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6A984" w14:textId="0F1264AB" w:rsidR="00A178B8" w:rsidRPr="00AA3B5F" w:rsidRDefault="00B05FCF" w:rsidP="00A178B8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AA3B5F">
        <w:rPr>
          <w:sz w:val="22"/>
          <w:szCs w:val="22"/>
        </w:rPr>
        <w:t xml:space="preserve">ПРОТОКОЛ </w:t>
      </w:r>
      <w:r w:rsidR="00180FF6" w:rsidRPr="00AA3B5F">
        <w:rPr>
          <w:sz w:val="22"/>
          <w:szCs w:val="22"/>
        </w:rPr>
        <w:t>№</w:t>
      </w:r>
      <w:r w:rsidR="00A178B8" w:rsidRPr="00AA3B5F">
        <w:rPr>
          <w:sz w:val="22"/>
          <w:szCs w:val="22"/>
        </w:rPr>
        <w:t xml:space="preserve"> </w:t>
      </w:r>
      <w:r w:rsidR="00AA3B5F" w:rsidRPr="00AA3B5F">
        <w:rPr>
          <w:sz w:val="22"/>
          <w:szCs w:val="22"/>
        </w:rPr>
        <w:t>32413311718</w:t>
      </w:r>
    </w:p>
    <w:p w14:paraId="1BAEDBEC" w14:textId="57F6F685" w:rsidR="00A55CF0" w:rsidRPr="00AA3B5F" w:rsidRDefault="004B5885" w:rsidP="00810CB0">
      <w:pPr>
        <w:jc w:val="center"/>
        <w:rPr>
          <w:b/>
          <w:kern w:val="32"/>
          <w:sz w:val="22"/>
          <w:szCs w:val="22"/>
        </w:rPr>
      </w:pPr>
      <w:r w:rsidRPr="00AA3B5F">
        <w:rPr>
          <w:b/>
          <w:bCs/>
          <w:sz w:val="22"/>
          <w:szCs w:val="22"/>
        </w:rPr>
        <w:t xml:space="preserve">рассмотрения и оценки заявок на участие в запросе котировок в электронной </w:t>
      </w:r>
      <w:r w:rsidR="00C42BB1" w:rsidRPr="00AA3B5F">
        <w:rPr>
          <w:b/>
          <w:bCs/>
          <w:sz w:val="22"/>
          <w:szCs w:val="22"/>
        </w:rPr>
        <w:t xml:space="preserve">форме </w:t>
      </w:r>
      <w:r w:rsidR="00AA3B5F" w:rsidRPr="00AA3B5F">
        <w:rPr>
          <w:b/>
          <w:kern w:val="32"/>
          <w:sz w:val="22"/>
          <w:szCs w:val="22"/>
        </w:rPr>
        <w:t>на поставку бахил тканевых многократного использования</w:t>
      </w:r>
      <w:r w:rsidR="00810CB0" w:rsidRPr="00AA3B5F">
        <w:rPr>
          <w:b/>
          <w:kern w:val="32"/>
          <w:sz w:val="22"/>
          <w:szCs w:val="22"/>
        </w:rPr>
        <w:t xml:space="preserve"> </w:t>
      </w:r>
      <w:r w:rsidR="00547AA8" w:rsidRPr="00AA3B5F">
        <w:rPr>
          <w:b/>
          <w:sz w:val="22"/>
          <w:szCs w:val="22"/>
        </w:rPr>
        <w:t>(</w:t>
      </w:r>
      <w:r w:rsidR="00810CB0" w:rsidRPr="00AA3B5F">
        <w:rPr>
          <w:b/>
          <w:sz w:val="22"/>
          <w:szCs w:val="22"/>
        </w:rPr>
        <w:t>03</w:t>
      </w:r>
      <w:r w:rsidR="00AA3B5F" w:rsidRPr="00AA3B5F">
        <w:rPr>
          <w:b/>
          <w:sz w:val="22"/>
          <w:szCs w:val="22"/>
        </w:rPr>
        <w:t>1</w:t>
      </w:r>
      <w:r w:rsidR="0055695E" w:rsidRPr="00AA3B5F">
        <w:rPr>
          <w:b/>
          <w:sz w:val="22"/>
          <w:szCs w:val="22"/>
        </w:rPr>
        <w:t>-2</w:t>
      </w:r>
      <w:r w:rsidR="00810CB0" w:rsidRPr="00AA3B5F">
        <w:rPr>
          <w:b/>
          <w:sz w:val="22"/>
          <w:szCs w:val="22"/>
        </w:rPr>
        <w:t>4</w:t>
      </w:r>
      <w:r w:rsidR="00455F13" w:rsidRPr="00AA3B5F">
        <w:rPr>
          <w:b/>
          <w:sz w:val="22"/>
          <w:szCs w:val="22"/>
        </w:rPr>
        <w:t>)</w:t>
      </w:r>
    </w:p>
    <w:p w14:paraId="1E37BDCF" w14:textId="77777777" w:rsidR="00A55CF0" w:rsidRPr="00AA3B5F" w:rsidRDefault="00A55CF0" w:rsidP="0055695E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2494920B" w14:textId="466C4D72" w:rsidR="002B42BD" w:rsidRPr="00AA3B5F" w:rsidRDefault="00810CB0" w:rsidP="002B42BD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AA3B5F">
        <w:rPr>
          <w:b w:val="0"/>
          <w:sz w:val="22"/>
          <w:szCs w:val="22"/>
        </w:rPr>
        <w:t>0</w:t>
      </w:r>
      <w:r w:rsidR="00AA3B5F" w:rsidRPr="00AA3B5F">
        <w:rPr>
          <w:b w:val="0"/>
          <w:sz w:val="22"/>
          <w:szCs w:val="22"/>
        </w:rPr>
        <w:t>5</w:t>
      </w:r>
      <w:r w:rsidR="002B42BD" w:rsidRPr="00AA3B5F">
        <w:rPr>
          <w:b w:val="0"/>
          <w:sz w:val="22"/>
          <w:szCs w:val="22"/>
        </w:rPr>
        <w:t>.</w:t>
      </w:r>
      <w:r w:rsidRPr="00AA3B5F">
        <w:rPr>
          <w:b w:val="0"/>
          <w:sz w:val="22"/>
          <w:szCs w:val="22"/>
        </w:rPr>
        <w:t>03</w:t>
      </w:r>
      <w:r w:rsidR="002B42BD" w:rsidRPr="00AA3B5F">
        <w:rPr>
          <w:b w:val="0"/>
          <w:sz w:val="22"/>
          <w:szCs w:val="22"/>
        </w:rPr>
        <w:t>.202</w:t>
      </w:r>
      <w:r w:rsidRPr="00AA3B5F">
        <w:rPr>
          <w:b w:val="0"/>
          <w:sz w:val="22"/>
          <w:szCs w:val="22"/>
        </w:rPr>
        <w:t>4</w:t>
      </w:r>
      <w:r w:rsidR="002B42BD" w:rsidRPr="00AA3B5F">
        <w:rPr>
          <w:b w:val="0"/>
          <w:sz w:val="22"/>
          <w:szCs w:val="22"/>
        </w:rPr>
        <w:t>г.</w:t>
      </w:r>
    </w:p>
    <w:p w14:paraId="5F71D43B" w14:textId="77777777" w:rsidR="00995E12" w:rsidRPr="00AA3B5F" w:rsidRDefault="00995E12" w:rsidP="0055695E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2CE7CAEE" w14:textId="1C2356D4" w:rsidR="004B5885" w:rsidRPr="00AA3B5F" w:rsidRDefault="004B5885" w:rsidP="0055695E">
      <w:pPr>
        <w:jc w:val="both"/>
        <w:rPr>
          <w:sz w:val="22"/>
          <w:szCs w:val="22"/>
        </w:rPr>
      </w:pPr>
      <w:r w:rsidRPr="00AA3B5F">
        <w:rPr>
          <w:b/>
          <w:bCs/>
          <w:sz w:val="22"/>
          <w:szCs w:val="22"/>
        </w:rPr>
        <w:t>Дата и время рассмотрения</w:t>
      </w:r>
      <w:r w:rsidR="00C422B7" w:rsidRPr="00AA3B5F">
        <w:rPr>
          <w:b/>
          <w:bCs/>
          <w:sz w:val="22"/>
          <w:szCs w:val="22"/>
        </w:rPr>
        <w:t xml:space="preserve"> </w:t>
      </w:r>
      <w:r w:rsidR="00893580" w:rsidRPr="00AA3B5F">
        <w:rPr>
          <w:b/>
          <w:bCs/>
          <w:sz w:val="22"/>
          <w:szCs w:val="22"/>
        </w:rPr>
        <w:t xml:space="preserve">заявок: </w:t>
      </w:r>
      <w:r w:rsidR="00810CB0" w:rsidRPr="00AA3B5F">
        <w:rPr>
          <w:sz w:val="22"/>
          <w:szCs w:val="22"/>
        </w:rPr>
        <w:t>0</w:t>
      </w:r>
      <w:r w:rsidR="00AA3B5F" w:rsidRPr="00AA3B5F">
        <w:rPr>
          <w:sz w:val="22"/>
          <w:szCs w:val="22"/>
        </w:rPr>
        <w:t>5</w:t>
      </w:r>
      <w:r w:rsidR="002B42BD" w:rsidRPr="00AA3B5F">
        <w:rPr>
          <w:sz w:val="22"/>
          <w:szCs w:val="22"/>
        </w:rPr>
        <w:t xml:space="preserve"> </w:t>
      </w:r>
      <w:r w:rsidR="00810CB0" w:rsidRPr="00AA3B5F">
        <w:rPr>
          <w:sz w:val="22"/>
          <w:szCs w:val="22"/>
        </w:rPr>
        <w:t>марта</w:t>
      </w:r>
      <w:r w:rsidR="002B42BD" w:rsidRPr="00AA3B5F">
        <w:rPr>
          <w:sz w:val="22"/>
          <w:szCs w:val="22"/>
        </w:rPr>
        <w:t xml:space="preserve"> </w:t>
      </w:r>
      <w:r w:rsidR="002B42BD" w:rsidRPr="00AA3B5F">
        <w:rPr>
          <w:color w:val="000000"/>
          <w:sz w:val="22"/>
          <w:szCs w:val="22"/>
        </w:rPr>
        <w:t>202</w:t>
      </w:r>
      <w:r w:rsidR="00810CB0" w:rsidRPr="00AA3B5F">
        <w:rPr>
          <w:color w:val="000000"/>
          <w:sz w:val="22"/>
          <w:szCs w:val="22"/>
        </w:rPr>
        <w:t>4</w:t>
      </w:r>
      <w:r w:rsidR="002B42BD" w:rsidRPr="00AA3B5F">
        <w:rPr>
          <w:color w:val="000000"/>
          <w:sz w:val="22"/>
          <w:szCs w:val="22"/>
        </w:rPr>
        <w:t xml:space="preserve"> г.</w:t>
      </w:r>
      <w:r w:rsidR="002B42BD" w:rsidRPr="00AA3B5F">
        <w:rPr>
          <w:sz w:val="22"/>
          <w:szCs w:val="22"/>
        </w:rPr>
        <w:t xml:space="preserve"> в 10.00 часов.</w:t>
      </w:r>
    </w:p>
    <w:p w14:paraId="5360CABA" w14:textId="4E9A85C8" w:rsidR="00D7635A" w:rsidRPr="00AA3B5F" w:rsidRDefault="00D7635A" w:rsidP="0055695E">
      <w:pPr>
        <w:jc w:val="both"/>
        <w:rPr>
          <w:b/>
          <w:bCs/>
          <w:color w:val="000000"/>
          <w:sz w:val="22"/>
          <w:szCs w:val="22"/>
        </w:rPr>
      </w:pPr>
      <w:r w:rsidRPr="00AA3B5F">
        <w:rPr>
          <w:b/>
          <w:bCs/>
          <w:sz w:val="22"/>
          <w:szCs w:val="22"/>
        </w:rPr>
        <w:t xml:space="preserve">Место рассмотрения заявок: </w:t>
      </w:r>
      <w:r w:rsidR="002B42BD" w:rsidRPr="00AA3B5F">
        <w:rPr>
          <w:sz w:val="22"/>
          <w:szCs w:val="22"/>
        </w:rPr>
        <w:t>г. Иркутск, ул. Баумана, 214а/1.</w:t>
      </w:r>
    </w:p>
    <w:p w14:paraId="434E193D" w14:textId="18BAE277" w:rsidR="00B90AA1" w:rsidRPr="00AA3B5F" w:rsidRDefault="00B90AA1" w:rsidP="0055695E">
      <w:pPr>
        <w:jc w:val="both"/>
        <w:rPr>
          <w:color w:val="000000"/>
          <w:sz w:val="22"/>
          <w:szCs w:val="22"/>
        </w:rPr>
      </w:pPr>
      <w:r w:rsidRPr="00AA3B5F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A178B8" w:rsidRPr="00AA3B5F">
        <w:rPr>
          <w:sz w:val="22"/>
          <w:szCs w:val="22"/>
        </w:rPr>
        <w:t xml:space="preserve"> </w:t>
      </w:r>
      <w:r w:rsidR="00AA3B5F" w:rsidRPr="00AA3B5F">
        <w:rPr>
          <w:bCs/>
          <w:sz w:val="22"/>
          <w:szCs w:val="22"/>
        </w:rPr>
        <w:t>320</w:t>
      </w:r>
      <w:r w:rsidR="00AA3B5F">
        <w:rPr>
          <w:bCs/>
          <w:sz w:val="22"/>
          <w:szCs w:val="22"/>
        </w:rPr>
        <w:t xml:space="preserve"> </w:t>
      </w:r>
      <w:r w:rsidR="00AA3B5F" w:rsidRPr="00AA3B5F">
        <w:rPr>
          <w:bCs/>
          <w:sz w:val="22"/>
          <w:szCs w:val="22"/>
        </w:rPr>
        <w:t>000</w:t>
      </w:r>
      <w:r w:rsidR="00393635" w:rsidRPr="00AA3B5F">
        <w:rPr>
          <w:bCs/>
          <w:sz w:val="22"/>
          <w:szCs w:val="22"/>
        </w:rPr>
        <w:t xml:space="preserve">,00 </w:t>
      </w:r>
      <w:r w:rsidRPr="00AA3B5F">
        <w:rPr>
          <w:sz w:val="22"/>
          <w:szCs w:val="22"/>
        </w:rPr>
        <w:t>руб. с учетом налогов, сборов и других обязательных платежей</w:t>
      </w:r>
      <w:r w:rsidRPr="00AA3B5F">
        <w:rPr>
          <w:color w:val="000000"/>
          <w:sz w:val="22"/>
          <w:szCs w:val="22"/>
        </w:rPr>
        <w:t>.</w:t>
      </w:r>
    </w:p>
    <w:p w14:paraId="74C0FDC6" w14:textId="392B720A" w:rsidR="00A178B8" w:rsidRPr="00AA3B5F" w:rsidRDefault="00B90AA1" w:rsidP="00AA3B5F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A3B5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AA3B5F">
        <w:rPr>
          <w:rFonts w:ascii="Times New Roman" w:hAnsi="Times New Roman" w:cs="Times New Roman"/>
          <w:b/>
          <w:sz w:val="22"/>
          <w:szCs w:val="22"/>
        </w:rPr>
        <w:t>услуг:</w:t>
      </w:r>
      <w:r w:rsidR="00A178B8" w:rsidRPr="00AA3B5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A3B5F" w:rsidRPr="00AA3B5F">
        <w:rPr>
          <w:rFonts w:ascii="Times New Roman" w:hAnsi="Times New Roman" w:cs="Times New Roman"/>
          <w:sz w:val="22"/>
          <w:szCs w:val="22"/>
        </w:rPr>
        <w:t>г. Иркутск: ул. Ярославского, 300 (цокольный этаж склад)</w:t>
      </w:r>
      <w:r w:rsidR="00AA3B5F">
        <w:rPr>
          <w:rFonts w:ascii="Times New Roman" w:hAnsi="Times New Roman" w:cs="Times New Roman"/>
          <w:sz w:val="22"/>
          <w:szCs w:val="22"/>
        </w:rPr>
        <w:t xml:space="preserve">; </w:t>
      </w:r>
      <w:r w:rsidR="00AA3B5F" w:rsidRPr="00AA3B5F">
        <w:rPr>
          <w:rFonts w:ascii="Times New Roman" w:hAnsi="Times New Roman" w:cs="Times New Roman"/>
          <w:sz w:val="22"/>
          <w:szCs w:val="22"/>
        </w:rPr>
        <w:t>ул. Баумана,214а (цокольный этаж склад)</w:t>
      </w:r>
      <w:r w:rsidR="00AA3B5F">
        <w:rPr>
          <w:rFonts w:ascii="Times New Roman" w:hAnsi="Times New Roman" w:cs="Times New Roman"/>
          <w:sz w:val="22"/>
          <w:szCs w:val="22"/>
        </w:rPr>
        <w:t xml:space="preserve">; </w:t>
      </w:r>
      <w:r w:rsidR="00AA3B5F" w:rsidRPr="00AA3B5F">
        <w:rPr>
          <w:rFonts w:ascii="Times New Roman" w:hAnsi="Times New Roman" w:cs="Times New Roman"/>
          <w:sz w:val="22"/>
          <w:szCs w:val="22"/>
        </w:rPr>
        <w:t>ул. Баумана 214/1 (новая поликлиника)</w:t>
      </w:r>
      <w:r w:rsidR="00AA3B5F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14:paraId="5003B6C5" w14:textId="0440CC53" w:rsidR="000E3D4C" w:rsidRPr="00AA3B5F" w:rsidRDefault="00B90AA1" w:rsidP="005A53F2">
      <w:pPr>
        <w:jc w:val="both"/>
        <w:rPr>
          <w:sz w:val="22"/>
          <w:szCs w:val="22"/>
          <w:highlight w:val="yellow"/>
        </w:rPr>
      </w:pPr>
      <w:r w:rsidRPr="00AA3B5F">
        <w:rPr>
          <w:b/>
          <w:sz w:val="22"/>
          <w:szCs w:val="22"/>
        </w:rPr>
        <w:t>Срок (период) поставки товара, выполнения работ, оказания услуг:</w:t>
      </w:r>
      <w:r w:rsidR="00A178B8" w:rsidRPr="00AA3B5F">
        <w:rPr>
          <w:b/>
          <w:sz w:val="22"/>
          <w:szCs w:val="22"/>
        </w:rPr>
        <w:t xml:space="preserve"> </w:t>
      </w:r>
      <w:r w:rsidR="00AA3B5F">
        <w:rPr>
          <w:sz w:val="22"/>
          <w:szCs w:val="22"/>
        </w:rPr>
        <w:t>п</w:t>
      </w:r>
      <w:r w:rsidR="00AA3B5F" w:rsidRPr="00AA3B5F">
        <w:rPr>
          <w:sz w:val="22"/>
          <w:szCs w:val="22"/>
        </w:rPr>
        <w:t>оставка товара осуществляется силами Поставщика в течение 20 (двадцати) рабочих дней с момента подписания договора.</w:t>
      </w:r>
    </w:p>
    <w:p w14:paraId="77B1950A" w14:textId="77777777" w:rsidR="00A26B08" w:rsidRPr="00AA3B5F" w:rsidRDefault="00A26B08" w:rsidP="0055695E">
      <w:pPr>
        <w:jc w:val="both"/>
        <w:rPr>
          <w:b/>
          <w:bCs/>
          <w:sz w:val="22"/>
          <w:szCs w:val="22"/>
        </w:rPr>
      </w:pPr>
    </w:p>
    <w:p w14:paraId="398788B8" w14:textId="6CEA6856" w:rsidR="00B05FCF" w:rsidRPr="00AA3B5F" w:rsidRDefault="00B05FCF" w:rsidP="0055695E">
      <w:pPr>
        <w:jc w:val="both"/>
        <w:rPr>
          <w:b/>
          <w:bCs/>
          <w:sz w:val="22"/>
          <w:szCs w:val="22"/>
        </w:rPr>
      </w:pPr>
      <w:r w:rsidRPr="00AA3B5F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AA3B5F" w14:paraId="7E873D3F" w14:textId="77777777" w:rsidTr="005A53F2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DCED" w14:textId="1BC86E62" w:rsidR="00E44FBB" w:rsidRPr="00AA3B5F" w:rsidRDefault="00393635" w:rsidP="00393635">
            <w:pPr>
              <w:rPr>
                <w:sz w:val="22"/>
                <w:szCs w:val="22"/>
              </w:rPr>
            </w:pPr>
            <w:r w:rsidRPr="00AA3B5F">
              <w:rPr>
                <w:sz w:val="22"/>
                <w:szCs w:val="22"/>
              </w:rPr>
              <w:t>П</w:t>
            </w:r>
            <w:r w:rsidR="00E44FBB" w:rsidRPr="00AA3B5F">
              <w:rPr>
                <w:sz w:val="22"/>
                <w:szCs w:val="22"/>
              </w:rPr>
              <w:t>редседател</w:t>
            </w:r>
            <w:r w:rsidRPr="00AA3B5F">
              <w:rPr>
                <w:sz w:val="22"/>
                <w:szCs w:val="22"/>
              </w:rPr>
              <w:t>ь</w:t>
            </w:r>
            <w:r w:rsidR="00E44FBB" w:rsidRPr="00AA3B5F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4106" w14:textId="7A4B2CB9" w:rsidR="00E44FBB" w:rsidRPr="00AA3B5F" w:rsidRDefault="005A53F2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A3B5F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AA3B5F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AA3B5F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CB5527" w:rsidRPr="00AA3B5F" w14:paraId="003DDE78" w14:textId="77777777" w:rsidTr="005A53F2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9153" w14:textId="77777777" w:rsidR="00CB5527" w:rsidRPr="00AA3B5F" w:rsidRDefault="00CB5527" w:rsidP="0055695E">
            <w:pPr>
              <w:rPr>
                <w:sz w:val="22"/>
                <w:szCs w:val="22"/>
              </w:rPr>
            </w:pPr>
            <w:r w:rsidRPr="00AA3B5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E54E" w14:textId="619AD8C8" w:rsidR="00CB5527" w:rsidRPr="00AA3B5F" w:rsidRDefault="00CA2916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A3B5F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AA3B5F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AA3B5F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E44FBB" w:rsidRPr="00AA3B5F" w14:paraId="61A87D26" w14:textId="77777777" w:rsidTr="005A53F2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6241" w14:textId="77777777" w:rsidR="00E44FBB" w:rsidRPr="00AA3B5F" w:rsidRDefault="00E44FBB" w:rsidP="0055695E">
            <w:pPr>
              <w:rPr>
                <w:sz w:val="22"/>
                <w:szCs w:val="22"/>
              </w:rPr>
            </w:pPr>
            <w:r w:rsidRPr="00AA3B5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4E74" w14:textId="31255F95" w:rsidR="00E44FBB" w:rsidRPr="00AA3B5F" w:rsidRDefault="005A53F2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A3B5F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AA3B5F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AA3B5F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14:paraId="17D5FFD0" w14:textId="7F9B9190" w:rsidR="00F637AD" w:rsidRPr="00AA3B5F" w:rsidRDefault="00A87F6D" w:rsidP="0055695E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AA3B5F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53B7A626" w14:textId="77777777" w:rsidR="00A26B08" w:rsidRPr="00AA3B5F" w:rsidRDefault="00A26B08" w:rsidP="0055695E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71861521" w14:textId="77777777" w:rsidR="00513F07" w:rsidRPr="00AA3B5F" w:rsidRDefault="00513F07" w:rsidP="0055695E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AA3B5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07"/>
        <w:gridCol w:w="6564"/>
        <w:gridCol w:w="1418"/>
        <w:gridCol w:w="1417"/>
      </w:tblGrid>
      <w:tr w:rsidR="00393635" w:rsidRPr="00AA3B5F" w14:paraId="6BB03CE6" w14:textId="77777777" w:rsidTr="005460E5">
        <w:trPr>
          <w:trHeight w:val="8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E2FE" w14:textId="77777777" w:rsidR="00393635" w:rsidRPr="00AA3B5F" w:rsidRDefault="00393635" w:rsidP="0039363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3B5F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AA3B5F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AA3B5F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FDBE" w14:textId="77777777" w:rsidR="00393635" w:rsidRPr="00AA3B5F" w:rsidRDefault="00393635" w:rsidP="0039363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3B5F">
              <w:rPr>
                <w:b/>
                <w:color w:val="000000"/>
                <w:sz w:val="22"/>
                <w:szCs w:val="22"/>
              </w:rPr>
              <w:t>Наименование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0802" w14:textId="77777777" w:rsidR="00393635" w:rsidRPr="00AA3B5F" w:rsidRDefault="00393635" w:rsidP="0039363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3B5F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136CD" w14:textId="77777777" w:rsidR="00393635" w:rsidRPr="00AA3B5F" w:rsidRDefault="00393635" w:rsidP="0039363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3B5F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AA3B5F" w:rsidRPr="00AA3B5F" w14:paraId="6C485FF7" w14:textId="77777777" w:rsidTr="005460E5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1D2901" w14:textId="77777777" w:rsidR="00AA3B5F" w:rsidRPr="00AA3B5F" w:rsidRDefault="00AA3B5F" w:rsidP="00393635">
            <w:pPr>
              <w:jc w:val="center"/>
              <w:rPr>
                <w:sz w:val="22"/>
                <w:szCs w:val="22"/>
              </w:rPr>
            </w:pPr>
            <w:r w:rsidRPr="00AA3B5F">
              <w:rPr>
                <w:sz w:val="22"/>
                <w:szCs w:val="22"/>
              </w:rPr>
              <w:t>1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B0977" w14:textId="0C04A733" w:rsidR="00AA3B5F" w:rsidRPr="00AA3B5F" w:rsidRDefault="00AA3B5F" w:rsidP="00393635">
            <w:pPr>
              <w:jc w:val="both"/>
              <w:rPr>
                <w:sz w:val="22"/>
                <w:szCs w:val="22"/>
              </w:rPr>
            </w:pPr>
            <w:r w:rsidRPr="00AA3B5F">
              <w:rPr>
                <w:bCs/>
                <w:sz w:val="22"/>
                <w:szCs w:val="22"/>
              </w:rPr>
              <w:t>Бахилы тканевые многократного использования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3E65F" w14:textId="355E0AD1" w:rsidR="00AA3B5F" w:rsidRPr="00AA3B5F" w:rsidRDefault="00AA3B5F" w:rsidP="00393635">
            <w:pPr>
              <w:jc w:val="center"/>
              <w:rPr>
                <w:sz w:val="22"/>
                <w:szCs w:val="22"/>
              </w:rPr>
            </w:pPr>
            <w:r w:rsidRPr="00AA3B5F">
              <w:rPr>
                <w:sz w:val="22"/>
                <w:szCs w:val="22"/>
              </w:rPr>
              <w:t>Пара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9CADE" w14:textId="50574653" w:rsidR="00AA3B5F" w:rsidRPr="00AA3B5F" w:rsidRDefault="00AA3B5F" w:rsidP="00810CB0">
            <w:pPr>
              <w:tabs>
                <w:tab w:val="left" w:pos="375"/>
                <w:tab w:val="center" w:pos="600"/>
              </w:tabs>
              <w:jc w:val="center"/>
              <w:rPr>
                <w:sz w:val="22"/>
                <w:szCs w:val="22"/>
              </w:rPr>
            </w:pPr>
            <w:r w:rsidRPr="00AA3B5F">
              <w:rPr>
                <w:sz w:val="22"/>
                <w:szCs w:val="22"/>
              </w:rPr>
              <w:t>4000</w:t>
            </w:r>
          </w:p>
        </w:tc>
      </w:tr>
    </w:tbl>
    <w:p w14:paraId="578CAD2F" w14:textId="77777777" w:rsidR="000632E4" w:rsidRPr="00AA3B5F" w:rsidRDefault="000632E4" w:rsidP="000632E4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353CC7F" w14:textId="77777777" w:rsidR="00683AB5" w:rsidRPr="00AA3B5F" w:rsidRDefault="003652A4" w:rsidP="0055695E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AA3B5F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AA3B5F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4394"/>
        <w:gridCol w:w="3119"/>
      </w:tblGrid>
      <w:tr w:rsidR="00AA3B5F" w:rsidRPr="00AA3B5F" w14:paraId="4997B972" w14:textId="77777777" w:rsidTr="00AA3B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F044" w14:textId="77777777" w:rsidR="00AA3B5F" w:rsidRPr="00AA3B5F" w:rsidRDefault="00AA3B5F" w:rsidP="0055695E">
            <w:pPr>
              <w:jc w:val="center"/>
              <w:rPr>
                <w:b/>
                <w:bCs/>
                <w:sz w:val="22"/>
                <w:szCs w:val="22"/>
              </w:rPr>
            </w:pPr>
            <w:r w:rsidRPr="00AA3B5F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AA3B5F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AA3B5F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D62B" w14:textId="77777777" w:rsidR="00AA3B5F" w:rsidRPr="00AA3B5F" w:rsidRDefault="00AA3B5F" w:rsidP="0055695E">
            <w:pPr>
              <w:jc w:val="center"/>
              <w:rPr>
                <w:b/>
                <w:bCs/>
                <w:sz w:val="22"/>
                <w:szCs w:val="22"/>
              </w:rPr>
            </w:pPr>
            <w:r w:rsidRPr="00AA3B5F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2C61" w14:textId="77777777" w:rsidR="00AA3B5F" w:rsidRPr="00AA3B5F" w:rsidRDefault="00AA3B5F" w:rsidP="0055695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3B5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A3B5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4959" w14:textId="35C89461" w:rsidR="00AA3B5F" w:rsidRPr="00AA3B5F" w:rsidRDefault="00AA3B5F" w:rsidP="0055695E">
            <w:pPr>
              <w:jc w:val="center"/>
              <w:rPr>
                <w:b/>
                <w:bCs/>
                <w:sz w:val="22"/>
                <w:szCs w:val="22"/>
              </w:rPr>
            </w:pPr>
            <w:r w:rsidRPr="00AA3B5F"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AA3B5F" w:rsidRPr="00AA3B5F" w14:paraId="08F47EA1" w14:textId="77777777" w:rsidTr="00AA3B5F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1A49" w14:textId="77777777" w:rsidR="00AA3B5F" w:rsidRPr="00AA3B5F" w:rsidRDefault="00AA3B5F" w:rsidP="00810CB0">
            <w:pPr>
              <w:jc w:val="center"/>
              <w:rPr>
                <w:sz w:val="22"/>
                <w:szCs w:val="22"/>
              </w:rPr>
            </w:pPr>
            <w:r w:rsidRPr="00AA3B5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EE4C" w14:textId="0F6E2BEE" w:rsidR="00AA3B5F" w:rsidRPr="00AA3B5F" w:rsidRDefault="00AA3B5F" w:rsidP="00810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A3B5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AA3B5F">
              <w:rPr>
                <w:sz w:val="22"/>
                <w:szCs w:val="22"/>
              </w:rPr>
              <w:t>.2024</w:t>
            </w:r>
          </w:p>
          <w:p w14:paraId="2960FD74" w14:textId="0562BA19" w:rsidR="00AA3B5F" w:rsidRPr="00AA3B5F" w:rsidRDefault="00AA3B5F" w:rsidP="00AA3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AA3B5F">
              <w:rPr>
                <w:sz w:val="22"/>
                <w:szCs w:val="22"/>
              </w:rPr>
              <w:t>:3</w:t>
            </w:r>
            <w:r>
              <w:rPr>
                <w:sz w:val="22"/>
                <w:szCs w:val="22"/>
              </w:rPr>
              <w:t>1</w:t>
            </w:r>
            <w:r w:rsidRPr="00AA3B5F">
              <w:rPr>
                <w:sz w:val="22"/>
                <w:szCs w:val="22"/>
              </w:rPr>
              <w:t xml:space="preserve"> (</w:t>
            </w:r>
            <w:proofErr w:type="gramStart"/>
            <w:r w:rsidRPr="00AA3B5F">
              <w:rPr>
                <w:sz w:val="22"/>
                <w:szCs w:val="22"/>
              </w:rPr>
              <w:t>МСК</w:t>
            </w:r>
            <w:proofErr w:type="gramEnd"/>
            <w:r w:rsidRPr="00AA3B5F">
              <w:rPr>
                <w:sz w:val="22"/>
                <w:szCs w:val="22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0DE8" w14:textId="3B14FEEA" w:rsidR="00AA3B5F" w:rsidRPr="00AA3B5F" w:rsidRDefault="00AA3B5F" w:rsidP="00810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Федеральное казенное учреждение «Исправительная колония № 11 Главного управления Федеральной службы исполнения наказаний по Иркутской области»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2AB0" w14:textId="7C0275A2" w:rsidR="00AA3B5F" w:rsidRPr="00AA3B5F" w:rsidRDefault="00AA3B5F" w:rsidP="00810C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3849079951</w:t>
            </w:r>
          </w:p>
        </w:tc>
      </w:tr>
      <w:tr w:rsidR="00AA3B5F" w:rsidRPr="00AA3B5F" w14:paraId="34492855" w14:textId="77777777" w:rsidTr="00AA3B5F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8E0D" w14:textId="77777777" w:rsidR="00AA3B5F" w:rsidRPr="00AA3B5F" w:rsidRDefault="00AA3B5F" w:rsidP="00810CB0">
            <w:pPr>
              <w:jc w:val="center"/>
              <w:rPr>
                <w:sz w:val="22"/>
                <w:szCs w:val="22"/>
              </w:rPr>
            </w:pPr>
            <w:r w:rsidRPr="00AA3B5F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085E" w14:textId="76E6101D" w:rsidR="00AA3B5F" w:rsidRPr="00AA3B5F" w:rsidRDefault="00AA3B5F" w:rsidP="00810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AA3B5F">
              <w:rPr>
                <w:sz w:val="22"/>
                <w:szCs w:val="22"/>
              </w:rPr>
              <w:t>.03.2024</w:t>
            </w:r>
          </w:p>
          <w:p w14:paraId="5A000631" w14:textId="46C0D1DB" w:rsidR="00AA3B5F" w:rsidRPr="00AA3B5F" w:rsidRDefault="00AA3B5F" w:rsidP="00AA3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AA3B5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55</w:t>
            </w:r>
            <w:r w:rsidRPr="00AA3B5F">
              <w:rPr>
                <w:sz w:val="22"/>
                <w:szCs w:val="22"/>
              </w:rPr>
              <w:t xml:space="preserve"> (</w:t>
            </w:r>
            <w:proofErr w:type="gramStart"/>
            <w:r w:rsidRPr="00AA3B5F">
              <w:rPr>
                <w:sz w:val="22"/>
                <w:szCs w:val="22"/>
              </w:rPr>
              <w:t>МСК</w:t>
            </w:r>
            <w:proofErr w:type="gramEnd"/>
            <w:r w:rsidRPr="00AA3B5F">
              <w:rPr>
                <w:sz w:val="22"/>
                <w:szCs w:val="22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6555" w14:textId="0FBDDC61" w:rsidR="00AA3B5F" w:rsidRPr="00AA3B5F" w:rsidRDefault="00AA3B5F" w:rsidP="00AA3B5F">
            <w:pPr>
              <w:jc w:val="center"/>
              <w:rPr>
                <w:color w:val="000000"/>
                <w:sz w:val="22"/>
                <w:szCs w:val="22"/>
              </w:rPr>
            </w:pPr>
            <w:r w:rsidRPr="00AA3B5F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sz w:val="22"/>
                <w:szCs w:val="22"/>
              </w:rPr>
              <w:t>Швейная Иркутская Компания «</w:t>
            </w:r>
            <w:proofErr w:type="spellStart"/>
            <w:r>
              <w:rPr>
                <w:sz w:val="22"/>
                <w:szCs w:val="22"/>
              </w:rPr>
              <w:t>Узоров»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5E6D" w14:textId="2B5E7B8D" w:rsidR="00AA3B5F" w:rsidRPr="00AA3B5F" w:rsidRDefault="00AA3B5F" w:rsidP="00810C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3849032368</w:t>
            </w:r>
          </w:p>
        </w:tc>
      </w:tr>
      <w:tr w:rsidR="00AA3B5F" w:rsidRPr="00AA3B5F" w14:paraId="60DC2CB2" w14:textId="77777777" w:rsidTr="00AA3B5F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FC79" w14:textId="0143B074" w:rsidR="00AA3B5F" w:rsidRPr="00AA3B5F" w:rsidRDefault="00AA3B5F" w:rsidP="00810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9A5A" w14:textId="14846D1C" w:rsidR="00AA3B5F" w:rsidRPr="00AA3B5F" w:rsidRDefault="00AA3B5F" w:rsidP="00810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04.03.2024 20:11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22C4" w14:textId="727F590C" w:rsidR="00AA3B5F" w:rsidRPr="00AA3B5F" w:rsidRDefault="00AA3B5F" w:rsidP="00810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sz w:val="22"/>
                <w:szCs w:val="22"/>
              </w:rPr>
              <w:t>Скаллер</w:t>
            </w:r>
            <w:proofErr w:type="spellEnd"/>
            <w:r>
              <w:rPr>
                <w:sz w:val="22"/>
                <w:szCs w:val="22"/>
              </w:rPr>
              <w:t xml:space="preserve"> Олег Борисович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C29F" w14:textId="1A881F77" w:rsidR="00AA3B5F" w:rsidRPr="00AA3B5F" w:rsidRDefault="00AA3B5F" w:rsidP="00810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381114538428</w:t>
            </w:r>
          </w:p>
        </w:tc>
      </w:tr>
      <w:tr w:rsidR="00AA3B5F" w:rsidRPr="00AA3B5F" w14:paraId="5B48C822" w14:textId="77777777" w:rsidTr="00AA3B5F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60FF" w14:textId="1CD5082B" w:rsidR="00AA3B5F" w:rsidRPr="00AA3B5F" w:rsidRDefault="00AA3B5F" w:rsidP="00810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E970" w14:textId="3DEA00F5" w:rsidR="00AA3B5F" w:rsidRPr="00AA3B5F" w:rsidRDefault="00AA3B5F" w:rsidP="00810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05.03.2024 03:41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36DA" w14:textId="3F5AB7E0" w:rsidR="00AA3B5F" w:rsidRPr="00AA3B5F" w:rsidRDefault="00AA3B5F" w:rsidP="00810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«Текстиль-Ангара»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4487" w14:textId="164CE4F1" w:rsidR="00AA3B5F" w:rsidRPr="00AA3B5F" w:rsidRDefault="00AA3B5F" w:rsidP="00810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3810054987</w:t>
            </w:r>
          </w:p>
        </w:tc>
      </w:tr>
    </w:tbl>
    <w:p w14:paraId="2C3143C6" w14:textId="77777777" w:rsidR="00A26B08" w:rsidRPr="00AA3B5F" w:rsidRDefault="00A26B08" w:rsidP="00A26B08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24774FA2" w14:textId="1C48B415" w:rsidR="00683AB5" w:rsidRPr="00AA3B5F" w:rsidRDefault="00DF1019" w:rsidP="0055695E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AA3B5F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AA3B5F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AA3B5F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394"/>
        <w:gridCol w:w="2439"/>
        <w:gridCol w:w="2522"/>
      </w:tblGrid>
      <w:tr w:rsidR="00AA3B5F" w:rsidRPr="00AA3B5F" w14:paraId="7221E079" w14:textId="77777777" w:rsidTr="00AA3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CCCD" w14:textId="77777777" w:rsidR="00AA3B5F" w:rsidRPr="00AA3B5F" w:rsidRDefault="00AA3B5F" w:rsidP="0055695E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AA3B5F">
              <w:rPr>
                <w:b/>
                <w:bCs/>
                <w:sz w:val="22"/>
                <w:szCs w:val="22"/>
              </w:rPr>
              <w:t xml:space="preserve">№№ заявки </w:t>
            </w:r>
            <w:proofErr w:type="gramStart"/>
            <w:r w:rsidRPr="00AA3B5F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AA3B5F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61E8" w14:textId="77777777" w:rsidR="00AA3B5F" w:rsidRPr="00AA3B5F" w:rsidRDefault="00AA3B5F" w:rsidP="0055695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A3B5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A3B5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D368" w14:textId="77777777" w:rsidR="00AA3B5F" w:rsidRPr="00AA3B5F" w:rsidRDefault="00AA3B5F" w:rsidP="0055695E">
            <w:pPr>
              <w:widowControl w:val="0"/>
              <w:jc w:val="center"/>
              <w:rPr>
                <w:sz w:val="22"/>
                <w:szCs w:val="22"/>
              </w:rPr>
            </w:pPr>
            <w:r w:rsidRPr="00AA3B5F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AA3B5F">
              <w:rPr>
                <w:b/>
                <w:color w:val="000000"/>
                <w:sz w:val="22"/>
                <w:szCs w:val="22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F340" w14:textId="77777777" w:rsidR="00AA3B5F" w:rsidRPr="00AA3B5F" w:rsidRDefault="00AA3B5F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A3B5F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AA3B5F" w:rsidRPr="00AA3B5F" w14:paraId="4E5DE1EB" w14:textId="77777777" w:rsidTr="00AA3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7679" w14:textId="77777777" w:rsidR="00AA3B5F" w:rsidRPr="00AA3B5F" w:rsidRDefault="00AA3B5F" w:rsidP="00AA3B5F">
            <w:pPr>
              <w:jc w:val="center"/>
              <w:rPr>
                <w:sz w:val="22"/>
                <w:szCs w:val="22"/>
              </w:rPr>
            </w:pPr>
            <w:r w:rsidRPr="00AA3B5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5CFF" w14:textId="48A23882" w:rsidR="00AA3B5F" w:rsidRPr="00AA3B5F" w:rsidRDefault="00AA3B5F" w:rsidP="00AA3B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Федеральное казенное учреждение «Исправительная колония № 11 Главного управления Федеральной службы исполнения наказаний по Иркутской области»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58A8" w14:textId="7AAF6D22" w:rsidR="00AA3B5F" w:rsidRPr="00AA3B5F" w:rsidRDefault="00AA3B5F" w:rsidP="00AA3B5F">
            <w:pPr>
              <w:jc w:val="center"/>
              <w:rPr>
                <w:sz w:val="22"/>
                <w:szCs w:val="22"/>
              </w:rPr>
            </w:pPr>
            <w:r w:rsidRPr="00AA3B5F">
              <w:rPr>
                <w:sz w:val="22"/>
                <w:szCs w:val="22"/>
              </w:rPr>
              <w:t>Терских К.О.– соответствует,</w:t>
            </w:r>
          </w:p>
          <w:p w14:paraId="404323CF" w14:textId="69DF043A" w:rsidR="00AA3B5F" w:rsidRPr="00AA3B5F" w:rsidRDefault="00AA3B5F" w:rsidP="00AA3B5F">
            <w:pPr>
              <w:jc w:val="center"/>
              <w:rPr>
                <w:sz w:val="22"/>
                <w:szCs w:val="22"/>
              </w:rPr>
            </w:pPr>
            <w:proofErr w:type="spellStart"/>
            <w:r w:rsidRPr="00AA3B5F">
              <w:rPr>
                <w:sz w:val="22"/>
                <w:szCs w:val="22"/>
              </w:rPr>
              <w:t>Молева</w:t>
            </w:r>
            <w:proofErr w:type="spellEnd"/>
            <w:r w:rsidRPr="00AA3B5F">
              <w:rPr>
                <w:sz w:val="22"/>
                <w:szCs w:val="22"/>
              </w:rPr>
              <w:t xml:space="preserve"> И.В. – соответствует,</w:t>
            </w:r>
          </w:p>
          <w:p w14:paraId="6AC1A2EC" w14:textId="7EC0B27F" w:rsidR="00AA3B5F" w:rsidRPr="00AA3B5F" w:rsidRDefault="00AA3B5F" w:rsidP="00AA3B5F">
            <w:pPr>
              <w:jc w:val="center"/>
              <w:rPr>
                <w:sz w:val="22"/>
                <w:szCs w:val="22"/>
              </w:rPr>
            </w:pPr>
            <w:proofErr w:type="spellStart"/>
            <w:r w:rsidRPr="00AA3B5F">
              <w:rPr>
                <w:sz w:val="22"/>
                <w:szCs w:val="22"/>
              </w:rPr>
              <w:t>Земцов</w:t>
            </w:r>
            <w:proofErr w:type="spellEnd"/>
            <w:r w:rsidRPr="00AA3B5F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3910" w14:textId="77777777" w:rsidR="00AA3B5F" w:rsidRPr="00AA3B5F" w:rsidRDefault="00AA3B5F" w:rsidP="00AA3B5F">
            <w:pPr>
              <w:jc w:val="center"/>
              <w:rPr>
                <w:sz w:val="22"/>
                <w:szCs w:val="22"/>
              </w:rPr>
            </w:pPr>
            <w:r w:rsidRPr="00AA3B5F">
              <w:rPr>
                <w:sz w:val="22"/>
                <w:szCs w:val="22"/>
              </w:rPr>
              <w:t>-</w:t>
            </w:r>
          </w:p>
        </w:tc>
      </w:tr>
      <w:tr w:rsidR="00AA3B5F" w:rsidRPr="00AA3B5F" w14:paraId="5B0DD02A" w14:textId="77777777" w:rsidTr="00AA3B5F">
        <w:trPr>
          <w:trHeight w:val="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DCAD" w14:textId="77777777" w:rsidR="00AA3B5F" w:rsidRPr="00AA3B5F" w:rsidRDefault="00AA3B5F" w:rsidP="00AA3B5F">
            <w:pPr>
              <w:jc w:val="center"/>
              <w:rPr>
                <w:sz w:val="22"/>
                <w:szCs w:val="22"/>
              </w:rPr>
            </w:pPr>
            <w:r w:rsidRPr="00AA3B5F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282D" w14:textId="125EB576" w:rsidR="00AA3B5F" w:rsidRPr="00AA3B5F" w:rsidRDefault="00AA3B5F" w:rsidP="00AA3B5F">
            <w:pPr>
              <w:jc w:val="center"/>
              <w:rPr>
                <w:color w:val="000000"/>
                <w:sz w:val="22"/>
                <w:szCs w:val="22"/>
              </w:rPr>
            </w:pPr>
            <w:r w:rsidRPr="00AA3B5F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sz w:val="22"/>
                <w:szCs w:val="22"/>
              </w:rPr>
              <w:t>Швейная Иркутская Компания «Узоров»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B933" w14:textId="77777777" w:rsidR="00AA3B5F" w:rsidRPr="00AA3B5F" w:rsidRDefault="00AA3B5F" w:rsidP="00AA3B5F">
            <w:pPr>
              <w:jc w:val="center"/>
              <w:rPr>
                <w:sz w:val="22"/>
                <w:szCs w:val="22"/>
              </w:rPr>
            </w:pPr>
            <w:r w:rsidRPr="00AA3B5F">
              <w:rPr>
                <w:sz w:val="22"/>
                <w:szCs w:val="22"/>
              </w:rPr>
              <w:t>Терских К.О.– соответствует,</w:t>
            </w:r>
          </w:p>
          <w:p w14:paraId="56A1DAA1" w14:textId="2BB21CA8" w:rsidR="00AA3B5F" w:rsidRPr="00AA3B5F" w:rsidRDefault="00AA3B5F" w:rsidP="00AA3B5F">
            <w:pPr>
              <w:jc w:val="center"/>
              <w:rPr>
                <w:sz w:val="22"/>
                <w:szCs w:val="22"/>
              </w:rPr>
            </w:pPr>
            <w:proofErr w:type="spellStart"/>
            <w:r w:rsidRPr="00AA3B5F">
              <w:rPr>
                <w:sz w:val="22"/>
                <w:szCs w:val="22"/>
              </w:rPr>
              <w:t>Молева</w:t>
            </w:r>
            <w:proofErr w:type="spellEnd"/>
            <w:r w:rsidRPr="00AA3B5F">
              <w:rPr>
                <w:sz w:val="22"/>
                <w:szCs w:val="22"/>
              </w:rPr>
              <w:t xml:space="preserve"> И.В. – соответствует,</w:t>
            </w:r>
          </w:p>
          <w:p w14:paraId="64B7F272" w14:textId="1A4D2B22" w:rsidR="00AA3B5F" w:rsidRPr="00AA3B5F" w:rsidRDefault="00AA3B5F" w:rsidP="00AA3B5F">
            <w:pPr>
              <w:jc w:val="center"/>
              <w:rPr>
                <w:sz w:val="22"/>
                <w:szCs w:val="22"/>
              </w:rPr>
            </w:pPr>
            <w:proofErr w:type="spellStart"/>
            <w:r w:rsidRPr="00AA3B5F">
              <w:rPr>
                <w:sz w:val="22"/>
                <w:szCs w:val="22"/>
              </w:rPr>
              <w:t>Земцов</w:t>
            </w:r>
            <w:proofErr w:type="spellEnd"/>
            <w:r w:rsidRPr="00AA3B5F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F772" w14:textId="77777777" w:rsidR="00AA3B5F" w:rsidRPr="00AA3B5F" w:rsidRDefault="00AA3B5F" w:rsidP="00AA3B5F">
            <w:pPr>
              <w:jc w:val="center"/>
              <w:rPr>
                <w:sz w:val="22"/>
                <w:szCs w:val="22"/>
              </w:rPr>
            </w:pPr>
            <w:r w:rsidRPr="00AA3B5F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AA3B5F" w:rsidRPr="00AA3B5F" w14:paraId="66FE7815" w14:textId="77777777" w:rsidTr="00AA3B5F">
        <w:trPr>
          <w:trHeight w:val="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30BC" w14:textId="40297D79" w:rsidR="00AA3B5F" w:rsidRPr="00AA3B5F" w:rsidRDefault="00AA3B5F" w:rsidP="00AA3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52DB" w14:textId="5664285D" w:rsidR="00AA3B5F" w:rsidRPr="00AA3B5F" w:rsidRDefault="00AA3B5F" w:rsidP="00AA3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sz w:val="22"/>
                <w:szCs w:val="22"/>
              </w:rPr>
              <w:t>Скаллер</w:t>
            </w:r>
            <w:proofErr w:type="spellEnd"/>
            <w:r>
              <w:rPr>
                <w:sz w:val="22"/>
                <w:szCs w:val="22"/>
              </w:rPr>
              <w:t xml:space="preserve"> Олег Борисович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0293" w14:textId="77777777" w:rsidR="00AA3B5F" w:rsidRPr="00AA3B5F" w:rsidRDefault="00AA3B5F" w:rsidP="00AA3B5F">
            <w:pPr>
              <w:jc w:val="center"/>
              <w:rPr>
                <w:sz w:val="22"/>
                <w:szCs w:val="22"/>
              </w:rPr>
            </w:pPr>
            <w:r w:rsidRPr="00AA3B5F">
              <w:rPr>
                <w:sz w:val="22"/>
                <w:szCs w:val="22"/>
              </w:rPr>
              <w:t>Терских К.О.– соответствует,</w:t>
            </w:r>
          </w:p>
          <w:p w14:paraId="24D978B4" w14:textId="77777777" w:rsidR="00AA3B5F" w:rsidRPr="00AA3B5F" w:rsidRDefault="00AA3B5F" w:rsidP="00AA3B5F">
            <w:pPr>
              <w:jc w:val="center"/>
              <w:rPr>
                <w:sz w:val="22"/>
                <w:szCs w:val="22"/>
              </w:rPr>
            </w:pPr>
            <w:proofErr w:type="spellStart"/>
            <w:r w:rsidRPr="00AA3B5F">
              <w:rPr>
                <w:sz w:val="22"/>
                <w:szCs w:val="22"/>
              </w:rPr>
              <w:t>Молева</w:t>
            </w:r>
            <w:proofErr w:type="spellEnd"/>
            <w:r w:rsidRPr="00AA3B5F">
              <w:rPr>
                <w:sz w:val="22"/>
                <w:szCs w:val="22"/>
              </w:rPr>
              <w:t xml:space="preserve"> И.В. – соответствует,</w:t>
            </w:r>
          </w:p>
          <w:p w14:paraId="32A18030" w14:textId="45F846D1" w:rsidR="00AA3B5F" w:rsidRPr="00AA3B5F" w:rsidRDefault="00AA3B5F" w:rsidP="00AA3B5F">
            <w:pPr>
              <w:jc w:val="center"/>
              <w:rPr>
                <w:sz w:val="22"/>
                <w:szCs w:val="22"/>
              </w:rPr>
            </w:pPr>
            <w:proofErr w:type="spellStart"/>
            <w:r w:rsidRPr="00AA3B5F">
              <w:rPr>
                <w:sz w:val="22"/>
                <w:szCs w:val="22"/>
              </w:rPr>
              <w:t>Земцов</w:t>
            </w:r>
            <w:proofErr w:type="spellEnd"/>
            <w:r w:rsidRPr="00AA3B5F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892D" w14:textId="7E1349D5" w:rsidR="00AA3B5F" w:rsidRPr="00AA3B5F" w:rsidRDefault="00AA3B5F" w:rsidP="00AA3B5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AA3B5F" w:rsidRPr="00AA3B5F" w14:paraId="51D35633" w14:textId="77777777" w:rsidTr="00AA3B5F">
        <w:trPr>
          <w:trHeight w:val="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1F32" w14:textId="12BF633A" w:rsidR="00AA3B5F" w:rsidRPr="00AA3B5F" w:rsidRDefault="00AA3B5F" w:rsidP="00AA3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7AE1" w14:textId="5B6D4FF9" w:rsidR="00AA3B5F" w:rsidRPr="00AA3B5F" w:rsidRDefault="00AA3B5F" w:rsidP="00AA3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«Текстиль-Ангара»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86F5" w14:textId="77777777" w:rsidR="00AA3B5F" w:rsidRPr="00AA3B5F" w:rsidRDefault="00AA3B5F" w:rsidP="00AA3B5F">
            <w:pPr>
              <w:jc w:val="center"/>
              <w:rPr>
                <w:sz w:val="22"/>
                <w:szCs w:val="22"/>
              </w:rPr>
            </w:pPr>
            <w:r w:rsidRPr="00AA3B5F">
              <w:rPr>
                <w:sz w:val="22"/>
                <w:szCs w:val="22"/>
              </w:rPr>
              <w:t>Терских К.О.– соответствует,</w:t>
            </w:r>
          </w:p>
          <w:p w14:paraId="7B634655" w14:textId="77777777" w:rsidR="00AA3B5F" w:rsidRPr="00AA3B5F" w:rsidRDefault="00AA3B5F" w:rsidP="00AA3B5F">
            <w:pPr>
              <w:jc w:val="center"/>
              <w:rPr>
                <w:sz w:val="22"/>
                <w:szCs w:val="22"/>
              </w:rPr>
            </w:pPr>
            <w:proofErr w:type="spellStart"/>
            <w:r w:rsidRPr="00AA3B5F">
              <w:rPr>
                <w:sz w:val="22"/>
                <w:szCs w:val="22"/>
              </w:rPr>
              <w:t>Молева</w:t>
            </w:r>
            <w:proofErr w:type="spellEnd"/>
            <w:r w:rsidRPr="00AA3B5F">
              <w:rPr>
                <w:sz w:val="22"/>
                <w:szCs w:val="22"/>
              </w:rPr>
              <w:t xml:space="preserve"> И.В. – соответствует,</w:t>
            </w:r>
          </w:p>
          <w:p w14:paraId="0EABDF62" w14:textId="2A8E2936" w:rsidR="00AA3B5F" w:rsidRPr="00AA3B5F" w:rsidRDefault="00AA3B5F" w:rsidP="00AA3B5F">
            <w:pPr>
              <w:jc w:val="center"/>
              <w:rPr>
                <w:sz w:val="22"/>
                <w:szCs w:val="22"/>
              </w:rPr>
            </w:pPr>
            <w:proofErr w:type="spellStart"/>
            <w:r w:rsidRPr="00AA3B5F">
              <w:rPr>
                <w:sz w:val="22"/>
                <w:szCs w:val="22"/>
              </w:rPr>
              <w:t>Земцов</w:t>
            </w:r>
            <w:proofErr w:type="spellEnd"/>
            <w:r w:rsidRPr="00AA3B5F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7DAD" w14:textId="2ACFB9AF" w:rsidR="00AA3B5F" w:rsidRPr="00AA3B5F" w:rsidRDefault="00AA3B5F" w:rsidP="00AA3B5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3BF7CFEC" w14:textId="77777777" w:rsidR="00683AB5" w:rsidRPr="00AA3B5F" w:rsidRDefault="00220DE1" w:rsidP="0055695E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AA3B5F">
        <w:rPr>
          <w:iCs/>
          <w:sz w:val="22"/>
          <w:szCs w:val="22"/>
        </w:rPr>
        <w:t>Р</w:t>
      </w:r>
      <w:r w:rsidR="004B5885" w:rsidRPr="00AA3B5F">
        <w:rPr>
          <w:iCs/>
          <w:sz w:val="22"/>
          <w:szCs w:val="22"/>
        </w:rPr>
        <w:t>езультат рассмотрения заявок на участие в запросе котировок в электронной форме</w:t>
      </w:r>
      <w:r w:rsidR="00357B12" w:rsidRPr="00AA3B5F">
        <w:rPr>
          <w:iCs/>
          <w:sz w:val="22"/>
          <w:szCs w:val="22"/>
        </w:rPr>
        <w:t>:</w:t>
      </w:r>
    </w:p>
    <w:p w14:paraId="2CF06375" w14:textId="57BE8619" w:rsidR="00357B12" w:rsidRPr="00AA3B5F" w:rsidRDefault="00357B12" w:rsidP="0055695E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A3B5F">
        <w:rPr>
          <w:i/>
          <w:iCs/>
          <w:sz w:val="22"/>
          <w:szCs w:val="22"/>
        </w:rPr>
        <w:t xml:space="preserve">подано заявок – </w:t>
      </w:r>
      <w:r w:rsidR="00AA3B5F">
        <w:rPr>
          <w:i/>
          <w:iCs/>
          <w:sz w:val="22"/>
          <w:szCs w:val="22"/>
        </w:rPr>
        <w:t>4</w:t>
      </w:r>
      <w:r w:rsidRPr="00AA3B5F">
        <w:rPr>
          <w:i/>
          <w:iCs/>
          <w:sz w:val="22"/>
          <w:szCs w:val="22"/>
        </w:rPr>
        <w:t>;</w:t>
      </w:r>
    </w:p>
    <w:p w14:paraId="1D24475D" w14:textId="6EAB7923" w:rsidR="00357B12" w:rsidRPr="00AA3B5F" w:rsidRDefault="00220DE1" w:rsidP="0055695E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A3B5F">
        <w:rPr>
          <w:i/>
          <w:iCs/>
          <w:sz w:val="22"/>
          <w:szCs w:val="22"/>
        </w:rPr>
        <w:t>соответствуют</w:t>
      </w:r>
      <w:r w:rsidR="00357B12" w:rsidRPr="00AA3B5F">
        <w:rPr>
          <w:i/>
          <w:iCs/>
          <w:sz w:val="22"/>
          <w:szCs w:val="22"/>
        </w:rPr>
        <w:t xml:space="preserve"> – </w:t>
      </w:r>
      <w:r w:rsidR="00AA3B5F">
        <w:rPr>
          <w:i/>
          <w:iCs/>
          <w:sz w:val="22"/>
          <w:szCs w:val="22"/>
        </w:rPr>
        <w:t>4</w:t>
      </w:r>
      <w:r w:rsidR="00357B12" w:rsidRPr="00AA3B5F">
        <w:rPr>
          <w:i/>
          <w:iCs/>
          <w:sz w:val="22"/>
          <w:szCs w:val="22"/>
        </w:rPr>
        <w:t>;</w:t>
      </w:r>
    </w:p>
    <w:p w14:paraId="13D275AF" w14:textId="77777777" w:rsidR="00357B12" w:rsidRPr="00AA3B5F" w:rsidRDefault="00357B12" w:rsidP="0055695E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A3B5F">
        <w:rPr>
          <w:i/>
          <w:iCs/>
          <w:sz w:val="22"/>
          <w:szCs w:val="22"/>
        </w:rPr>
        <w:t xml:space="preserve">отклонено – </w:t>
      </w:r>
      <w:r w:rsidR="00B42736" w:rsidRPr="00AA3B5F">
        <w:rPr>
          <w:i/>
          <w:iCs/>
          <w:sz w:val="22"/>
          <w:szCs w:val="22"/>
        </w:rPr>
        <w:t>0</w:t>
      </w:r>
      <w:r w:rsidRPr="00AA3B5F">
        <w:rPr>
          <w:i/>
          <w:iCs/>
          <w:sz w:val="22"/>
          <w:szCs w:val="22"/>
        </w:rPr>
        <w:t>.</w:t>
      </w:r>
    </w:p>
    <w:p w14:paraId="7E920212" w14:textId="77777777" w:rsidR="00A26B08" w:rsidRPr="00AA3B5F" w:rsidRDefault="00A26B08" w:rsidP="0055695E">
      <w:pPr>
        <w:tabs>
          <w:tab w:val="left" w:pos="426"/>
        </w:tabs>
        <w:jc w:val="both"/>
        <w:rPr>
          <w:sz w:val="22"/>
          <w:szCs w:val="22"/>
        </w:rPr>
      </w:pPr>
    </w:p>
    <w:p w14:paraId="79AC89A7" w14:textId="24702D99" w:rsidR="00DB5754" w:rsidRPr="00AA3B5F" w:rsidRDefault="00C07AEC" w:rsidP="0055695E">
      <w:pPr>
        <w:tabs>
          <w:tab w:val="left" w:pos="426"/>
        </w:tabs>
        <w:jc w:val="both"/>
        <w:rPr>
          <w:sz w:val="22"/>
          <w:szCs w:val="22"/>
        </w:rPr>
      </w:pPr>
      <w:r w:rsidRPr="00AA3B5F">
        <w:rPr>
          <w:sz w:val="22"/>
          <w:szCs w:val="22"/>
        </w:rPr>
        <w:t>4</w:t>
      </w:r>
      <w:r w:rsidR="00DB5754" w:rsidRPr="00AA3B5F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390"/>
        <w:gridCol w:w="1418"/>
        <w:gridCol w:w="1558"/>
        <w:gridCol w:w="1445"/>
      </w:tblGrid>
      <w:tr w:rsidR="00AA3B5F" w:rsidRPr="00AA3B5F" w14:paraId="60992B85" w14:textId="77777777" w:rsidTr="00AA3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BEFB" w14:textId="77777777" w:rsidR="00AA3B5F" w:rsidRPr="00AA3B5F" w:rsidRDefault="00AA3B5F" w:rsidP="0055695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A3B5F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AA3B5F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AA3B5F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FCB7" w14:textId="77777777" w:rsidR="00AA3B5F" w:rsidRPr="00AA3B5F" w:rsidRDefault="00AA3B5F" w:rsidP="0055695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A3B5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A3B5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D5D7" w14:textId="77777777" w:rsidR="00AA3B5F" w:rsidRPr="00AA3B5F" w:rsidRDefault="00AA3B5F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A3B5F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7F62" w14:textId="77777777" w:rsidR="00AA3B5F" w:rsidRPr="00AA3B5F" w:rsidRDefault="00AA3B5F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A3B5F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5A8FAA1E" w14:textId="77777777" w:rsidR="00AA3B5F" w:rsidRPr="00AA3B5F" w:rsidRDefault="00AA3B5F" w:rsidP="0055695E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20BB" w14:textId="77777777" w:rsidR="00AA3B5F" w:rsidRPr="00AA3B5F" w:rsidRDefault="00AA3B5F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A3B5F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8BFD" w14:textId="77777777" w:rsidR="00AA3B5F" w:rsidRPr="00AA3B5F" w:rsidRDefault="00AA3B5F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A3B5F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F77ED1" w:rsidRPr="00AA3B5F" w14:paraId="42005D29" w14:textId="77777777" w:rsidTr="00AA3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7983" w14:textId="6354130E" w:rsidR="00F77ED1" w:rsidRPr="00AA3B5F" w:rsidRDefault="00F77ED1" w:rsidP="00AA3B5F">
            <w:pPr>
              <w:jc w:val="center"/>
              <w:rPr>
                <w:sz w:val="22"/>
                <w:szCs w:val="22"/>
              </w:rPr>
            </w:pPr>
            <w:r w:rsidRPr="00AA3B5F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6A90" w14:textId="68D84E1D" w:rsidR="00F77ED1" w:rsidRPr="00AA3B5F" w:rsidRDefault="00F77ED1" w:rsidP="00AA3B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Федеральное казенное учреждение «Исправительная колония № 11 Главного управления Федеральной службы исполнения наказаний по Иркутской области»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20EE" w14:textId="77777777" w:rsidR="00F77ED1" w:rsidRPr="00AA3B5F" w:rsidRDefault="00F77ED1" w:rsidP="00AA3B5F">
            <w:pPr>
              <w:jc w:val="center"/>
              <w:rPr>
                <w:sz w:val="22"/>
                <w:szCs w:val="22"/>
              </w:rPr>
            </w:pPr>
            <w:r w:rsidRPr="00AA3B5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25CD" w14:textId="77349F6C" w:rsidR="00F77ED1" w:rsidRPr="00AA3B5F" w:rsidRDefault="00F77ED1" w:rsidP="00AA3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ED0F" w14:textId="37F6209B" w:rsidR="00F77ED1" w:rsidRPr="00AA3B5F" w:rsidRDefault="00F77ED1" w:rsidP="00AA3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320 000,00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2C25" w14:textId="616C84CD" w:rsidR="00F77ED1" w:rsidRPr="00AA3B5F" w:rsidRDefault="00F77ED1" w:rsidP="00AA3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F77ED1" w:rsidRPr="00AA3B5F" w14:paraId="106F53D4" w14:textId="77777777" w:rsidTr="00AA3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BFF1" w14:textId="36AF9454" w:rsidR="00F77ED1" w:rsidRPr="00AA3B5F" w:rsidRDefault="00F77ED1" w:rsidP="00AA3B5F">
            <w:pPr>
              <w:jc w:val="center"/>
              <w:rPr>
                <w:sz w:val="22"/>
                <w:szCs w:val="22"/>
              </w:rPr>
            </w:pPr>
            <w:r w:rsidRPr="00AA3B5F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26DB" w14:textId="33AD5489" w:rsidR="00F77ED1" w:rsidRPr="00AA3B5F" w:rsidRDefault="00F77ED1" w:rsidP="00AA3B5F">
            <w:pPr>
              <w:jc w:val="center"/>
              <w:rPr>
                <w:color w:val="000000"/>
                <w:sz w:val="22"/>
                <w:szCs w:val="22"/>
              </w:rPr>
            </w:pPr>
            <w:r w:rsidRPr="00AA3B5F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sz w:val="22"/>
                <w:szCs w:val="22"/>
              </w:rPr>
              <w:t>Швейная Иркутская Компания «Узоров»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96D2F" w14:textId="77777777" w:rsidR="00F77ED1" w:rsidRPr="00AA3B5F" w:rsidRDefault="00F77ED1" w:rsidP="00AA3B5F">
            <w:pPr>
              <w:jc w:val="center"/>
              <w:rPr>
                <w:sz w:val="22"/>
                <w:szCs w:val="22"/>
              </w:rPr>
            </w:pPr>
            <w:r w:rsidRPr="00AA3B5F">
              <w:rPr>
                <w:sz w:val="22"/>
                <w:szCs w:val="22"/>
              </w:rPr>
              <w:t>Приоритет не предоставля</w:t>
            </w:r>
            <w:r w:rsidRPr="00AA3B5F">
              <w:rPr>
                <w:sz w:val="22"/>
                <w:szCs w:val="22"/>
              </w:rPr>
              <w:lastRenderedPageBreak/>
              <w:t>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84CF" w14:textId="236383F0" w:rsidR="00F77ED1" w:rsidRPr="00AA3B5F" w:rsidRDefault="00F77ED1" w:rsidP="00AA3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274 800,00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BFC8" w14:textId="784D9E31" w:rsidR="00F77ED1" w:rsidRPr="00AA3B5F" w:rsidRDefault="00F77ED1" w:rsidP="00AA3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274 800,00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398A" w14:textId="1B2F9680" w:rsidR="00F77ED1" w:rsidRPr="00AA3B5F" w:rsidRDefault="00F77ED1" w:rsidP="00AA3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77ED1" w:rsidRPr="00AA3B5F" w14:paraId="7B88246D" w14:textId="77777777" w:rsidTr="00AA3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297F" w14:textId="57AE8096" w:rsidR="00F77ED1" w:rsidRPr="00AA3B5F" w:rsidRDefault="00F77ED1" w:rsidP="00AA3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DFC7" w14:textId="5C87EED1" w:rsidR="00F77ED1" w:rsidRPr="00AA3B5F" w:rsidRDefault="00F77ED1" w:rsidP="00AA3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sz w:val="22"/>
                <w:szCs w:val="22"/>
              </w:rPr>
              <w:t>Скаллер</w:t>
            </w:r>
            <w:proofErr w:type="spellEnd"/>
            <w:r>
              <w:rPr>
                <w:sz w:val="22"/>
                <w:szCs w:val="22"/>
              </w:rPr>
              <w:t xml:space="preserve"> Олег Борисович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ABB0" w14:textId="67866822" w:rsidR="00F77ED1" w:rsidRPr="00AA3B5F" w:rsidRDefault="00F77ED1" w:rsidP="00AA3B5F">
            <w:pPr>
              <w:jc w:val="center"/>
              <w:rPr>
                <w:sz w:val="22"/>
                <w:szCs w:val="22"/>
              </w:rPr>
            </w:pPr>
            <w:r w:rsidRPr="00AA3B5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42F8" w14:textId="500ECB0E" w:rsidR="00F77ED1" w:rsidRPr="00AA3B5F" w:rsidRDefault="00F77ED1" w:rsidP="00AA3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2198" w14:textId="54BAAD5E" w:rsidR="00F77ED1" w:rsidRPr="00AA3B5F" w:rsidRDefault="00F77ED1" w:rsidP="00AA3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276 000,00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CE02" w14:textId="0BAD60CE" w:rsidR="00F77ED1" w:rsidRPr="00AA3B5F" w:rsidRDefault="00F77ED1" w:rsidP="00AA3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77ED1" w:rsidRPr="00AA3B5F" w14:paraId="2B41EB29" w14:textId="77777777" w:rsidTr="00AA3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0274" w14:textId="65E1B4DF" w:rsidR="00F77ED1" w:rsidRPr="00AA3B5F" w:rsidRDefault="00F77ED1" w:rsidP="00AA3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ED24" w14:textId="1EE4ACE6" w:rsidR="00F77ED1" w:rsidRPr="00AA3B5F" w:rsidRDefault="00F77ED1" w:rsidP="00AA3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«Текстиль-Ангара»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3F1E" w14:textId="2A55C2CF" w:rsidR="00F77ED1" w:rsidRPr="00AA3B5F" w:rsidRDefault="00F77ED1" w:rsidP="00AA3B5F">
            <w:pPr>
              <w:jc w:val="center"/>
              <w:rPr>
                <w:sz w:val="22"/>
                <w:szCs w:val="22"/>
              </w:rPr>
            </w:pPr>
            <w:r w:rsidRPr="00AA3B5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2ED9" w14:textId="02876484" w:rsidR="00F77ED1" w:rsidRPr="00AA3B5F" w:rsidRDefault="00F77ED1" w:rsidP="00AA3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2994" w14:textId="1899DAD3" w:rsidR="00F77ED1" w:rsidRPr="00AA3B5F" w:rsidRDefault="00F77ED1" w:rsidP="00AA3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306 000,00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D839" w14:textId="15676A13" w:rsidR="00F77ED1" w:rsidRPr="00AA3B5F" w:rsidRDefault="00F77ED1" w:rsidP="00AA3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14:paraId="6FAE3806" w14:textId="77777777" w:rsidR="00A26B08" w:rsidRPr="00AA3B5F" w:rsidRDefault="00A26B08" w:rsidP="002B42BD">
      <w:pPr>
        <w:pStyle w:val="13"/>
        <w:spacing w:line="240" w:lineRule="auto"/>
        <w:jc w:val="both"/>
        <w:rPr>
          <w:sz w:val="22"/>
          <w:szCs w:val="22"/>
        </w:rPr>
      </w:pPr>
    </w:p>
    <w:p w14:paraId="52E818B1" w14:textId="57683C90" w:rsidR="002B42BD" w:rsidRPr="00AA3B5F" w:rsidRDefault="00C07AEC" w:rsidP="00DB577F">
      <w:pPr>
        <w:pStyle w:val="13"/>
        <w:spacing w:line="240" w:lineRule="auto"/>
        <w:ind w:left="0" w:firstLine="0"/>
        <w:jc w:val="both"/>
        <w:rPr>
          <w:b/>
          <w:bCs/>
          <w:sz w:val="22"/>
          <w:szCs w:val="22"/>
        </w:rPr>
      </w:pPr>
      <w:r w:rsidRPr="00AA3B5F">
        <w:rPr>
          <w:sz w:val="22"/>
          <w:szCs w:val="22"/>
        </w:rPr>
        <w:t>5</w:t>
      </w:r>
      <w:r w:rsidR="00DB5754" w:rsidRPr="00AA3B5F">
        <w:rPr>
          <w:sz w:val="22"/>
          <w:szCs w:val="22"/>
        </w:rPr>
        <w:t xml:space="preserve">. </w:t>
      </w:r>
      <w:proofErr w:type="gramStart"/>
      <w:r w:rsidR="00DB5754" w:rsidRPr="00AA3B5F">
        <w:rPr>
          <w:sz w:val="22"/>
          <w:szCs w:val="22"/>
        </w:rPr>
        <w:t xml:space="preserve">В соответствии с </w:t>
      </w:r>
      <w:r w:rsidR="00DB5754" w:rsidRPr="00AA3B5F">
        <w:rPr>
          <w:bCs/>
          <w:sz w:val="22"/>
          <w:szCs w:val="22"/>
        </w:rPr>
        <w:t xml:space="preserve">п. </w:t>
      </w:r>
      <w:r w:rsidR="00DB5754" w:rsidRPr="00AA3B5F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F77ED1" w:rsidRPr="00F77ED1">
        <w:rPr>
          <w:bCs/>
          <w:kern w:val="32"/>
          <w:sz w:val="22"/>
          <w:szCs w:val="22"/>
        </w:rPr>
        <w:t xml:space="preserve">на поставку бахил тканевых многократного использования </w:t>
      </w:r>
      <w:r w:rsidR="009D66AF" w:rsidRPr="00AA3B5F">
        <w:rPr>
          <w:bCs/>
          <w:sz w:val="22"/>
          <w:szCs w:val="22"/>
        </w:rPr>
        <w:t>путем запроса</w:t>
      </w:r>
      <w:r w:rsidR="00DB5754" w:rsidRPr="00AA3B5F">
        <w:rPr>
          <w:sz w:val="22"/>
          <w:szCs w:val="22"/>
        </w:rPr>
        <w:t xml:space="preserve"> котировок в электронной форме № </w:t>
      </w:r>
      <w:r w:rsidR="00810CB0" w:rsidRPr="00AA3B5F">
        <w:rPr>
          <w:sz w:val="22"/>
          <w:szCs w:val="22"/>
        </w:rPr>
        <w:t>03</w:t>
      </w:r>
      <w:r w:rsidR="00F77ED1">
        <w:rPr>
          <w:sz w:val="22"/>
          <w:szCs w:val="22"/>
        </w:rPr>
        <w:t>1</w:t>
      </w:r>
      <w:r w:rsidR="0055695E" w:rsidRPr="00AA3B5F">
        <w:rPr>
          <w:sz w:val="22"/>
          <w:szCs w:val="22"/>
        </w:rPr>
        <w:t>-2</w:t>
      </w:r>
      <w:r w:rsidR="00810CB0" w:rsidRPr="00AA3B5F">
        <w:rPr>
          <w:sz w:val="22"/>
          <w:szCs w:val="22"/>
        </w:rPr>
        <w:t>4</w:t>
      </w:r>
      <w:r w:rsidR="00DB5754" w:rsidRPr="00AA3B5F">
        <w:rPr>
          <w:sz w:val="22"/>
          <w:szCs w:val="22"/>
        </w:rPr>
        <w:t xml:space="preserve"> (далее - Извещение) победителем в проведении запроса котировок в электронной форме признается участник закупки, подавший заявку на</w:t>
      </w:r>
      <w:proofErr w:type="gramEnd"/>
      <w:r w:rsidR="00DB5754" w:rsidRPr="00AA3B5F">
        <w:rPr>
          <w:sz w:val="22"/>
          <w:szCs w:val="22"/>
        </w:rPr>
        <w:t xml:space="preserve">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</w:t>
      </w:r>
      <w:r w:rsidR="00B13725" w:rsidRPr="00AA3B5F">
        <w:rPr>
          <w:sz w:val="22"/>
          <w:szCs w:val="22"/>
        </w:rPr>
        <w:t xml:space="preserve"> </w:t>
      </w:r>
      <w:r w:rsidR="00DB5754" w:rsidRPr="00AA3B5F">
        <w:rPr>
          <w:sz w:val="22"/>
          <w:szCs w:val="22"/>
        </w:rPr>
        <w:t xml:space="preserve">договора – </w:t>
      </w:r>
      <w:r w:rsidR="00F77ED1" w:rsidRPr="00F77ED1">
        <w:rPr>
          <w:b/>
          <w:bCs/>
          <w:sz w:val="22"/>
          <w:szCs w:val="22"/>
        </w:rPr>
        <w:t>Общество с ограниченной ответственностью Швейная Иркутская Компания «Узоров»</w:t>
      </w:r>
      <w:r w:rsidR="007A57C3" w:rsidRPr="00AA3B5F">
        <w:rPr>
          <w:b/>
          <w:bCs/>
          <w:color w:val="000000"/>
          <w:sz w:val="22"/>
          <w:szCs w:val="22"/>
        </w:rPr>
        <w:t>.</w:t>
      </w:r>
      <w:r w:rsidR="00D719B0" w:rsidRPr="00AA3B5F">
        <w:rPr>
          <w:b/>
          <w:color w:val="000000"/>
          <w:sz w:val="22"/>
          <w:szCs w:val="22"/>
        </w:rPr>
        <w:t xml:space="preserve"> </w:t>
      </w:r>
      <w:r w:rsidR="00DB5754" w:rsidRPr="00AA3B5F">
        <w:rPr>
          <w:bCs/>
          <w:sz w:val="22"/>
          <w:szCs w:val="22"/>
        </w:rPr>
        <w:t xml:space="preserve">Предложение о цене договора </w:t>
      </w:r>
      <w:r w:rsidR="00F77ED1">
        <w:rPr>
          <w:b/>
          <w:bCs/>
          <w:sz w:val="22"/>
          <w:szCs w:val="22"/>
        </w:rPr>
        <w:t>274 800</w:t>
      </w:r>
      <w:r w:rsidR="00810CB0" w:rsidRPr="00AA3B5F">
        <w:rPr>
          <w:b/>
          <w:bCs/>
          <w:sz w:val="22"/>
          <w:szCs w:val="22"/>
        </w:rPr>
        <w:t>,00</w:t>
      </w:r>
      <w:r w:rsidR="00D719B0" w:rsidRPr="00AA3B5F">
        <w:rPr>
          <w:sz w:val="22"/>
          <w:szCs w:val="22"/>
        </w:rPr>
        <w:t xml:space="preserve"> </w:t>
      </w:r>
      <w:r w:rsidR="00DB5754" w:rsidRPr="00AA3B5F">
        <w:rPr>
          <w:b/>
          <w:sz w:val="22"/>
          <w:szCs w:val="22"/>
        </w:rPr>
        <w:t>рублей</w:t>
      </w:r>
      <w:r w:rsidR="00DB5754" w:rsidRPr="00AA3B5F">
        <w:rPr>
          <w:b/>
          <w:bCs/>
          <w:sz w:val="22"/>
          <w:szCs w:val="22"/>
        </w:rPr>
        <w:t>.</w:t>
      </w:r>
    </w:p>
    <w:p w14:paraId="15FDEC52" w14:textId="77777777" w:rsidR="00A26B08" w:rsidRPr="00AA3B5F" w:rsidRDefault="00A26B08" w:rsidP="00A26B08">
      <w:pPr>
        <w:jc w:val="both"/>
        <w:rPr>
          <w:bCs/>
          <w:sz w:val="22"/>
          <w:szCs w:val="22"/>
        </w:rPr>
      </w:pPr>
    </w:p>
    <w:p w14:paraId="25EDDC87" w14:textId="1148F87C" w:rsidR="00DB5754" w:rsidRPr="00AA3B5F" w:rsidRDefault="00C07AEC" w:rsidP="00DB577F">
      <w:pPr>
        <w:jc w:val="both"/>
        <w:rPr>
          <w:sz w:val="22"/>
          <w:szCs w:val="22"/>
        </w:rPr>
      </w:pPr>
      <w:r w:rsidRPr="00AA3B5F">
        <w:rPr>
          <w:bCs/>
          <w:sz w:val="22"/>
          <w:szCs w:val="22"/>
        </w:rPr>
        <w:t>6</w:t>
      </w:r>
      <w:r w:rsidR="00DB5754" w:rsidRPr="00AA3B5F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F77ED1" w:rsidRPr="00F77ED1">
        <w:rPr>
          <w:sz w:val="22"/>
          <w:szCs w:val="22"/>
        </w:rPr>
        <w:t xml:space="preserve">Индивидуальный предприниматель </w:t>
      </w:r>
      <w:proofErr w:type="spellStart"/>
      <w:r w:rsidR="00F77ED1" w:rsidRPr="00F77ED1">
        <w:rPr>
          <w:sz w:val="22"/>
          <w:szCs w:val="22"/>
        </w:rPr>
        <w:t>Скаллер</w:t>
      </w:r>
      <w:proofErr w:type="spellEnd"/>
      <w:r w:rsidR="00F77ED1" w:rsidRPr="00F77ED1">
        <w:rPr>
          <w:sz w:val="22"/>
          <w:szCs w:val="22"/>
        </w:rPr>
        <w:t xml:space="preserve"> Олег Борисович</w:t>
      </w:r>
      <w:r w:rsidR="005901FA" w:rsidRPr="00AA3B5F">
        <w:rPr>
          <w:color w:val="000000"/>
          <w:sz w:val="22"/>
          <w:szCs w:val="22"/>
        </w:rPr>
        <w:t>.</w:t>
      </w:r>
      <w:r w:rsidR="00DB5754" w:rsidRPr="00AA3B5F">
        <w:rPr>
          <w:bCs/>
          <w:sz w:val="22"/>
          <w:szCs w:val="22"/>
        </w:rPr>
        <w:t xml:space="preserve"> Предложение о цене договора –</w:t>
      </w:r>
      <w:r w:rsidR="005A53F2" w:rsidRPr="00AA3B5F">
        <w:rPr>
          <w:bCs/>
          <w:sz w:val="22"/>
          <w:szCs w:val="22"/>
        </w:rPr>
        <w:t xml:space="preserve"> </w:t>
      </w:r>
      <w:r w:rsidR="00F77ED1">
        <w:rPr>
          <w:sz w:val="22"/>
          <w:szCs w:val="22"/>
        </w:rPr>
        <w:t>276 000,00</w:t>
      </w:r>
      <w:bookmarkStart w:id="0" w:name="_GoBack"/>
      <w:bookmarkEnd w:id="0"/>
      <w:r w:rsidR="00D719B0" w:rsidRPr="00AA3B5F">
        <w:rPr>
          <w:sz w:val="22"/>
          <w:szCs w:val="22"/>
        </w:rPr>
        <w:t xml:space="preserve"> </w:t>
      </w:r>
      <w:r w:rsidR="00DB5754" w:rsidRPr="00AA3B5F">
        <w:rPr>
          <w:bCs/>
          <w:sz w:val="22"/>
          <w:szCs w:val="22"/>
        </w:rPr>
        <w:t>рублей.</w:t>
      </w:r>
    </w:p>
    <w:p w14:paraId="69ED9A1B" w14:textId="77777777" w:rsidR="00DB577F" w:rsidRPr="00AA3B5F" w:rsidRDefault="00DB577F" w:rsidP="0055695E">
      <w:pPr>
        <w:ind w:right="-143"/>
        <w:rPr>
          <w:b/>
          <w:bCs/>
          <w:sz w:val="22"/>
          <w:szCs w:val="22"/>
        </w:rPr>
      </w:pPr>
    </w:p>
    <w:p w14:paraId="65503BAB" w14:textId="77777777" w:rsidR="005E67B9" w:rsidRPr="00AA3B5F" w:rsidRDefault="005E67B9" w:rsidP="0055695E">
      <w:pPr>
        <w:ind w:right="-143"/>
        <w:rPr>
          <w:b/>
          <w:bCs/>
          <w:sz w:val="22"/>
          <w:szCs w:val="22"/>
        </w:rPr>
      </w:pPr>
      <w:r w:rsidRPr="00AA3B5F">
        <w:rPr>
          <w:b/>
          <w:bCs/>
          <w:sz w:val="22"/>
          <w:szCs w:val="22"/>
        </w:rPr>
        <w:t>Подписи членов комиссии:</w:t>
      </w:r>
    </w:p>
    <w:p w14:paraId="520E0A61" w14:textId="77777777" w:rsidR="00EE519E" w:rsidRPr="00AA3B5F" w:rsidRDefault="00EE519E" w:rsidP="0055695E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AA3B5F" w14:paraId="6C648FF9" w14:textId="77777777" w:rsidTr="00F10833">
        <w:tc>
          <w:tcPr>
            <w:tcW w:w="2802" w:type="dxa"/>
            <w:hideMark/>
          </w:tcPr>
          <w:p w14:paraId="7FB0FD5B" w14:textId="7C30C0CF" w:rsidR="005E67B9" w:rsidRPr="00AA3B5F" w:rsidRDefault="00DB577F" w:rsidP="00DB577F">
            <w:pPr>
              <w:rPr>
                <w:sz w:val="22"/>
                <w:szCs w:val="22"/>
              </w:rPr>
            </w:pPr>
            <w:r w:rsidRPr="00AA3B5F">
              <w:rPr>
                <w:sz w:val="22"/>
                <w:szCs w:val="22"/>
              </w:rPr>
              <w:t>П</w:t>
            </w:r>
            <w:r w:rsidR="005E67B9" w:rsidRPr="00AA3B5F">
              <w:rPr>
                <w:sz w:val="22"/>
                <w:szCs w:val="22"/>
              </w:rPr>
              <w:t>редседател</w:t>
            </w:r>
            <w:r w:rsidRPr="00AA3B5F">
              <w:rPr>
                <w:sz w:val="22"/>
                <w:szCs w:val="22"/>
              </w:rPr>
              <w:t>ь</w:t>
            </w:r>
            <w:r w:rsidR="005E67B9" w:rsidRPr="00AA3B5F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43F48F42" w14:textId="77777777" w:rsidR="005E67B9" w:rsidRPr="00AA3B5F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A3B5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828B2EB" w14:textId="461FF4CD" w:rsidR="005E67B9" w:rsidRPr="00AA3B5F" w:rsidRDefault="005A53F2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A3B5F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AA3B5F" w14:paraId="2F0AB530" w14:textId="77777777" w:rsidTr="00F10833">
        <w:tc>
          <w:tcPr>
            <w:tcW w:w="2802" w:type="dxa"/>
          </w:tcPr>
          <w:p w14:paraId="68F442E8" w14:textId="77777777" w:rsidR="005E67B9" w:rsidRPr="00AA3B5F" w:rsidRDefault="005E67B9" w:rsidP="0055695E">
            <w:pPr>
              <w:rPr>
                <w:sz w:val="22"/>
                <w:szCs w:val="22"/>
              </w:rPr>
            </w:pPr>
          </w:p>
          <w:p w14:paraId="7DB7BD6E" w14:textId="77777777" w:rsidR="005E67B9" w:rsidRPr="00AA3B5F" w:rsidRDefault="005E67B9" w:rsidP="0055695E">
            <w:pPr>
              <w:rPr>
                <w:sz w:val="22"/>
                <w:szCs w:val="22"/>
              </w:rPr>
            </w:pPr>
            <w:r w:rsidRPr="00AA3B5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0CEB2E88" w14:textId="77777777" w:rsidR="005E67B9" w:rsidRPr="00AA3B5F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564DDC4" w14:textId="77777777" w:rsidR="005E67B9" w:rsidRPr="00AA3B5F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A3B5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799C712E" w14:textId="77777777" w:rsidR="005E67B9" w:rsidRPr="00AA3B5F" w:rsidRDefault="005E67B9" w:rsidP="0055695E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1AEEEC5" w14:textId="52D29B09" w:rsidR="005E67B9" w:rsidRPr="00AA3B5F" w:rsidRDefault="00CA2916" w:rsidP="0055695E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AA3B5F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AA3B5F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5E67B9" w:rsidRPr="00AA3B5F" w14:paraId="0655E345" w14:textId="77777777" w:rsidTr="00F10833">
        <w:tc>
          <w:tcPr>
            <w:tcW w:w="2802" w:type="dxa"/>
          </w:tcPr>
          <w:p w14:paraId="48D5C011" w14:textId="77777777" w:rsidR="005E67B9" w:rsidRPr="00AA3B5F" w:rsidRDefault="005E67B9" w:rsidP="0055695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4B361D8C" w14:textId="77777777" w:rsidR="005E67B9" w:rsidRPr="00AA3B5F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61867BC" w14:textId="77777777" w:rsidR="005E67B9" w:rsidRPr="00AA3B5F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A3B5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1509C5F" w14:textId="77777777" w:rsidR="005E67B9" w:rsidRPr="00AA3B5F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C8BB2C4" w14:textId="2FDBC64A" w:rsidR="005E67B9" w:rsidRPr="00AA3B5F" w:rsidRDefault="005A53F2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AA3B5F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AA3B5F">
              <w:rPr>
                <w:b w:val="0"/>
                <w:sz w:val="22"/>
                <w:szCs w:val="22"/>
              </w:rPr>
              <w:t xml:space="preserve"> А.В.</w:t>
            </w:r>
          </w:p>
        </w:tc>
      </w:tr>
    </w:tbl>
    <w:p w14:paraId="1EEB2D2F" w14:textId="77777777" w:rsidR="00372D6D" w:rsidRPr="00AA3B5F" w:rsidRDefault="00372D6D" w:rsidP="00533068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AA3B5F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B3915" w14:textId="77777777" w:rsidR="00AA3B5F" w:rsidRDefault="00AA3B5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2D291E7A" w14:textId="77777777" w:rsidR="00AA3B5F" w:rsidRDefault="00AA3B5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27128" w14:textId="77777777" w:rsidR="00AA3B5F" w:rsidRDefault="00AA3B5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77ED1">
      <w:rPr>
        <w:noProof/>
      </w:rPr>
      <w:t>3</w:t>
    </w:r>
    <w:r>
      <w:rPr>
        <w:noProof/>
      </w:rPr>
      <w:fldChar w:fldCharType="end"/>
    </w:r>
  </w:p>
  <w:p w14:paraId="3B7BE31F" w14:textId="77777777" w:rsidR="00AA3B5F" w:rsidRDefault="00AA3B5F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35EBF" w14:textId="77777777" w:rsidR="00AA3B5F" w:rsidRDefault="00AA3B5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77ED1">
      <w:rPr>
        <w:noProof/>
      </w:rPr>
      <w:t>1</w:t>
    </w:r>
    <w:r>
      <w:rPr>
        <w:noProof/>
      </w:rPr>
      <w:fldChar w:fldCharType="end"/>
    </w:r>
  </w:p>
  <w:p w14:paraId="6926885F" w14:textId="77777777" w:rsidR="00AA3B5F" w:rsidRDefault="00AA3B5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1336C" w14:textId="77777777" w:rsidR="00AA3B5F" w:rsidRDefault="00AA3B5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434802E8" w14:textId="77777777" w:rsidR="00AA3B5F" w:rsidRDefault="00AA3B5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F58C3" w14:textId="77777777" w:rsidR="00AA3B5F" w:rsidRDefault="00AA3B5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CA7E70"/>
    <w:multiLevelType w:val="hybridMultilevel"/>
    <w:tmpl w:val="B49A23D4"/>
    <w:lvl w:ilvl="0" w:tplc="1DE67E4C">
      <w:start w:val="1"/>
      <w:numFmt w:val="bullet"/>
      <w:lvlText w:val="­"/>
      <w:lvlJc w:val="left"/>
      <w:pPr>
        <w:ind w:left="1038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1D5E526C"/>
    <w:multiLevelType w:val="hybridMultilevel"/>
    <w:tmpl w:val="71E845FE"/>
    <w:lvl w:ilvl="0" w:tplc="1DE67E4C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2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1"/>
  </w:num>
  <w:num w:numId="5">
    <w:abstractNumId w:val="23"/>
  </w:num>
  <w:num w:numId="6">
    <w:abstractNumId w:val="10"/>
  </w:num>
  <w:num w:numId="7">
    <w:abstractNumId w:val="19"/>
  </w:num>
  <w:num w:numId="8">
    <w:abstractNumId w:val="3"/>
  </w:num>
  <w:num w:numId="9">
    <w:abstractNumId w:val="20"/>
  </w:num>
  <w:num w:numId="10">
    <w:abstractNumId w:val="11"/>
  </w:num>
  <w:num w:numId="11">
    <w:abstractNumId w:val="17"/>
  </w:num>
  <w:num w:numId="12">
    <w:abstractNumId w:val="27"/>
  </w:num>
  <w:num w:numId="13">
    <w:abstractNumId w:val="14"/>
  </w:num>
  <w:num w:numId="14">
    <w:abstractNumId w:val="15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4"/>
  </w:num>
  <w:num w:numId="21">
    <w:abstractNumId w:val="18"/>
  </w:num>
  <w:num w:numId="22">
    <w:abstractNumId w:val="25"/>
  </w:num>
  <w:num w:numId="23">
    <w:abstractNumId w:val="26"/>
  </w:num>
  <w:num w:numId="24">
    <w:abstractNumId w:val="22"/>
  </w:num>
  <w:num w:numId="25">
    <w:abstractNumId w:val="12"/>
  </w:num>
  <w:num w:numId="26">
    <w:abstractNumId w:val="13"/>
  </w:num>
  <w:num w:numId="27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32E4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735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2FC"/>
    <w:rsid w:val="0028555E"/>
    <w:rsid w:val="00285C4A"/>
    <w:rsid w:val="00286C73"/>
    <w:rsid w:val="0029067B"/>
    <w:rsid w:val="00291C1C"/>
    <w:rsid w:val="00291DFC"/>
    <w:rsid w:val="002920A4"/>
    <w:rsid w:val="00292220"/>
    <w:rsid w:val="00294FAD"/>
    <w:rsid w:val="0029509B"/>
    <w:rsid w:val="00297451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2BD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363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A48"/>
    <w:rsid w:val="003B7E59"/>
    <w:rsid w:val="003C08E3"/>
    <w:rsid w:val="003C1976"/>
    <w:rsid w:val="003C1B38"/>
    <w:rsid w:val="003C2DC3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0103"/>
    <w:rsid w:val="003F30C3"/>
    <w:rsid w:val="003F6326"/>
    <w:rsid w:val="003F780B"/>
    <w:rsid w:val="00402308"/>
    <w:rsid w:val="00404D08"/>
    <w:rsid w:val="00410D59"/>
    <w:rsid w:val="00414272"/>
    <w:rsid w:val="004161EC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68"/>
    <w:rsid w:val="005330E2"/>
    <w:rsid w:val="005347AC"/>
    <w:rsid w:val="00537164"/>
    <w:rsid w:val="00541056"/>
    <w:rsid w:val="0054138D"/>
    <w:rsid w:val="005413B7"/>
    <w:rsid w:val="00541CDC"/>
    <w:rsid w:val="00542FC7"/>
    <w:rsid w:val="0054422E"/>
    <w:rsid w:val="00545443"/>
    <w:rsid w:val="00545B16"/>
    <w:rsid w:val="00545B30"/>
    <w:rsid w:val="00545D59"/>
    <w:rsid w:val="005460E5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695E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53F2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5A38"/>
    <w:rsid w:val="0060655B"/>
    <w:rsid w:val="0060710B"/>
    <w:rsid w:val="0060756B"/>
    <w:rsid w:val="006115F6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6B91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A7FA7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0CB0"/>
    <w:rsid w:val="0081160F"/>
    <w:rsid w:val="008117B0"/>
    <w:rsid w:val="00811D89"/>
    <w:rsid w:val="00812AC8"/>
    <w:rsid w:val="00813538"/>
    <w:rsid w:val="00814053"/>
    <w:rsid w:val="00815D04"/>
    <w:rsid w:val="00817D38"/>
    <w:rsid w:val="00820FE7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4B89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178B8"/>
    <w:rsid w:val="00A2035B"/>
    <w:rsid w:val="00A2415D"/>
    <w:rsid w:val="00A26B08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3B5F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198D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07D94"/>
    <w:rsid w:val="00B110D9"/>
    <w:rsid w:val="00B12D69"/>
    <w:rsid w:val="00B13725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2736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22B7"/>
    <w:rsid w:val="00C42BB1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2916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E6393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079E2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9B0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528F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77F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240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81B89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77ED1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1B8C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C0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it_List1,Table-Normal,RSHB_Table-Normal,Предусловия,1. Абзац списка,Нумерованный список_ФТ,Булет 1,Bullet Number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it_List1 Знак,Table-Normal Знак,RSHB_Table-Normal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E639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it_List1,Table-Normal,RSHB_Table-Normal,Предусловия,1. Абзац списка,Нумерованный список_ФТ,Булет 1,Bullet Number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it_List1 Знак,Table-Normal Знак,RSHB_Table-Normal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E639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479AE-B437-487A-90A2-74D70250D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2024-03-05T04:01:00Z</cp:lastPrinted>
  <dcterms:created xsi:type="dcterms:W3CDTF">2024-03-05T04:01:00Z</dcterms:created>
  <dcterms:modified xsi:type="dcterms:W3CDTF">2024-03-05T04:01:00Z</dcterms:modified>
</cp:coreProperties>
</file>