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124D" w14:textId="0747DE6A" w:rsidR="0045200D" w:rsidRPr="00A16908" w:rsidRDefault="000077F7" w:rsidP="006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08">
        <w:rPr>
          <w:rFonts w:ascii="Times New Roman" w:hAnsi="Times New Roman" w:cs="Times New Roman"/>
          <w:b/>
          <w:sz w:val="28"/>
          <w:szCs w:val="28"/>
        </w:rPr>
        <w:t xml:space="preserve">Запрос о разъяснении положений </w:t>
      </w:r>
      <w:r w:rsidR="00D55F26"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6A0E0B">
        <w:rPr>
          <w:rFonts w:ascii="Times New Roman" w:hAnsi="Times New Roman" w:cs="Times New Roman"/>
          <w:b/>
          <w:sz w:val="28"/>
          <w:szCs w:val="28"/>
        </w:rPr>
        <w:t xml:space="preserve"> о запросе котировок в электронной форме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55F26" w:rsidRPr="000378E6" w14:paraId="7CD0D3E7" w14:textId="77777777" w:rsidTr="006610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97C0EA" w14:textId="4B847C4A" w:rsidR="00D55F26" w:rsidRPr="009E7A88" w:rsidRDefault="009E7A88" w:rsidP="006A0E0B">
            <w:pPr>
              <w:pStyle w:val="parametervalue"/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9E7A88">
              <w:rPr>
                <w:color w:val="222222"/>
                <w:sz w:val="28"/>
                <w:szCs w:val="28"/>
                <w:shd w:val="clear" w:color="auto" w:fill="FFFFFF"/>
              </w:rPr>
              <w:t xml:space="preserve">Оказание услуг по метрологической поверке </w:t>
            </w:r>
            <w:r w:rsidR="006A0E0B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E7A88">
              <w:rPr>
                <w:color w:val="222222"/>
                <w:sz w:val="28"/>
                <w:szCs w:val="28"/>
                <w:shd w:val="clear" w:color="auto" w:fill="FFFFFF"/>
              </w:rPr>
              <w:t>медицинской техники и средств измерений</w:t>
            </w:r>
          </w:p>
        </w:tc>
        <w:bookmarkStart w:id="0" w:name="_GoBack"/>
        <w:bookmarkEnd w:id="0"/>
      </w:tr>
    </w:tbl>
    <w:p w14:paraId="4C0865F5" w14:textId="6D8FC1B6" w:rsidR="00365326" w:rsidRPr="009E7A88" w:rsidRDefault="00365326" w:rsidP="009E7A88">
      <w:pPr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378E6">
        <w:rPr>
          <w:rFonts w:ascii="Times New Roman" w:hAnsi="Times New Roman"/>
          <w:sz w:val="28"/>
          <w:szCs w:val="28"/>
        </w:rPr>
        <w:t>(</w:t>
      </w:r>
      <w:r w:rsidR="00C57BDE" w:rsidRPr="000378E6">
        <w:rPr>
          <w:rFonts w:ascii="Times New Roman" w:hAnsi="Times New Roman"/>
          <w:sz w:val="28"/>
          <w:szCs w:val="28"/>
        </w:rPr>
        <w:t>извещение</w:t>
      </w:r>
      <w:r w:rsidR="00830901" w:rsidRPr="000378E6">
        <w:rPr>
          <w:rFonts w:ascii="Times New Roman" w:hAnsi="Times New Roman"/>
          <w:sz w:val="28"/>
          <w:szCs w:val="28"/>
        </w:rPr>
        <w:t xml:space="preserve"> </w:t>
      </w:r>
      <w:r w:rsidRPr="000378E6">
        <w:rPr>
          <w:rFonts w:ascii="Times New Roman" w:hAnsi="Times New Roman"/>
          <w:sz w:val="28"/>
          <w:szCs w:val="28"/>
        </w:rPr>
        <w:t>№</w:t>
      </w:r>
      <w:r w:rsidR="00830901" w:rsidRPr="000378E6">
        <w:rPr>
          <w:rFonts w:ascii="Times New Roman" w:hAnsi="Times New Roman"/>
          <w:sz w:val="28"/>
          <w:szCs w:val="28"/>
        </w:rPr>
        <w:t xml:space="preserve"> </w:t>
      </w:r>
      <w:r w:rsidR="009E7A88">
        <w:rPr>
          <w:rFonts w:ascii="Times New Roman" w:hAnsi="Times New Roman"/>
          <w:sz w:val="28"/>
          <w:szCs w:val="28"/>
        </w:rPr>
        <w:t>32312027409</w:t>
      </w:r>
      <w:r w:rsidRPr="000378E6">
        <w:rPr>
          <w:rFonts w:ascii="Times New Roman" w:hAnsi="Times New Roman"/>
          <w:sz w:val="28"/>
          <w:szCs w:val="28"/>
        </w:rPr>
        <w:t>)</w:t>
      </w:r>
    </w:p>
    <w:p w14:paraId="0600FCD6" w14:textId="77777777" w:rsidR="00C4206D" w:rsidRPr="00B72D24" w:rsidRDefault="00C4206D" w:rsidP="00282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9247EA" w14:textId="77777777" w:rsidR="00C57BDE" w:rsidRDefault="00C57BDE" w:rsidP="00A16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заказчик!</w:t>
      </w:r>
    </w:p>
    <w:p w14:paraId="6073DB27" w14:textId="2B437835" w:rsidR="007D4C81" w:rsidRPr="007D4C81" w:rsidRDefault="006A0E0B" w:rsidP="007D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Просим разместить график проведения поверок</w:t>
      </w:r>
    </w:p>
    <w:p w14:paraId="541A6CF9" w14:textId="0EEBE996" w:rsidR="00E6199F" w:rsidRDefault="00E6199F" w:rsidP="00037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99F" w:rsidSect="0045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0C0"/>
    <w:multiLevelType w:val="multilevel"/>
    <w:tmpl w:val="5A7838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626E69"/>
    <w:multiLevelType w:val="hybridMultilevel"/>
    <w:tmpl w:val="5B20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935"/>
    <w:multiLevelType w:val="hybridMultilevel"/>
    <w:tmpl w:val="3924A372"/>
    <w:lvl w:ilvl="0" w:tplc="AF5CD1B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3B4C"/>
    <w:multiLevelType w:val="hybridMultilevel"/>
    <w:tmpl w:val="8772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8A4"/>
    <w:multiLevelType w:val="hybridMultilevel"/>
    <w:tmpl w:val="C0B0D42A"/>
    <w:lvl w:ilvl="0" w:tplc="8BA2313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3647"/>
    <w:multiLevelType w:val="hybridMultilevel"/>
    <w:tmpl w:val="A59A7936"/>
    <w:lvl w:ilvl="0" w:tplc="D4009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24313"/>
    <w:multiLevelType w:val="hybridMultilevel"/>
    <w:tmpl w:val="7F8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5"/>
    <w:rsid w:val="000077F7"/>
    <w:rsid w:val="00016B7D"/>
    <w:rsid w:val="000378E6"/>
    <w:rsid w:val="00071945"/>
    <w:rsid w:val="001108F7"/>
    <w:rsid w:val="001C1B3E"/>
    <w:rsid w:val="00204424"/>
    <w:rsid w:val="00222058"/>
    <w:rsid w:val="002275DE"/>
    <w:rsid w:val="00247746"/>
    <w:rsid w:val="00282CF0"/>
    <w:rsid w:val="002904F8"/>
    <w:rsid w:val="002D5269"/>
    <w:rsid w:val="002D52C3"/>
    <w:rsid w:val="002D7843"/>
    <w:rsid w:val="00300C4E"/>
    <w:rsid w:val="00331788"/>
    <w:rsid w:val="00333BC9"/>
    <w:rsid w:val="003641EA"/>
    <w:rsid w:val="00365326"/>
    <w:rsid w:val="00396AB6"/>
    <w:rsid w:val="003A433B"/>
    <w:rsid w:val="003C3C7C"/>
    <w:rsid w:val="003F4FAA"/>
    <w:rsid w:val="0040483F"/>
    <w:rsid w:val="004317DD"/>
    <w:rsid w:val="0045200D"/>
    <w:rsid w:val="00454686"/>
    <w:rsid w:val="00456F5C"/>
    <w:rsid w:val="004C7260"/>
    <w:rsid w:val="004D43F4"/>
    <w:rsid w:val="00504C02"/>
    <w:rsid w:val="00515CCF"/>
    <w:rsid w:val="00542F26"/>
    <w:rsid w:val="00543D88"/>
    <w:rsid w:val="0057197E"/>
    <w:rsid w:val="005727BD"/>
    <w:rsid w:val="005A15B9"/>
    <w:rsid w:val="005A46B8"/>
    <w:rsid w:val="005E4BB3"/>
    <w:rsid w:val="005F49CC"/>
    <w:rsid w:val="00601E18"/>
    <w:rsid w:val="0061361C"/>
    <w:rsid w:val="00626448"/>
    <w:rsid w:val="00656429"/>
    <w:rsid w:val="0066100F"/>
    <w:rsid w:val="006954FD"/>
    <w:rsid w:val="006A0E0B"/>
    <w:rsid w:val="0070769A"/>
    <w:rsid w:val="00711C54"/>
    <w:rsid w:val="00731355"/>
    <w:rsid w:val="00737011"/>
    <w:rsid w:val="00764396"/>
    <w:rsid w:val="007733D4"/>
    <w:rsid w:val="007B37C7"/>
    <w:rsid w:val="007C72AC"/>
    <w:rsid w:val="007D4C81"/>
    <w:rsid w:val="007F58E5"/>
    <w:rsid w:val="00804E47"/>
    <w:rsid w:val="00830901"/>
    <w:rsid w:val="008314BE"/>
    <w:rsid w:val="0083492F"/>
    <w:rsid w:val="00843CFF"/>
    <w:rsid w:val="00867FAA"/>
    <w:rsid w:val="00871068"/>
    <w:rsid w:val="008A47B8"/>
    <w:rsid w:val="008E00C1"/>
    <w:rsid w:val="00961860"/>
    <w:rsid w:val="0096283E"/>
    <w:rsid w:val="009632DD"/>
    <w:rsid w:val="009E7A88"/>
    <w:rsid w:val="00A16908"/>
    <w:rsid w:val="00A2785C"/>
    <w:rsid w:val="00A3430D"/>
    <w:rsid w:val="00A84B0B"/>
    <w:rsid w:val="00A93A4C"/>
    <w:rsid w:val="00A94221"/>
    <w:rsid w:val="00A97A76"/>
    <w:rsid w:val="00AA74A5"/>
    <w:rsid w:val="00AC48A3"/>
    <w:rsid w:val="00B06F35"/>
    <w:rsid w:val="00B07AF9"/>
    <w:rsid w:val="00B1536D"/>
    <w:rsid w:val="00B40FF3"/>
    <w:rsid w:val="00B57D9B"/>
    <w:rsid w:val="00B72D24"/>
    <w:rsid w:val="00B838EE"/>
    <w:rsid w:val="00BB21E9"/>
    <w:rsid w:val="00BC6FE3"/>
    <w:rsid w:val="00C06C47"/>
    <w:rsid w:val="00C10810"/>
    <w:rsid w:val="00C172C9"/>
    <w:rsid w:val="00C2440C"/>
    <w:rsid w:val="00C4206D"/>
    <w:rsid w:val="00C518BE"/>
    <w:rsid w:val="00C57BDE"/>
    <w:rsid w:val="00C60F70"/>
    <w:rsid w:val="00C71F70"/>
    <w:rsid w:val="00C72C4A"/>
    <w:rsid w:val="00C90699"/>
    <w:rsid w:val="00D55F26"/>
    <w:rsid w:val="00DA060A"/>
    <w:rsid w:val="00DE61C0"/>
    <w:rsid w:val="00DF553F"/>
    <w:rsid w:val="00E44407"/>
    <w:rsid w:val="00E46666"/>
    <w:rsid w:val="00E53252"/>
    <w:rsid w:val="00E6199F"/>
    <w:rsid w:val="00E636B6"/>
    <w:rsid w:val="00E63D5B"/>
    <w:rsid w:val="00E70B15"/>
    <w:rsid w:val="00F05E4C"/>
    <w:rsid w:val="00F43CAA"/>
    <w:rsid w:val="00F84D59"/>
    <w:rsid w:val="00FA1C20"/>
    <w:rsid w:val="00FA22A1"/>
    <w:rsid w:val="00FB4B8F"/>
    <w:rsid w:val="00FD3196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C02"/>
  <w15:docId w15:val="{C38ECA5F-E609-4D67-A6E0-A9B13C0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3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65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26"/>
    <w:rPr>
      <w:rFonts w:ascii="Tahoma" w:hAnsi="Tahoma" w:cs="Tahoma"/>
      <w:sz w:val="16"/>
      <w:szCs w:val="16"/>
    </w:rPr>
  </w:style>
  <w:style w:type="character" w:customStyle="1" w:styleId="time-zone2">
    <w:name w:val="time-zone2"/>
    <w:basedOn w:val="a0"/>
    <w:rsid w:val="00365326"/>
    <w:rPr>
      <w:color w:val="ED2535"/>
    </w:rPr>
  </w:style>
  <w:style w:type="character" w:styleId="a7">
    <w:name w:val="Strong"/>
    <w:basedOn w:val="a0"/>
    <w:uiPriority w:val="22"/>
    <w:qFormat/>
    <w:rsid w:val="007C72AC"/>
    <w:rPr>
      <w:b/>
      <w:bCs/>
    </w:rPr>
  </w:style>
  <w:style w:type="paragraph" w:styleId="a8">
    <w:name w:val="List Paragraph"/>
    <w:basedOn w:val="a"/>
    <w:uiPriority w:val="34"/>
    <w:qFormat/>
    <w:rsid w:val="0045200D"/>
    <w:pPr>
      <w:ind w:left="720"/>
      <w:contextualSpacing/>
    </w:pPr>
  </w:style>
  <w:style w:type="paragraph" w:customStyle="1" w:styleId="HEADERTEXT">
    <w:name w:val=".HEADERTEXT"/>
    <w:uiPriority w:val="99"/>
    <w:rsid w:val="00962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2D7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16908"/>
    <w:rPr>
      <w:color w:val="0000FF"/>
      <w:u w:val="single"/>
    </w:rPr>
  </w:style>
  <w:style w:type="paragraph" w:customStyle="1" w:styleId="parametervalue">
    <w:name w:val="parametervalue"/>
    <w:basedOn w:val="a"/>
    <w:rsid w:val="00D5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Светличная Ирина Михайловна</cp:lastModifiedBy>
  <cp:revision>49</cp:revision>
  <cp:lastPrinted>2022-12-22T06:24:00Z</cp:lastPrinted>
  <dcterms:created xsi:type="dcterms:W3CDTF">2022-08-05T07:31:00Z</dcterms:created>
  <dcterms:modified xsi:type="dcterms:W3CDTF">2023-01-13T09:40:00Z</dcterms:modified>
</cp:coreProperties>
</file>