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9544" w14:textId="77777777" w:rsidR="00716A4A" w:rsidRDefault="00716A4A" w:rsidP="00716A4A">
      <w:pPr>
        <w:jc w:val="center"/>
        <w:outlineLvl w:val="1"/>
        <w:rPr>
          <w:b/>
          <w:sz w:val="20"/>
          <w:szCs w:val="20"/>
        </w:rPr>
      </w:pPr>
      <w:r w:rsidRPr="00B326C3">
        <w:rPr>
          <w:b/>
          <w:sz w:val="20"/>
          <w:szCs w:val="20"/>
        </w:rPr>
        <w:t>Описание поставляемого товара, работ, услуг:</w:t>
      </w:r>
    </w:p>
    <w:p w14:paraId="34922686" w14:textId="77777777" w:rsidR="00716A4A" w:rsidRPr="00B326C3" w:rsidRDefault="00716A4A" w:rsidP="00716A4A">
      <w:pPr>
        <w:jc w:val="center"/>
        <w:outlineLvl w:val="1"/>
        <w:rPr>
          <w:b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2130"/>
        <w:gridCol w:w="3118"/>
        <w:gridCol w:w="1256"/>
        <w:gridCol w:w="673"/>
        <w:gridCol w:w="2714"/>
      </w:tblGrid>
      <w:tr w:rsidR="00274E2C" w:rsidRPr="00DA3F79" w14:paraId="309B2332" w14:textId="77777777" w:rsidTr="00C94621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D3B9" w14:textId="77777777" w:rsidR="00274E2C" w:rsidRPr="00DA3F79" w:rsidRDefault="00274E2C" w:rsidP="00C946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3F79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B8D" w14:textId="77777777" w:rsidR="00274E2C" w:rsidRPr="00DA3F79" w:rsidRDefault="00274E2C" w:rsidP="00C946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3F79">
              <w:rPr>
                <w:b/>
                <w:color w:val="000000"/>
                <w:sz w:val="18"/>
                <w:szCs w:val="18"/>
              </w:rPr>
              <w:t>Наименование товара,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C4AB" w14:textId="77777777" w:rsidR="00274E2C" w:rsidRPr="00DA3F79" w:rsidRDefault="00274E2C" w:rsidP="00C946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3F79">
              <w:rPr>
                <w:b/>
                <w:color w:val="000000"/>
                <w:sz w:val="18"/>
                <w:szCs w:val="18"/>
              </w:rPr>
              <w:t>Характеристика товара, работ, услуг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A2CC" w14:textId="77777777" w:rsidR="00274E2C" w:rsidRPr="00DA3F79" w:rsidRDefault="00274E2C" w:rsidP="00C946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3F79">
              <w:rPr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3B50" w14:textId="77777777" w:rsidR="00274E2C" w:rsidRPr="00DA3F79" w:rsidRDefault="00274E2C" w:rsidP="00C946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3F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1F50" w14:textId="77777777" w:rsidR="00274E2C" w:rsidRPr="00DA3F79" w:rsidRDefault="00274E2C" w:rsidP="00C946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3F79">
              <w:rPr>
                <w:b/>
                <w:color w:val="000000"/>
                <w:sz w:val="18"/>
                <w:szCs w:val="18"/>
              </w:rPr>
              <w:t>Начальная (максимальная)* цена за единицу, руб.</w:t>
            </w:r>
          </w:p>
        </w:tc>
      </w:tr>
      <w:tr w:rsidR="00274E2C" w:rsidRPr="0023217E" w14:paraId="7CD418F9" w14:textId="77777777" w:rsidTr="00C94621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1F4A1" w14:textId="77777777" w:rsidR="00274E2C" w:rsidRPr="00DA3F79" w:rsidRDefault="00274E2C" w:rsidP="00C94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88F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  <w:r w:rsidRPr="00DA3F79">
              <w:rPr>
                <w:sz w:val="18"/>
                <w:szCs w:val="18"/>
              </w:rPr>
              <w:t>Оказание по техническому обслуживанию и ремонту автотранспортных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37826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Схождение/развал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073F" w14:textId="77777777" w:rsidR="00274E2C" w:rsidRPr="00DA3F79" w:rsidRDefault="00274E2C" w:rsidP="00C9462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3A1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95DD" w14:textId="63F08061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2EE4EAC2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CEF28E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C1337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A18E5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Диагностика подвески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E309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7B94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B628" w14:textId="1C79F85C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4EC2011E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0EE03B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D036A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8B407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Диагностика ДВС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450F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4C75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EF94" w14:textId="0E39A336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735AE3BF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3B1BB96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61B3E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00ABD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Ремонт ветрового стекла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E01B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57C7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63AE" w14:textId="54371486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17135EC9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E018EA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88CAB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956CA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Замена задних колодок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3A1E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71F8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09D0" w14:textId="601B4493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25A88BAF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27FFE9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18501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85EC5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Замена передних колодок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5227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90EA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2678" w14:textId="1122AAD3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0A980618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0373FE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5B2AF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4D47E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Замена ремня ГРМ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B56D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D4C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A703" w14:textId="7A0017F2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1D7CA066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2E7EB2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F1A13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83993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Замена масла с заменой фильтра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ABF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A9A9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7BAF" w14:textId="70A3A110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2900674B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2228E5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7C0BF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13E9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Замена диска и корзины сцепления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825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4FDC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4C2" w14:textId="5066D048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11A016BD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87604C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5F1FD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6175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Замена передних стоек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AA94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F13F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AC91" w14:textId="13514289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66FD35E4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594FEE4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34D72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AF03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Замена задних стоек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BA17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E44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8A0F" w14:textId="2F723638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274E2C" w:rsidRPr="0023217E" w14:paraId="54993E03" w14:textId="77777777" w:rsidTr="00C94621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960DE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F3D9" w14:textId="77777777" w:rsidR="00274E2C" w:rsidRPr="00DA3F79" w:rsidRDefault="00274E2C" w:rsidP="00C9462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A573" w14:textId="77777777" w:rsidR="00274E2C" w:rsidRPr="00DA3F79" w:rsidRDefault="00274E2C" w:rsidP="00C94621">
            <w:pPr>
              <w:rPr>
                <w:sz w:val="18"/>
                <w:szCs w:val="18"/>
                <w:shd w:val="clear" w:color="auto" w:fill="FFFFFF"/>
              </w:rPr>
            </w:pPr>
            <w:r w:rsidRPr="00DA3F79">
              <w:rPr>
                <w:sz w:val="18"/>
                <w:szCs w:val="18"/>
                <w:shd w:val="clear" w:color="auto" w:fill="FFFFFF"/>
              </w:rPr>
              <w:t>Замена линек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E98C" w14:textId="77777777" w:rsidR="00274E2C" w:rsidRPr="00DA3F79" w:rsidRDefault="00274E2C" w:rsidP="00C94621">
            <w:pPr>
              <w:jc w:val="center"/>
              <w:rPr>
                <w:sz w:val="18"/>
                <w:szCs w:val="18"/>
              </w:rPr>
            </w:pPr>
            <w:proofErr w:type="spellStart"/>
            <w:r w:rsidRPr="00DA3F79">
              <w:rPr>
                <w:bCs/>
                <w:sz w:val="18"/>
                <w:szCs w:val="18"/>
              </w:rPr>
              <w:t>Усл</w:t>
            </w:r>
            <w:proofErr w:type="spellEnd"/>
            <w:r w:rsidRPr="00DA3F79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5F3F" w14:textId="77777777" w:rsidR="00274E2C" w:rsidRPr="00DA3F79" w:rsidRDefault="00274E2C" w:rsidP="00C94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2"/>
              </w:rPr>
            </w:pPr>
            <w:r w:rsidRPr="00DA3F79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E75A" w14:textId="4B96E1E0" w:rsidR="00274E2C" w:rsidRPr="0023217E" w:rsidRDefault="00274E2C" w:rsidP="00C9462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</w:tbl>
    <w:p w14:paraId="7DC09B34" w14:textId="2A47F1F3" w:rsidR="00716A4A" w:rsidRPr="00B326C3" w:rsidRDefault="0032313A" w:rsidP="00716A4A">
      <w:pP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10F1512" w14:textId="77777777" w:rsidR="00716A4A" w:rsidRDefault="00716A4A" w:rsidP="00716A4A">
      <w:pPr>
        <w:ind w:left="2978"/>
        <w:rPr>
          <w:sz w:val="20"/>
          <w:szCs w:val="20"/>
        </w:rPr>
      </w:pPr>
    </w:p>
    <w:p w14:paraId="1AA8450F" w14:textId="77777777" w:rsidR="00716A4A" w:rsidRPr="008477EF" w:rsidRDefault="00716A4A" w:rsidP="00716A4A">
      <w:pPr>
        <w:jc w:val="both"/>
        <w:rPr>
          <w:sz w:val="20"/>
          <w:szCs w:val="20"/>
        </w:rPr>
      </w:pPr>
      <w:r w:rsidRPr="008477EF">
        <w:rPr>
          <w:sz w:val="20"/>
          <w:szCs w:val="20"/>
        </w:rPr>
        <w:t>______________________ /___________________/</w:t>
      </w:r>
    </w:p>
    <w:p w14:paraId="446E0B0B" w14:textId="77777777" w:rsidR="00716A4A" w:rsidRPr="00B326C3" w:rsidRDefault="00716A4A" w:rsidP="00716A4A">
      <w:pPr>
        <w:jc w:val="both"/>
        <w:rPr>
          <w:b/>
          <w:sz w:val="20"/>
          <w:szCs w:val="20"/>
        </w:rPr>
      </w:pPr>
      <w:r w:rsidRPr="008477EF">
        <w:rPr>
          <w:i/>
          <w:iCs/>
          <w:sz w:val="20"/>
          <w:szCs w:val="20"/>
        </w:rPr>
        <w:t>(</w:t>
      </w:r>
      <w:proofErr w:type="gramStart"/>
      <w:r w:rsidRPr="008477EF">
        <w:rPr>
          <w:i/>
          <w:iCs/>
          <w:sz w:val="20"/>
          <w:szCs w:val="20"/>
        </w:rPr>
        <w:t xml:space="preserve">должность)   </w:t>
      </w:r>
      <w:proofErr w:type="gramEnd"/>
      <w:r w:rsidRPr="008477EF">
        <w:rPr>
          <w:i/>
          <w:iCs/>
          <w:sz w:val="20"/>
          <w:szCs w:val="20"/>
        </w:rPr>
        <w:t xml:space="preserve">                         (ФИО)</w:t>
      </w:r>
    </w:p>
    <w:p w14:paraId="4CAA807C" w14:textId="77777777" w:rsidR="002120EF" w:rsidRPr="00716A4A" w:rsidRDefault="002120EF" w:rsidP="00716A4A"/>
    <w:sectPr w:rsidR="002120EF" w:rsidRPr="00716A4A" w:rsidSect="00716A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F8B"/>
    <w:multiLevelType w:val="multilevel"/>
    <w:tmpl w:val="46D01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FF7F07"/>
    <w:multiLevelType w:val="hybridMultilevel"/>
    <w:tmpl w:val="179C3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2C0C38"/>
    <w:multiLevelType w:val="multilevel"/>
    <w:tmpl w:val="CE36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A"/>
      </w:rPr>
    </w:lvl>
  </w:abstractNum>
  <w:abstractNum w:abstractNumId="3" w15:restartNumberingAfterBreak="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1639530309">
    <w:abstractNumId w:val="3"/>
  </w:num>
  <w:num w:numId="2" w16cid:durableId="167017181">
    <w:abstractNumId w:val="1"/>
  </w:num>
  <w:num w:numId="3" w16cid:durableId="1355033090">
    <w:abstractNumId w:val="0"/>
  </w:num>
  <w:num w:numId="4" w16cid:durableId="2017152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4A"/>
    <w:rsid w:val="002120EF"/>
    <w:rsid w:val="00274E2C"/>
    <w:rsid w:val="0032313A"/>
    <w:rsid w:val="007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3A7E"/>
  <w15:docId w15:val="{A2972AA7-D2F5-4E34-8DC2-0CFFEDB7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6A4A"/>
    <w:rPr>
      <w:color w:val="0000FF"/>
      <w:u w:val="single"/>
    </w:rPr>
  </w:style>
  <w:style w:type="paragraph" w:styleId="a4">
    <w:name w:val="List Paragraph"/>
    <w:aliases w:val="UL,Абзац маркированнный,Bullet 1,Use Case List Paragraph,ТЗ список,Bullet List,FooterText,numbered,Paragraphe de liste1,lp1,it_List1,Table-Normal,RSHB_Table-Normal,Предусловия,1. Абзац списка,Нумерованный список_ФТ,Булет 1,Bullet Number"/>
    <w:basedOn w:val="a"/>
    <w:link w:val="a5"/>
    <w:uiPriority w:val="34"/>
    <w:qFormat/>
    <w:rsid w:val="00716A4A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1">
    <w:name w:val="Обычный1"/>
    <w:link w:val="Normal"/>
    <w:rsid w:val="00716A4A"/>
    <w:pPr>
      <w:widowControl w:val="0"/>
      <w:snapToGrid w:val="0"/>
      <w:spacing w:after="0" w:line="259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"/>
    <w:rsid w:val="00716A4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it_List1 Знак,Table-Normal Знак,RSHB_Table-Normal Знак"/>
    <w:link w:val="a4"/>
    <w:uiPriority w:val="34"/>
    <w:qFormat/>
    <w:locked/>
    <w:rsid w:val="00716A4A"/>
    <w:rPr>
      <w:rFonts w:ascii="Calibri" w:eastAsia="Lucida Sans Unicode" w:hAnsi="Calibri" w:cs="Calibri"/>
      <w:color w:val="00000A"/>
    </w:rPr>
  </w:style>
  <w:style w:type="paragraph" w:styleId="a6">
    <w:name w:val="No Spacing"/>
    <w:link w:val="a7"/>
    <w:uiPriority w:val="1"/>
    <w:qFormat/>
    <w:rsid w:val="00716A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16A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</dc:creator>
  <cp:lastModifiedBy>Евгений Косолапов</cp:lastModifiedBy>
  <cp:revision>3</cp:revision>
  <dcterms:created xsi:type="dcterms:W3CDTF">2023-02-14T00:54:00Z</dcterms:created>
  <dcterms:modified xsi:type="dcterms:W3CDTF">2023-02-15T00:08:00Z</dcterms:modified>
</cp:coreProperties>
</file>