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17762" w14:textId="77777777" w:rsidR="00A8059C" w:rsidRDefault="00A8059C">
      <w:r>
        <w:t xml:space="preserve">При подаче заявки на торговой площадке ТЭК-ТОРГ, извещение  </w:t>
      </w:r>
      <w:r w:rsidRPr="00A8059C">
        <w:t>№ 32312337644</w:t>
      </w:r>
      <w:r>
        <w:t xml:space="preserve"> (</w:t>
      </w:r>
      <w:r w:rsidRPr="00A8059C">
        <w:t xml:space="preserve">на поставку тест полосок для мочевого анализатора </w:t>
      </w:r>
      <w:proofErr w:type="spellStart"/>
      <w:r w:rsidRPr="00A8059C">
        <w:t>UriLit</w:t>
      </w:r>
      <w:proofErr w:type="spellEnd"/>
      <w:r w:rsidRPr="00A8059C">
        <w:t>)</w:t>
      </w:r>
      <w:r>
        <w:t xml:space="preserve"> была допущена техническая ошибка  в сумме и указана сумма 320 000 (Триста двадцать тысяч), прошу при выставлении договора ориентироваться на сумму указанную в заявке 332 000 (Триста тридцать две тысячи рублей). </w:t>
      </w:r>
    </w:p>
    <w:p w14:paraId="51EDC2CB" w14:textId="77777777" w:rsidR="00A8059C" w:rsidRDefault="00A8059C"/>
    <w:p w14:paraId="2956B792" w14:textId="2E0BA3D3" w:rsidR="00A8059C" w:rsidRDefault="00A8059C" w:rsidP="00A8059C">
      <w:r>
        <w:t>Так же прошу обратить внимание на ошибочно рассчитанную сумму обеспечения договора, 3% от НМЦД 332 200 (Триста тридцать две тысячи двести рублей)</w:t>
      </w:r>
      <w:r w:rsidR="006D4CF6" w:rsidRPr="006D4CF6">
        <w:t xml:space="preserve"> </w:t>
      </w:r>
      <w:r>
        <w:t>, прописанной в извещении, верная  сумма обеспечения составляет 9 966 (Девять тысяч шестьдесят шесть рублей).</w:t>
      </w:r>
    </w:p>
    <w:p w14:paraId="7ECD1D00" w14:textId="77777777" w:rsidR="00A8059C" w:rsidRDefault="00A8059C" w:rsidP="00A8059C"/>
    <w:p w14:paraId="1DDE7559" w14:textId="77777777" w:rsidR="00A8059C" w:rsidRDefault="00A8059C"/>
    <w:sectPr w:rsidR="00A80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59C"/>
    <w:rsid w:val="002E119C"/>
    <w:rsid w:val="006D4CF6"/>
    <w:rsid w:val="0073511E"/>
    <w:rsid w:val="00A8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CD6B"/>
  <w15:docId w15:val="{CAB231D3-6A50-4F20-A2DC-42BC2E53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05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Изотова Любовь Анатольевна</dc:creator>
  <cp:lastModifiedBy>Бухгалтер</cp:lastModifiedBy>
  <cp:revision>3</cp:revision>
  <dcterms:created xsi:type="dcterms:W3CDTF">2023-05-10T05:49:00Z</dcterms:created>
  <dcterms:modified xsi:type="dcterms:W3CDTF">2023-05-10T05:50:00Z</dcterms:modified>
</cp:coreProperties>
</file>