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6B1" w14:textId="243EBDA7" w:rsidR="00B05FCF" w:rsidRPr="003C13D7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C13D7">
        <w:rPr>
          <w:sz w:val="22"/>
          <w:szCs w:val="22"/>
        </w:rPr>
        <w:t xml:space="preserve">ПРОТОКОЛ </w:t>
      </w:r>
      <w:r w:rsidR="00180FF6" w:rsidRPr="003C13D7">
        <w:rPr>
          <w:sz w:val="22"/>
          <w:szCs w:val="22"/>
        </w:rPr>
        <w:t>№</w:t>
      </w:r>
      <w:r w:rsidR="00B50E2D" w:rsidRPr="003C13D7">
        <w:rPr>
          <w:sz w:val="22"/>
          <w:szCs w:val="22"/>
        </w:rPr>
        <w:t xml:space="preserve"> 32</w:t>
      </w:r>
      <w:r w:rsidR="00145DDD" w:rsidRPr="003C13D7">
        <w:rPr>
          <w:sz w:val="22"/>
          <w:szCs w:val="22"/>
        </w:rPr>
        <w:t>3</w:t>
      </w:r>
      <w:r w:rsidR="003C13D7" w:rsidRPr="003C13D7">
        <w:rPr>
          <w:sz w:val="22"/>
          <w:szCs w:val="22"/>
        </w:rPr>
        <w:t>12037843</w:t>
      </w:r>
    </w:p>
    <w:p w14:paraId="66D66E4A" w14:textId="77777777" w:rsidR="008B7417" w:rsidRPr="003C13D7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3C13D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C13D7">
        <w:rPr>
          <w:b/>
          <w:bCs/>
          <w:sz w:val="22"/>
          <w:szCs w:val="22"/>
        </w:rPr>
        <w:t xml:space="preserve">, </w:t>
      </w:r>
      <w:r w:rsidR="002B6282" w:rsidRPr="003C13D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C13D7">
        <w:rPr>
          <w:b/>
          <w:kern w:val="32"/>
          <w:sz w:val="22"/>
          <w:szCs w:val="22"/>
        </w:rPr>
        <w:t>быть</w:t>
      </w:r>
      <w:r w:rsidR="002B6282" w:rsidRPr="003C13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4B51EC7E" w14:textId="06AD3559" w:rsidR="00A55CF0" w:rsidRPr="003C13D7" w:rsidRDefault="003C13D7" w:rsidP="002A4901">
      <w:pPr>
        <w:jc w:val="center"/>
        <w:rPr>
          <w:b/>
          <w:kern w:val="32"/>
          <w:sz w:val="22"/>
          <w:szCs w:val="22"/>
        </w:rPr>
      </w:pPr>
      <w:r w:rsidRPr="003C13D7">
        <w:rPr>
          <w:b/>
          <w:kern w:val="32"/>
          <w:sz w:val="22"/>
          <w:szCs w:val="22"/>
        </w:rPr>
        <w:t>на поставку медицинских расходных материалов (салфетка спиртовая)</w:t>
      </w:r>
      <w:r w:rsidR="00272D82" w:rsidRPr="003C13D7">
        <w:rPr>
          <w:b/>
          <w:sz w:val="22"/>
          <w:szCs w:val="22"/>
        </w:rPr>
        <w:t xml:space="preserve"> </w:t>
      </w:r>
      <w:r w:rsidR="00547AA8" w:rsidRPr="003C13D7">
        <w:rPr>
          <w:b/>
          <w:sz w:val="22"/>
          <w:szCs w:val="22"/>
        </w:rPr>
        <w:t>(</w:t>
      </w:r>
      <w:r w:rsidR="00272D82" w:rsidRPr="003C13D7">
        <w:rPr>
          <w:b/>
          <w:sz w:val="22"/>
          <w:szCs w:val="22"/>
        </w:rPr>
        <w:t>0</w:t>
      </w:r>
      <w:r w:rsidRPr="003C13D7">
        <w:rPr>
          <w:b/>
          <w:sz w:val="22"/>
          <w:szCs w:val="22"/>
        </w:rPr>
        <w:t>20</w:t>
      </w:r>
      <w:r w:rsidR="00272D82" w:rsidRPr="003C13D7">
        <w:rPr>
          <w:b/>
          <w:sz w:val="22"/>
          <w:szCs w:val="22"/>
        </w:rPr>
        <w:t>-23</w:t>
      </w:r>
      <w:r w:rsidR="00455F13" w:rsidRPr="003C13D7">
        <w:rPr>
          <w:b/>
          <w:sz w:val="22"/>
          <w:szCs w:val="22"/>
        </w:rPr>
        <w:t>)</w:t>
      </w:r>
    </w:p>
    <w:p w14:paraId="20EA6EEC" w14:textId="77777777" w:rsidR="00A55CF0" w:rsidRPr="003C13D7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CAE22B5" w14:textId="36EB1E71" w:rsidR="004F1619" w:rsidRPr="003C13D7" w:rsidRDefault="003C13D7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C13D7">
        <w:rPr>
          <w:b w:val="0"/>
          <w:sz w:val="22"/>
          <w:szCs w:val="22"/>
        </w:rPr>
        <w:t>25</w:t>
      </w:r>
      <w:r w:rsidR="00FF1735" w:rsidRPr="003C13D7">
        <w:rPr>
          <w:b w:val="0"/>
          <w:sz w:val="22"/>
          <w:szCs w:val="22"/>
        </w:rPr>
        <w:t>.</w:t>
      </w:r>
      <w:r w:rsidR="002A4901" w:rsidRPr="003C13D7">
        <w:rPr>
          <w:b w:val="0"/>
          <w:sz w:val="22"/>
          <w:szCs w:val="22"/>
        </w:rPr>
        <w:t>01</w:t>
      </w:r>
      <w:r w:rsidR="00FF1735" w:rsidRPr="003C13D7">
        <w:rPr>
          <w:b w:val="0"/>
          <w:sz w:val="22"/>
          <w:szCs w:val="22"/>
        </w:rPr>
        <w:t>.</w:t>
      </w:r>
      <w:r w:rsidR="0060503D" w:rsidRPr="003C13D7">
        <w:rPr>
          <w:b w:val="0"/>
          <w:sz w:val="22"/>
          <w:szCs w:val="22"/>
        </w:rPr>
        <w:t>20</w:t>
      </w:r>
      <w:r w:rsidR="00B7232C" w:rsidRPr="003C13D7">
        <w:rPr>
          <w:b w:val="0"/>
          <w:sz w:val="22"/>
          <w:szCs w:val="22"/>
        </w:rPr>
        <w:t>2</w:t>
      </w:r>
      <w:r w:rsidR="002A4901" w:rsidRPr="003C13D7">
        <w:rPr>
          <w:b w:val="0"/>
          <w:sz w:val="22"/>
          <w:szCs w:val="22"/>
        </w:rPr>
        <w:t>3</w:t>
      </w:r>
      <w:r w:rsidR="0060503D" w:rsidRPr="003C13D7">
        <w:rPr>
          <w:b w:val="0"/>
          <w:sz w:val="22"/>
          <w:szCs w:val="22"/>
        </w:rPr>
        <w:t xml:space="preserve"> г.</w:t>
      </w:r>
    </w:p>
    <w:p w14:paraId="1F7664D4" w14:textId="77777777" w:rsidR="00995E12" w:rsidRPr="003C13D7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1C06E226" w14:textId="1A356605" w:rsidR="004B5885" w:rsidRPr="003C13D7" w:rsidRDefault="004B5885" w:rsidP="006F631A">
      <w:pPr>
        <w:jc w:val="both"/>
        <w:rPr>
          <w:sz w:val="22"/>
          <w:szCs w:val="22"/>
        </w:rPr>
      </w:pPr>
      <w:r w:rsidRPr="003C13D7">
        <w:rPr>
          <w:b/>
          <w:bCs/>
          <w:sz w:val="22"/>
          <w:szCs w:val="22"/>
        </w:rPr>
        <w:t>Дата и время рассмотрения</w:t>
      </w:r>
      <w:r w:rsidR="003B475F" w:rsidRPr="003C13D7">
        <w:rPr>
          <w:b/>
          <w:bCs/>
          <w:sz w:val="22"/>
          <w:szCs w:val="22"/>
        </w:rPr>
        <w:t xml:space="preserve"> </w:t>
      </w:r>
      <w:r w:rsidR="00893580" w:rsidRPr="003C13D7">
        <w:rPr>
          <w:b/>
          <w:bCs/>
          <w:sz w:val="22"/>
          <w:szCs w:val="22"/>
        </w:rPr>
        <w:t xml:space="preserve">заявок: </w:t>
      </w:r>
      <w:r w:rsidR="003C13D7" w:rsidRPr="003C13D7">
        <w:rPr>
          <w:sz w:val="22"/>
          <w:szCs w:val="22"/>
        </w:rPr>
        <w:t>25</w:t>
      </w:r>
      <w:r w:rsidR="003B475F" w:rsidRPr="003C13D7">
        <w:rPr>
          <w:sz w:val="22"/>
          <w:szCs w:val="22"/>
        </w:rPr>
        <w:t xml:space="preserve"> </w:t>
      </w:r>
      <w:r w:rsidR="002A4901" w:rsidRPr="003C13D7">
        <w:rPr>
          <w:sz w:val="22"/>
          <w:szCs w:val="22"/>
        </w:rPr>
        <w:t>янва</w:t>
      </w:r>
      <w:r w:rsidR="00576974" w:rsidRPr="003C13D7">
        <w:rPr>
          <w:sz w:val="22"/>
          <w:szCs w:val="22"/>
        </w:rPr>
        <w:t>ря</w:t>
      </w:r>
      <w:r w:rsidR="003B475F" w:rsidRPr="003C13D7">
        <w:rPr>
          <w:sz w:val="22"/>
          <w:szCs w:val="22"/>
        </w:rPr>
        <w:t xml:space="preserve"> </w:t>
      </w:r>
      <w:r w:rsidRPr="003C13D7">
        <w:rPr>
          <w:color w:val="000000"/>
          <w:sz w:val="22"/>
          <w:szCs w:val="22"/>
        </w:rPr>
        <w:t>202</w:t>
      </w:r>
      <w:r w:rsidR="002A4901" w:rsidRPr="003C13D7">
        <w:rPr>
          <w:color w:val="000000"/>
          <w:sz w:val="22"/>
          <w:szCs w:val="22"/>
        </w:rPr>
        <w:t>3</w:t>
      </w:r>
      <w:r w:rsidRPr="003C13D7">
        <w:rPr>
          <w:color w:val="000000"/>
          <w:sz w:val="22"/>
          <w:szCs w:val="22"/>
        </w:rPr>
        <w:t xml:space="preserve"> г.</w:t>
      </w:r>
      <w:r w:rsidRPr="003C13D7">
        <w:rPr>
          <w:sz w:val="22"/>
          <w:szCs w:val="22"/>
        </w:rPr>
        <w:t xml:space="preserve"> в 10.00 часов.</w:t>
      </w:r>
    </w:p>
    <w:p w14:paraId="4F1E8A12" w14:textId="77777777" w:rsidR="00D7635A" w:rsidRPr="003C13D7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3C13D7">
        <w:rPr>
          <w:b/>
          <w:bCs/>
          <w:sz w:val="22"/>
          <w:szCs w:val="22"/>
        </w:rPr>
        <w:t xml:space="preserve">Место рассмотрения заявок: </w:t>
      </w:r>
      <w:r w:rsidRPr="003C13D7">
        <w:rPr>
          <w:sz w:val="22"/>
          <w:szCs w:val="22"/>
        </w:rPr>
        <w:t>г. Иркутск</w:t>
      </w:r>
      <w:r w:rsidR="00C075F8" w:rsidRPr="003C13D7">
        <w:rPr>
          <w:sz w:val="22"/>
          <w:szCs w:val="22"/>
        </w:rPr>
        <w:t>,</w:t>
      </w:r>
      <w:r w:rsidRPr="003C13D7">
        <w:rPr>
          <w:sz w:val="22"/>
          <w:szCs w:val="22"/>
        </w:rPr>
        <w:t xml:space="preserve"> ул. Ярославского, 300, </w:t>
      </w:r>
      <w:proofErr w:type="spellStart"/>
      <w:r w:rsidRPr="003C13D7">
        <w:rPr>
          <w:sz w:val="22"/>
          <w:szCs w:val="22"/>
        </w:rPr>
        <w:t>каб</w:t>
      </w:r>
      <w:proofErr w:type="spellEnd"/>
      <w:r w:rsidRPr="003C13D7">
        <w:rPr>
          <w:sz w:val="22"/>
          <w:szCs w:val="22"/>
        </w:rPr>
        <w:t>. 401</w:t>
      </w:r>
      <w:r w:rsidR="006D1FF1" w:rsidRPr="003C13D7">
        <w:rPr>
          <w:sz w:val="22"/>
          <w:szCs w:val="22"/>
        </w:rPr>
        <w:t>.</w:t>
      </w:r>
    </w:p>
    <w:p w14:paraId="61A3AC34" w14:textId="6A7AB2BC" w:rsidR="00B90AA1" w:rsidRPr="003C13D7" w:rsidRDefault="00B90AA1" w:rsidP="006F631A">
      <w:pPr>
        <w:jc w:val="both"/>
        <w:rPr>
          <w:color w:val="000000"/>
          <w:sz w:val="22"/>
          <w:szCs w:val="22"/>
        </w:rPr>
      </w:pPr>
      <w:r w:rsidRPr="003C13D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72D82" w:rsidRPr="003C13D7">
        <w:rPr>
          <w:sz w:val="22"/>
          <w:szCs w:val="22"/>
        </w:rPr>
        <w:t xml:space="preserve"> </w:t>
      </w:r>
      <w:r w:rsidR="003C13D7" w:rsidRPr="003C13D7">
        <w:rPr>
          <w:sz w:val="22"/>
          <w:szCs w:val="22"/>
        </w:rPr>
        <w:t>1 703 350,00</w:t>
      </w:r>
      <w:r w:rsidR="00272D82" w:rsidRPr="003C13D7">
        <w:rPr>
          <w:sz w:val="22"/>
          <w:szCs w:val="22"/>
        </w:rPr>
        <w:t xml:space="preserve"> </w:t>
      </w:r>
      <w:r w:rsidRPr="003C13D7">
        <w:rPr>
          <w:sz w:val="22"/>
          <w:szCs w:val="22"/>
        </w:rPr>
        <w:t>руб. с учетом налогов, сборов и других обязательных платежей</w:t>
      </w:r>
      <w:r w:rsidRPr="003C13D7">
        <w:rPr>
          <w:color w:val="000000"/>
          <w:sz w:val="22"/>
          <w:szCs w:val="22"/>
        </w:rPr>
        <w:t>.</w:t>
      </w:r>
    </w:p>
    <w:p w14:paraId="5F1234A9" w14:textId="284630C1" w:rsidR="00E22F03" w:rsidRPr="003C13D7" w:rsidRDefault="00B90AA1" w:rsidP="00272D82">
      <w:pPr>
        <w:jc w:val="both"/>
        <w:rPr>
          <w:sz w:val="22"/>
          <w:szCs w:val="22"/>
        </w:rPr>
      </w:pPr>
      <w:r w:rsidRPr="003C13D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C13D7">
        <w:rPr>
          <w:b/>
          <w:sz w:val="22"/>
          <w:szCs w:val="22"/>
        </w:rPr>
        <w:t>услуг:</w:t>
      </w:r>
      <w:r w:rsidR="00272D82" w:rsidRPr="003C13D7">
        <w:rPr>
          <w:sz w:val="22"/>
          <w:szCs w:val="22"/>
        </w:rPr>
        <w:t xml:space="preserve"> </w:t>
      </w:r>
      <w:r w:rsidR="003C13D7" w:rsidRPr="003C13D7">
        <w:rPr>
          <w:sz w:val="22"/>
          <w:szCs w:val="22"/>
        </w:rPr>
        <w:t>г. Иркутск: ул. Ярославского 300, ул. Баумана 214а, ул. Баумана 206.</w:t>
      </w:r>
    </w:p>
    <w:p w14:paraId="587B1534" w14:textId="20F6264A" w:rsidR="000E3D4C" w:rsidRPr="003C13D7" w:rsidRDefault="00B90AA1" w:rsidP="006F631A">
      <w:pPr>
        <w:jc w:val="both"/>
        <w:rPr>
          <w:b/>
          <w:bCs/>
          <w:sz w:val="22"/>
          <w:szCs w:val="22"/>
        </w:rPr>
      </w:pPr>
      <w:r w:rsidRPr="003C13D7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272D82" w:rsidRPr="003C13D7">
        <w:rPr>
          <w:b/>
          <w:sz w:val="22"/>
          <w:szCs w:val="22"/>
        </w:rPr>
        <w:t xml:space="preserve"> </w:t>
      </w:r>
      <w:r w:rsidR="00272D82" w:rsidRPr="003C13D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04E9559E" w14:textId="77777777" w:rsidR="00B05FCF" w:rsidRPr="003C13D7" w:rsidRDefault="00B05FCF" w:rsidP="006F631A">
      <w:pPr>
        <w:jc w:val="both"/>
        <w:rPr>
          <w:b/>
          <w:bCs/>
          <w:sz w:val="22"/>
          <w:szCs w:val="22"/>
        </w:rPr>
      </w:pPr>
      <w:r w:rsidRPr="003C13D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C13D7" w14:paraId="25891B3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D31" w14:textId="77777777" w:rsidR="00E44FBB" w:rsidRPr="003C13D7" w:rsidRDefault="00E44FBB" w:rsidP="006F631A">
            <w:pPr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 xml:space="preserve">Председатель </w:t>
            </w:r>
            <w:r w:rsidR="002A21C3" w:rsidRPr="003C13D7">
              <w:rPr>
                <w:sz w:val="22"/>
                <w:szCs w:val="22"/>
              </w:rPr>
              <w:t xml:space="preserve">закупочной </w:t>
            </w:r>
            <w:r w:rsidRPr="003C13D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C84" w14:textId="77777777" w:rsidR="00E44FBB" w:rsidRPr="003C13D7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13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C13D7" w14:paraId="5A98E8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D398" w14:textId="77777777" w:rsidR="00CB5527" w:rsidRPr="003C13D7" w:rsidRDefault="00CB5527" w:rsidP="006F631A">
            <w:pPr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 xml:space="preserve">Член </w:t>
            </w:r>
            <w:r w:rsidR="002A21C3" w:rsidRPr="003C13D7">
              <w:rPr>
                <w:sz w:val="22"/>
                <w:szCs w:val="22"/>
              </w:rPr>
              <w:t xml:space="preserve">закупочной </w:t>
            </w:r>
            <w:r w:rsidRPr="003C13D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F4B" w14:textId="77777777" w:rsidR="00CB5527" w:rsidRPr="003C13D7" w:rsidRDefault="00324B23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13D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C13D7" w14:paraId="35BABDC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CE72" w14:textId="77777777" w:rsidR="00E44FBB" w:rsidRPr="003C13D7" w:rsidRDefault="00E44FBB" w:rsidP="006F631A">
            <w:pPr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>Член</w:t>
            </w:r>
            <w:r w:rsidR="002A21C3" w:rsidRPr="003C13D7">
              <w:rPr>
                <w:sz w:val="22"/>
                <w:szCs w:val="22"/>
              </w:rPr>
              <w:t xml:space="preserve"> закупочной </w:t>
            </w:r>
            <w:r w:rsidRPr="003C13D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B42B" w14:textId="77777777" w:rsidR="00E44FBB" w:rsidRPr="003C13D7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C13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580F1AD6" w14:textId="77777777"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6856FA3" w14:textId="77777777"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818AFA2" w14:textId="77777777" w:rsidR="00513F07" w:rsidRPr="003C13D7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C13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992"/>
      </w:tblGrid>
      <w:tr w:rsidR="003C13D7" w:rsidRPr="003C13D7" w14:paraId="24953118" w14:textId="77777777" w:rsidTr="003C13D7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DB4" w14:textId="77777777" w:rsidR="003C13D7" w:rsidRPr="003C13D7" w:rsidRDefault="003C13D7" w:rsidP="00FE6032">
            <w:pPr>
              <w:jc w:val="center"/>
              <w:rPr>
                <w:b/>
                <w:sz w:val="22"/>
                <w:szCs w:val="22"/>
              </w:rPr>
            </w:pPr>
            <w:r w:rsidRPr="003C13D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E1D" w14:textId="77777777" w:rsidR="003C13D7" w:rsidRPr="003C13D7" w:rsidRDefault="003C13D7" w:rsidP="00FE6032">
            <w:pPr>
              <w:jc w:val="center"/>
              <w:rPr>
                <w:b/>
                <w:sz w:val="22"/>
                <w:szCs w:val="22"/>
              </w:rPr>
            </w:pPr>
            <w:r w:rsidRPr="003C13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E27" w14:textId="77777777" w:rsidR="003C13D7" w:rsidRPr="003C13D7" w:rsidRDefault="003C13D7" w:rsidP="00FE6032">
            <w:pPr>
              <w:jc w:val="center"/>
              <w:rPr>
                <w:b/>
                <w:sz w:val="22"/>
                <w:szCs w:val="22"/>
              </w:rPr>
            </w:pPr>
            <w:r w:rsidRPr="003C13D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5ABD" w14:textId="77777777" w:rsidR="003C13D7" w:rsidRPr="003C13D7" w:rsidRDefault="003C13D7" w:rsidP="00FE6032">
            <w:pPr>
              <w:jc w:val="center"/>
              <w:rPr>
                <w:b/>
                <w:sz w:val="22"/>
                <w:szCs w:val="22"/>
              </w:rPr>
            </w:pPr>
            <w:r w:rsidRPr="003C13D7">
              <w:rPr>
                <w:b/>
                <w:sz w:val="22"/>
                <w:szCs w:val="22"/>
              </w:rPr>
              <w:t>Кол-во</w:t>
            </w:r>
          </w:p>
        </w:tc>
      </w:tr>
      <w:tr w:rsidR="003C13D7" w:rsidRPr="003C13D7" w14:paraId="7167204E" w14:textId="77777777" w:rsidTr="003C13D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92B8E" w14:textId="77777777" w:rsidR="003C13D7" w:rsidRPr="003C13D7" w:rsidRDefault="003C13D7" w:rsidP="00FE6032">
            <w:pPr>
              <w:jc w:val="center"/>
              <w:rPr>
                <w:sz w:val="22"/>
                <w:szCs w:val="22"/>
                <w:lang w:eastAsia="en-US"/>
              </w:rPr>
            </w:pPr>
            <w:r w:rsidRPr="003C13D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527" w14:textId="77777777" w:rsidR="003C13D7" w:rsidRPr="003C13D7" w:rsidRDefault="003C13D7" w:rsidP="00A63A79">
            <w:pPr>
              <w:rPr>
                <w:bCs/>
                <w:sz w:val="22"/>
                <w:szCs w:val="22"/>
              </w:rPr>
            </w:pPr>
            <w:r w:rsidRPr="003C13D7">
              <w:rPr>
                <w:bCs/>
                <w:sz w:val="22"/>
                <w:szCs w:val="22"/>
              </w:rPr>
              <w:t>Салфетка антисептическая стерильная для инъекций (60±5*100±10) мм</w:t>
            </w:r>
          </w:p>
          <w:p w14:paraId="22C49659" w14:textId="77777777" w:rsidR="003C13D7" w:rsidRPr="003C13D7" w:rsidRDefault="003C13D7" w:rsidP="00FE6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B956" w14:textId="77777777" w:rsidR="003C13D7" w:rsidRPr="003C13D7" w:rsidRDefault="003C13D7" w:rsidP="00FE6032">
            <w:pPr>
              <w:jc w:val="center"/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0291" w14:textId="77777777" w:rsidR="003C13D7" w:rsidRPr="003C13D7" w:rsidRDefault="003C13D7" w:rsidP="00FE6032">
            <w:pPr>
              <w:jc w:val="center"/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>360 000</w:t>
            </w:r>
          </w:p>
        </w:tc>
      </w:tr>
      <w:tr w:rsidR="003C13D7" w:rsidRPr="003C13D7" w14:paraId="7174E73C" w14:textId="77777777" w:rsidTr="003C13D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F4A9F" w14:textId="77777777" w:rsidR="003C13D7" w:rsidRPr="003C13D7" w:rsidRDefault="003C13D7" w:rsidP="00FE6032">
            <w:pPr>
              <w:jc w:val="center"/>
              <w:rPr>
                <w:sz w:val="22"/>
                <w:szCs w:val="22"/>
                <w:lang w:eastAsia="en-US"/>
              </w:rPr>
            </w:pPr>
            <w:r w:rsidRPr="003C13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7A06" w14:textId="77777777" w:rsidR="003C13D7" w:rsidRPr="003C13D7" w:rsidRDefault="003C13D7" w:rsidP="00A63A79">
            <w:pPr>
              <w:rPr>
                <w:bCs/>
                <w:sz w:val="22"/>
                <w:szCs w:val="22"/>
              </w:rPr>
            </w:pPr>
            <w:r w:rsidRPr="003C13D7">
              <w:rPr>
                <w:bCs/>
                <w:sz w:val="22"/>
                <w:szCs w:val="22"/>
              </w:rPr>
              <w:t>Салфетка антисептическая стерильная для инъекций (135±10*185±10) мм</w:t>
            </w:r>
          </w:p>
          <w:p w14:paraId="5FCBFDDD" w14:textId="77777777" w:rsidR="003C13D7" w:rsidRPr="003C13D7" w:rsidRDefault="003C13D7" w:rsidP="00FE6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7E81" w14:textId="77777777" w:rsidR="003C13D7" w:rsidRPr="003C13D7" w:rsidRDefault="003C13D7" w:rsidP="00FE6032">
            <w:pPr>
              <w:jc w:val="center"/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D9F5" w14:textId="77777777" w:rsidR="003C13D7" w:rsidRPr="003C13D7" w:rsidRDefault="003C13D7" w:rsidP="00FE6032">
            <w:pPr>
              <w:jc w:val="center"/>
              <w:rPr>
                <w:sz w:val="22"/>
                <w:szCs w:val="22"/>
              </w:rPr>
            </w:pPr>
            <w:r w:rsidRPr="003C13D7">
              <w:rPr>
                <w:sz w:val="22"/>
                <w:szCs w:val="22"/>
              </w:rPr>
              <w:t>35 000</w:t>
            </w:r>
          </w:p>
        </w:tc>
      </w:tr>
    </w:tbl>
    <w:p w14:paraId="6CC87A4F" w14:textId="77777777"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20911D2" w14:textId="77777777" w:rsidR="00683AB5" w:rsidRPr="000E6B8D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6B8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E6B8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E6B8D" w14:paraId="25AC340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F80" w14:textId="77777777" w:rsidR="00F660AD" w:rsidRPr="000E6B8D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0E6B8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E6B8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ECA" w14:textId="77777777" w:rsidR="00F660AD" w:rsidRPr="000E6B8D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0E6B8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B8C" w14:textId="77777777" w:rsidR="00F660AD" w:rsidRPr="000E6B8D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0E6B8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6EB" w14:textId="77777777" w:rsidR="00F660AD" w:rsidRPr="000E6B8D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6B8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6B8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E6B8D">
              <w:rPr>
                <w:b/>
                <w:bCs/>
                <w:sz w:val="22"/>
                <w:szCs w:val="22"/>
              </w:rPr>
              <w:t>Л</w:t>
            </w:r>
            <w:r w:rsidRPr="000E6B8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EEB" w14:textId="77777777" w:rsidR="00F660AD" w:rsidRPr="000E6B8D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0E6B8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24B23" w:rsidRPr="000E6B8D" w14:paraId="6A5C3102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565" w14:textId="77777777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044" w14:textId="67A57DBD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272D82" w:rsidRPr="000E6B8D">
              <w:rPr>
                <w:sz w:val="22"/>
                <w:szCs w:val="22"/>
              </w:rPr>
              <w:t>8</w:t>
            </w:r>
            <w:r w:rsidR="003C13D7" w:rsidRPr="000E6B8D">
              <w:rPr>
                <w:sz w:val="22"/>
                <w:szCs w:val="22"/>
              </w:rPr>
              <w:t>1560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BC0" w14:textId="6736DCC6" w:rsidR="00324B23" w:rsidRPr="000E6B8D" w:rsidRDefault="00272D82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3C13D7" w:rsidRPr="000E6B8D">
              <w:rPr>
                <w:sz w:val="22"/>
                <w:szCs w:val="22"/>
              </w:rPr>
              <w:t>9</w:t>
            </w:r>
            <w:r w:rsidR="00324B23" w:rsidRPr="000E6B8D">
              <w:rPr>
                <w:sz w:val="22"/>
                <w:szCs w:val="22"/>
              </w:rPr>
              <w:t>.</w:t>
            </w:r>
            <w:r w:rsidR="002A4901" w:rsidRPr="000E6B8D">
              <w:rPr>
                <w:sz w:val="22"/>
                <w:szCs w:val="22"/>
              </w:rPr>
              <w:t>01</w:t>
            </w:r>
            <w:r w:rsidR="00324B23" w:rsidRPr="000E6B8D">
              <w:rPr>
                <w:sz w:val="22"/>
                <w:szCs w:val="22"/>
              </w:rPr>
              <w:t>.202</w:t>
            </w:r>
            <w:r w:rsidR="00773DC7" w:rsidRPr="000E6B8D">
              <w:rPr>
                <w:sz w:val="22"/>
                <w:szCs w:val="22"/>
              </w:rPr>
              <w:t>3</w:t>
            </w:r>
          </w:p>
          <w:p w14:paraId="2389CD53" w14:textId="21763F67" w:rsidR="00324B23" w:rsidRPr="000E6B8D" w:rsidRDefault="00773DC7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3C13D7" w:rsidRPr="000E6B8D">
              <w:rPr>
                <w:sz w:val="22"/>
                <w:szCs w:val="22"/>
              </w:rPr>
              <w:t>0</w:t>
            </w:r>
            <w:r w:rsidR="00324B23" w:rsidRPr="000E6B8D">
              <w:rPr>
                <w:sz w:val="22"/>
                <w:szCs w:val="22"/>
              </w:rPr>
              <w:t>:</w:t>
            </w:r>
            <w:r w:rsidR="00272D82" w:rsidRPr="000E6B8D">
              <w:rPr>
                <w:sz w:val="22"/>
                <w:szCs w:val="22"/>
              </w:rPr>
              <w:t>2</w:t>
            </w:r>
            <w:r w:rsidR="003C13D7" w:rsidRPr="000E6B8D">
              <w:rPr>
                <w:sz w:val="22"/>
                <w:szCs w:val="22"/>
              </w:rPr>
              <w:t>2</w:t>
            </w:r>
            <w:r w:rsidR="00324B23" w:rsidRPr="000E6B8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B4FA" w14:textId="473C407C" w:rsidR="00773DC7" w:rsidRPr="000E6B8D" w:rsidRDefault="003C13D7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0E6B8D">
              <w:rPr>
                <w:sz w:val="22"/>
                <w:szCs w:val="22"/>
              </w:rPr>
              <w:t xml:space="preserve">фирма </w:t>
            </w:r>
            <w:r w:rsidRPr="000E6B8D">
              <w:rPr>
                <w:sz w:val="22"/>
                <w:szCs w:val="22"/>
              </w:rPr>
              <w:t>«М</w:t>
            </w:r>
            <w:r w:rsidRPr="000E6B8D">
              <w:rPr>
                <w:sz w:val="22"/>
                <w:szCs w:val="22"/>
              </w:rPr>
              <w:t>едина</w:t>
            </w:r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298" w14:textId="1D76778F" w:rsidR="00773DC7" w:rsidRPr="000E6B8D" w:rsidRDefault="003C13D7" w:rsidP="00773DC7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664011, г. Иркутск, пер. Пугачева 3-Б</w:t>
            </w:r>
          </w:p>
        </w:tc>
      </w:tr>
      <w:tr w:rsidR="00324B23" w:rsidRPr="000E6B8D" w14:paraId="648D7FB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A3A" w14:textId="77777777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09E" w14:textId="43C98CBA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272D82" w:rsidRPr="000E6B8D">
              <w:rPr>
                <w:sz w:val="22"/>
                <w:szCs w:val="22"/>
              </w:rPr>
              <w:t>8</w:t>
            </w:r>
            <w:r w:rsidR="003C13D7" w:rsidRPr="000E6B8D">
              <w:rPr>
                <w:sz w:val="22"/>
                <w:szCs w:val="22"/>
              </w:rPr>
              <w:t>2213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675" w14:textId="79173923" w:rsidR="00324B23" w:rsidRPr="000E6B8D" w:rsidRDefault="003C13D7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23</w:t>
            </w:r>
            <w:r w:rsidR="00324B23" w:rsidRPr="000E6B8D">
              <w:rPr>
                <w:sz w:val="22"/>
                <w:szCs w:val="22"/>
              </w:rPr>
              <w:t>.</w:t>
            </w:r>
            <w:r w:rsidR="00773DC7" w:rsidRPr="000E6B8D">
              <w:rPr>
                <w:sz w:val="22"/>
                <w:szCs w:val="22"/>
              </w:rPr>
              <w:t>01</w:t>
            </w:r>
            <w:r w:rsidR="00324B23" w:rsidRPr="000E6B8D">
              <w:rPr>
                <w:sz w:val="22"/>
                <w:szCs w:val="22"/>
              </w:rPr>
              <w:t>.202</w:t>
            </w:r>
            <w:r w:rsidR="00773DC7" w:rsidRPr="000E6B8D">
              <w:rPr>
                <w:sz w:val="22"/>
                <w:szCs w:val="22"/>
              </w:rPr>
              <w:t>3</w:t>
            </w:r>
          </w:p>
          <w:p w14:paraId="6BE5ADCC" w14:textId="67538BBB" w:rsidR="00324B23" w:rsidRPr="000E6B8D" w:rsidRDefault="00272D82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3C13D7" w:rsidRPr="000E6B8D">
              <w:rPr>
                <w:sz w:val="22"/>
                <w:szCs w:val="22"/>
              </w:rPr>
              <w:t>1</w:t>
            </w:r>
            <w:r w:rsidR="00324B23" w:rsidRPr="000E6B8D">
              <w:rPr>
                <w:sz w:val="22"/>
                <w:szCs w:val="22"/>
              </w:rPr>
              <w:t>:</w:t>
            </w:r>
            <w:r w:rsidR="003C13D7" w:rsidRPr="000E6B8D">
              <w:rPr>
                <w:sz w:val="22"/>
                <w:szCs w:val="22"/>
              </w:rPr>
              <w:t>59</w:t>
            </w:r>
            <w:r w:rsidR="00324B23" w:rsidRPr="000E6B8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D42" w14:textId="37015EE1" w:rsidR="00324B23" w:rsidRPr="000E6B8D" w:rsidRDefault="00272D82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</w:t>
            </w:r>
            <w:r w:rsidR="003C13D7" w:rsidRPr="000E6B8D">
              <w:rPr>
                <w:sz w:val="22"/>
                <w:szCs w:val="22"/>
              </w:rPr>
              <w:t>ГЛОВ-ЭКО</w:t>
            </w:r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A72" w14:textId="17E37273" w:rsidR="00324B23" w:rsidRPr="000E6B8D" w:rsidRDefault="003C13D7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 xml:space="preserve">111123, г. Москва, ВН. ТЕР. Г. Муниципальный округ Перово, ул. Плеханова, д. 4А, </w:t>
            </w:r>
            <w:proofErr w:type="spellStart"/>
            <w:r w:rsidR="003B4FCD" w:rsidRPr="000E6B8D">
              <w:rPr>
                <w:sz w:val="22"/>
                <w:szCs w:val="22"/>
              </w:rPr>
              <w:t>эт</w:t>
            </w:r>
            <w:proofErr w:type="spellEnd"/>
            <w:r w:rsidR="003B4FCD" w:rsidRPr="000E6B8D">
              <w:rPr>
                <w:sz w:val="22"/>
                <w:szCs w:val="22"/>
              </w:rPr>
              <w:t>/</w:t>
            </w:r>
            <w:proofErr w:type="spellStart"/>
            <w:r w:rsidR="003B4FCD" w:rsidRPr="000E6B8D">
              <w:rPr>
                <w:sz w:val="22"/>
                <w:szCs w:val="22"/>
              </w:rPr>
              <w:t>пом</w:t>
            </w:r>
            <w:proofErr w:type="spellEnd"/>
            <w:r w:rsidR="003B4FCD" w:rsidRPr="000E6B8D">
              <w:rPr>
                <w:sz w:val="22"/>
                <w:szCs w:val="22"/>
              </w:rPr>
              <w:t>/ком 3/14/16</w:t>
            </w:r>
          </w:p>
        </w:tc>
      </w:tr>
      <w:tr w:rsidR="00324B23" w:rsidRPr="000E6B8D" w14:paraId="2157FC7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54" w14:textId="77777777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ACF" w14:textId="089C630F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145DDD" w:rsidRPr="000E6B8D">
              <w:rPr>
                <w:sz w:val="22"/>
                <w:szCs w:val="22"/>
              </w:rPr>
              <w:t>8</w:t>
            </w:r>
            <w:r w:rsidR="003B4FCD" w:rsidRPr="000E6B8D">
              <w:rPr>
                <w:sz w:val="22"/>
                <w:szCs w:val="22"/>
              </w:rPr>
              <w:t>2334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01" w14:textId="152D9376" w:rsidR="00EA7686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23</w:t>
            </w:r>
            <w:r w:rsidR="00324B23" w:rsidRPr="000E6B8D">
              <w:rPr>
                <w:sz w:val="22"/>
                <w:szCs w:val="22"/>
              </w:rPr>
              <w:t>.</w:t>
            </w:r>
            <w:r w:rsidR="00773DC7" w:rsidRPr="000E6B8D">
              <w:rPr>
                <w:sz w:val="22"/>
                <w:szCs w:val="22"/>
              </w:rPr>
              <w:t>01</w:t>
            </w:r>
            <w:r w:rsidR="00324B23" w:rsidRPr="000E6B8D">
              <w:rPr>
                <w:sz w:val="22"/>
                <w:szCs w:val="22"/>
              </w:rPr>
              <w:t>.202</w:t>
            </w:r>
            <w:r w:rsidR="00773DC7" w:rsidRPr="000E6B8D">
              <w:rPr>
                <w:sz w:val="22"/>
                <w:szCs w:val="22"/>
              </w:rPr>
              <w:t>3</w:t>
            </w:r>
          </w:p>
          <w:p w14:paraId="004149FC" w14:textId="302E9FED" w:rsidR="00324B23" w:rsidRPr="000E6B8D" w:rsidRDefault="00145DD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3B4FCD" w:rsidRPr="000E6B8D">
              <w:rPr>
                <w:sz w:val="22"/>
                <w:szCs w:val="22"/>
              </w:rPr>
              <w:t>6</w:t>
            </w:r>
            <w:r w:rsidR="00324B23" w:rsidRPr="000E6B8D">
              <w:rPr>
                <w:sz w:val="22"/>
                <w:szCs w:val="22"/>
              </w:rPr>
              <w:t>:</w:t>
            </w:r>
            <w:r w:rsidR="003B4FCD" w:rsidRPr="000E6B8D">
              <w:rPr>
                <w:sz w:val="22"/>
                <w:szCs w:val="22"/>
              </w:rPr>
              <w:t>5</w:t>
            </w:r>
            <w:r w:rsidRPr="000E6B8D">
              <w:rPr>
                <w:sz w:val="22"/>
                <w:szCs w:val="22"/>
              </w:rPr>
              <w:t>1</w:t>
            </w:r>
            <w:r w:rsidR="00324B23" w:rsidRPr="000E6B8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567" w14:textId="30AC728F" w:rsidR="00324B23" w:rsidRPr="000E6B8D" w:rsidRDefault="00145DDD" w:rsidP="00145DD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</w:t>
            </w:r>
            <w:r w:rsidR="003B4FCD" w:rsidRPr="000E6B8D">
              <w:rPr>
                <w:sz w:val="22"/>
                <w:szCs w:val="22"/>
              </w:rPr>
              <w:t>ЭНС</w:t>
            </w:r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348" w14:textId="4B974AD4" w:rsidR="00324B23" w:rsidRPr="000E6B8D" w:rsidRDefault="003B4FCD" w:rsidP="00324B23">
            <w:pPr>
              <w:rPr>
                <w:bCs/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630090, г. Новосибирск, ул. Демакова, д.30, офис 809</w:t>
            </w:r>
          </w:p>
        </w:tc>
      </w:tr>
      <w:tr w:rsidR="00324B23" w:rsidRPr="000E6B8D" w14:paraId="5F6F886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C2D" w14:textId="77777777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9E" w14:textId="2DA53EFE" w:rsidR="00324B23" w:rsidRPr="000E6B8D" w:rsidRDefault="00324B23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="00145DDD" w:rsidRPr="000E6B8D">
              <w:rPr>
                <w:sz w:val="22"/>
                <w:szCs w:val="22"/>
              </w:rPr>
              <w:t>8</w:t>
            </w:r>
            <w:r w:rsidR="003B4FCD" w:rsidRPr="000E6B8D">
              <w:rPr>
                <w:sz w:val="22"/>
                <w:szCs w:val="22"/>
              </w:rPr>
              <w:t>2429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9D3" w14:textId="6E8504B3" w:rsidR="00EA7686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</w:t>
            </w:r>
            <w:r w:rsidR="00324B23" w:rsidRPr="000E6B8D">
              <w:rPr>
                <w:sz w:val="22"/>
                <w:szCs w:val="22"/>
              </w:rPr>
              <w:t>.</w:t>
            </w:r>
            <w:r w:rsidR="00081C80" w:rsidRPr="000E6B8D">
              <w:rPr>
                <w:sz w:val="22"/>
                <w:szCs w:val="22"/>
              </w:rPr>
              <w:t>01</w:t>
            </w:r>
            <w:r w:rsidR="00324B23" w:rsidRPr="000E6B8D">
              <w:rPr>
                <w:sz w:val="22"/>
                <w:szCs w:val="22"/>
              </w:rPr>
              <w:t>.202</w:t>
            </w:r>
            <w:r w:rsidR="00081C80" w:rsidRPr="000E6B8D">
              <w:rPr>
                <w:sz w:val="22"/>
                <w:szCs w:val="22"/>
              </w:rPr>
              <w:t>3</w:t>
            </w:r>
          </w:p>
          <w:p w14:paraId="086BC6DC" w14:textId="71874FB3" w:rsidR="00324B23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09</w:t>
            </w:r>
            <w:r w:rsidR="00324B23" w:rsidRPr="000E6B8D">
              <w:rPr>
                <w:sz w:val="22"/>
                <w:szCs w:val="22"/>
              </w:rPr>
              <w:t>:</w:t>
            </w:r>
            <w:r w:rsidRPr="000E6B8D">
              <w:rPr>
                <w:sz w:val="22"/>
                <w:szCs w:val="22"/>
              </w:rPr>
              <w:t>33</w:t>
            </w:r>
            <w:r w:rsidR="00324B23" w:rsidRPr="000E6B8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C48" w14:textId="145718D0" w:rsidR="00EA7686" w:rsidRPr="000E6B8D" w:rsidRDefault="003B4FCD" w:rsidP="00EA7686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F23" w14:textId="503C9DBF" w:rsidR="00324B23" w:rsidRPr="000E6B8D" w:rsidRDefault="003B4FC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664075, г. Иркутск, ул. Дальневосточная, д. 142, кв. 29</w:t>
            </w:r>
          </w:p>
        </w:tc>
      </w:tr>
      <w:tr w:rsidR="003C13D7" w:rsidRPr="000E6B8D" w14:paraId="6CED097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C1C" w14:textId="407C817A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938" w14:textId="331D5E5E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5A3" w14:textId="77777777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48C681EA" w14:textId="4D8258CA" w:rsidR="003B4FCD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10:52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C40" w14:textId="77777777" w:rsidR="003B4FCD" w:rsidRPr="000E6B8D" w:rsidRDefault="003B4FCD" w:rsidP="003B4FCD">
            <w:pPr>
              <w:spacing w:line="0" w:lineRule="atLeast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0272CD2C" w14:textId="77777777" w:rsidR="003C13D7" w:rsidRPr="000E6B8D" w:rsidRDefault="003C13D7" w:rsidP="00EA768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853" w14:textId="50722428" w:rsidR="003C13D7" w:rsidRPr="000E6B8D" w:rsidRDefault="003B4FC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664025, РФ, Иркутская область, г. Иркутск, ул. Гаврилова, д.4, кв.15</w:t>
            </w:r>
          </w:p>
        </w:tc>
      </w:tr>
      <w:tr w:rsidR="003C13D7" w:rsidRPr="000E6B8D" w14:paraId="6869196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03A" w14:textId="1FBB6A1C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D7D" w14:textId="4306149E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53F" w14:textId="77777777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1FE9BE3F" w14:textId="39D7C353" w:rsidR="003B4FCD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11:58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7B3" w14:textId="3D66DF51" w:rsidR="003C13D7" w:rsidRPr="000E6B8D" w:rsidRDefault="003B4FCD" w:rsidP="00EA7686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6B8D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0E6B8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C70" w14:textId="58B30434" w:rsidR="003C13D7" w:rsidRPr="000E6B8D" w:rsidRDefault="003B4FCD" w:rsidP="00324B23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664035, Иркутская область, г. Иркутск, ул. Шевцова, д. 10, оф. 204</w:t>
            </w:r>
          </w:p>
        </w:tc>
      </w:tr>
      <w:tr w:rsidR="003C13D7" w:rsidRPr="000E6B8D" w14:paraId="0584A8E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B83" w14:textId="382B7233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F4F" w14:textId="472355BD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2BD" w14:textId="77777777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1D13FE74" w14:textId="05FB897F" w:rsidR="003B4FCD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12:09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6D3" w14:textId="47D53BA9" w:rsidR="003C13D7" w:rsidRPr="000E6B8D" w:rsidRDefault="003B4FCD" w:rsidP="00EA7686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6B8D">
              <w:rPr>
                <w:sz w:val="22"/>
                <w:szCs w:val="22"/>
              </w:rPr>
              <w:t>МДКмед</w:t>
            </w:r>
            <w:proofErr w:type="spellEnd"/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65A" w14:textId="788B9343" w:rsidR="003C13D7" w:rsidRPr="000E6B8D" w:rsidRDefault="003B4FC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664074, г. Иркутск, ул. Ак. Курчатова д.2, кв. 23</w:t>
            </w:r>
          </w:p>
        </w:tc>
      </w:tr>
      <w:tr w:rsidR="003C13D7" w:rsidRPr="000E6B8D" w14:paraId="687B3FB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8B5" w14:textId="3C5A7D1B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513" w14:textId="35925CA0" w:rsidR="003C13D7" w:rsidRPr="000E6B8D" w:rsidRDefault="003B4FC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</w:t>
            </w:r>
            <w:r w:rsidR="000E6B8D" w:rsidRPr="000E6B8D">
              <w:rPr>
                <w:sz w:val="22"/>
                <w:szCs w:val="22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046" w14:textId="7777777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513D1444" w14:textId="236ACD68" w:rsidR="000E6B8D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13:20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0CB" w14:textId="6FB8863F" w:rsidR="003C13D7" w:rsidRPr="000E6B8D" w:rsidRDefault="000E6B8D" w:rsidP="00EA7686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84A" w14:textId="75780D3A" w:rsidR="003C13D7" w:rsidRPr="000E6B8D" w:rsidRDefault="000E6B8D" w:rsidP="00324B23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664047, г. Иркутск, ул. 6-я Советская, д.82</w:t>
            </w:r>
          </w:p>
        </w:tc>
      </w:tr>
      <w:tr w:rsidR="003C13D7" w:rsidRPr="000E6B8D" w14:paraId="67AB6FB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A28" w14:textId="2E7C2BBC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0AC" w14:textId="7C4B2ACF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C11" w14:textId="7777777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2767BC8B" w14:textId="2A456160" w:rsidR="000E6B8D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14:00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3F7" w14:textId="61CDD915" w:rsidR="003C13D7" w:rsidRPr="000E6B8D" w:rsidRDefault="000E6B8D" w:rsidP="00EA7686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</w:t>
            </w:r>
            <w:r w:rsidRPr="000E6B8D">
              <w:rPr>
                <w:sz w:val="22"/>
                <w:szCs w:val="22"/>
              </w:rPr>
              <w:t>бщество с ограниченной ответственностью «Комплект-С»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1E8" w14:textId="19CB4C4C" w:rsidR="003C13D7" w:rsidRPr="000E6B8D" w:rsidRDefault="000E6B8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4</w:t>
            </w:r>
            <w:r w:rsidRPr="000E6B8D">
              <w:rPr>
                <w:sz w:val="22"/>
                <w:szCs w:val="22"/>
              </w:rPr>
              <w:t>30005, Республика Мордовия, г. Саранск, ул. Советская, д.65, помещение 1</w:t>
            </w:r>
          </w:p>
        </w:tc>
      </w:tr>
      <w:tr w:rsidR="003C13D7" w:rsidRPr="000E6B8D" w14:paraId="41A677B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E0C" w14:textId="019C1EFC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68C" w14:textId="17E3ADF5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593" w14:textId="7777777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4FF2A793" w14:textId="25F03B78" w:rsidR="000E6B8D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14:45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D84" w14:textId="085299C3" w:rsidR="003C13D7" w:rsidRPr="000E6B8D" w:rsidRDefault="000E6B8D" w:rsidP="00EA7686">
            <w:pPr>
              <w:rPr>
                <w:iCs/>
                <w:sz w:val="22"/>
                <w:szCs w:val="22"/>
              </w:rPr>
            </w:pPr>
            <w:r w:rsidRPr="000E6B8D">
              <w:rPr>
                <w:iCs/>
                <w:sz w:val="22"/>
                <w:szCs w:val="22"/>
              </w:rPr>
              <w:t>Общество с ограниченной ответственностью</w:t>
            </w:r>
            <w:r w:rsidRPr="000E6B8D">
              <w:rPr>
                <w:iCs/>
                <w:sz w:val="22"/>
                <w:szCs w:val="22"/>
              </w:rPr>
              <w:t xml:space="preserve"> </w:t>
            </w:r>
            <w:r w:rsidRPr="000E6B8D">
              <w:rPr>
                <w:iCs/>
                <w:sz w:val="22"/>
                <w:szCs w:val="22"/>
              </w:rPr>
              <w:t>«СТАРМАК»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600" w14:textId="3B345269" w:rsidR="003C13D7" w:rsidRPr="000E6B8D" w:rsidRDefault="000E6B8D" w:rsidP="00324B23">
            <w:pPr>
              <w:rPr>
                <w:iCs/>
                <w:sz w:val="22"/>
                <w:szCs w:val="22"/>
              </w:rPr>
            </w:pPr>
            <w:r w:rsidRPr="000E6B8D">
              <w:rPr>
                <w:iCs/>
                <w:sz w:val="22"/>
                <w:szCs w:val="22"/>
              </w:rPr>
              <w:t>664033, г. Иркутск, ул. Лермонтова, д.</w:t>
            </w:r>
            <w:r w:rsidRPr="000E6B8D">
              <w:rPr>
                <w:iCs/>
                <w:sz w:val="22"/>
                <w:szCs w:val="22"/>
              </w:rPr>
              <w:t xml:space="preserve"> </w:t>
            </w:r>
            <w:r w:rsidRPr="000E6B8D">
              <w:rPr>
                <w:iCs/>
                <w:sz w:val="22"/>
                <w:szCs w:val="22"/>
              </w:rPr>
              <w:t>325,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E6B8D">
              <w:rPr>
                <w:iCs/>
                <w:sz w:val="22"/>
                <w:szCs w:val="22"/>
              </w:rPr>
              <w:t>кв.</w:t>
            </w:r>
            <w:r w:rsidRPr="000E6B8D">
              <w:rPr>
                <w:iCs/>
                <w:sz w:val="22"/>
                <w:szCs w:val="22"/>
              </w:rPr>
              <w:t xml:space="preserve"> </w:t>
            </w:r>
            <w:r w:rsidRPr="000E6B8D">
              <w:rPr>
                <w:iCs/>
                <w:sz w:val="22"/>
                <w:szCs w:val="22"/>
              </w:rPr>
              <w:t>6</w:t>
            </w:r>
          </w:p>
        </w:tc>
      </w:tr>
      <w:tr w:rsidR="003C13D7" w:rsidRPr="000E6B8D" w14:paraId="656949B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C42" w14:textId="3ACD74E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C97" w14:textId="52CE868F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A67" w14:textId="7777777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7860C3CF" w14:textId="38F67112" w:rsidR="000E6B8D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15:51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CED" w14:textId="5F1A08D1" w:rsidR="003C13D7" w:rsidRPr="000E6B8D" w:rsidRDefault="000E6B8D" w:rsidP="00EA7686">
            <w:pPr>
              <w:rPr>
                <w:sz w:val="22"/>
                <w:szCs w:val="22"/>
              </w:rPr>
            </w:pPr>
            <w:r w:rsidRPr="000E6B8D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 w:rsidRPr="000E6B8D">
              <w:rPr>
                <w:iCs/>
                <w:sz w:val="22"/>
                <w:szCs w:val="22"/>
              </w:rPr>
              <w:t>СИСТЕМАТИКА</w:t>
            </w:r>
            <w:r w:rsidRPr="000E6B8D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C55" w14:textId="16893172" w:rsidR="003C13D7" w:rsidRPr="000E6B8D" w:rsidRDefault="000E6B8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420111, РТ, г. Казань, ул. Лево-</w:t>
            </w:r>
            <w:proofErr w:type="spellStart"/>
            <w:r w:rsidRPr="000E6B8D">
              <w:rPr>
                <w:sz w:val="22"/>
                <w:szCs w:val="22"/>
              </w:rPr>
              <w:t>Булачная</w:t>
            </w:r>
            <w:proofErr w:type="spellEnd"/>
            <w:r w:rsidRPr="000E6B8D">
              <w:rPr>
                <w:sz w:val="22"/>
                <w:szCs w:val="22"/>
              </w:rPr>
              <w:t>, д.24 пом.405- 1</w:t>
            </w:r>
          </w:p>
        </w:tc>
      </w:tr>
      <w:tr w:rsidR="003C13D7" w:rsidRPr="000E6B8D" w14:paraId="3095717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06F7" w14:textId="1C439AE9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384" w14:textId="2EC9574A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F9C" w14:textId="77777777" w:rsidR="003C13D7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24.01.2023</w:t>
            </w:r>
          </w:p>
          <w:p w14:paraId="3F93FB3A" w14:textId="13BF0914" w:rsidR="000E6B8D" w:rsidRPr="000E6B8D" w:rsidRDefault="000E6B8D" w:rsidP="00324B23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21:02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59B" w14:textId="24A57C27" w:rsidR="003C13D7" w:rsidRPr="000E6B8D" w:rsidRDefault="000E6B8D" w:rsidP="00EA7686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</w:t>
            </w:r>
            <w:r w:rsidRPr="000E6B8D">
              <w:rPr>
                <w:sz w:val="22"/>
                <w:szCs w:val="22"/>
              </w:rPr>
              <w:t>бщество с ограниченной ответственностью «</w:t>
            </w:r>
            <w:proofErr w:type="spellStart"/>
            <w:r w:rsidRPr="000E6B8D">
              <w:rPr>
                <w:sz w:val="22"/>
                <w:szCs w:val="22"/>
              </w:rPr>
              <w:t>Форвардвэй</w:t>
            </w:r>
            <w:proofErr w:type="spellEnd"/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45E" w14:textId="3403A518" w:rsidR="003C13D7" w:rsidRPr="000E6B8D" w:rsidRDefault="000E6B8D" w:rsidP="00324B23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  <w:r w:rsidRPr="000E6B8D">
              <w:rPr>
                <w:sz w:val="22"/>
                <w:szCs w:val="22"/>
              </w:rPr>
              <w:t>92029, город Санкт-Петербург, проспект Елизарова, дом 11, литера А, квартира 39</w:t>
            </w:r>
          </w:p>
        </w:tc>
      </w:tr>
    </w:tbl>
    <w:p w14:paraId="54D0DDB0" w14:textId="77777777" w:rsidR="00A17945" w:rsidRPr="000E6B8D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6B8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E6B8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E6B8D">
        <w:rPr>
          <w:sz w:val="22"/>
          <w:szCs w:val="22"/>
        </w:rPr>
        <w:t>.</w:t>
      </w:r>
    </w:p>
    <w:p w14:paraId="6BD595F5" w14:textId="77777777" w:rsidR="00A17945" w:rsidRPr="000E6B8D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E6B8D" w14:paraId="589FA43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CDB" w14:textId="77777777" w:rsidR="00F660AD" w:rsidRPr="000E6B8D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E6B8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E6B8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A47" w14:textId="77777777" w:rsidR="00F660AD" w:rsidRPr="000E6B8D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6B8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537" w14:textId="77777777" w:rsidR="00F660AD" w:rsidRPr="000E6B8D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6B8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6B8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646" w14:textId="77777777" w:rsidR="00F660AD" w:rsidRPr="000E6B8D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0E6B8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1D95" w14:textId="77777777" w:rsidR="00F660AD" w:rsidRPr="000E6B8D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6B8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E6B8D" w:rsidRPr="000E6B8D" w14:paraId="563B3FFA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A18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4EC" w14:textId="50786FAE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181560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4DD" w14:textId="3E2702F1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BC0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063C79F3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591F008B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737" w14:textId="77777777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-</w:t>
            </w:r>
          </w:p>
        </w:tc>
      </w:tr>
      <w:tr w:rsidR="000E6B8D" w:rsidRPr="000E6B8D" w14:paraId="4D09B294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019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699" w14:textId="29503F7B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B6B" w14:textId="549C3E2D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«ГЛОВ-ЭКО»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78F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49E521EC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765346EE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D63" w14:textId="77777777" w:rsidR="000E6B8D" w:rsidRPr="000E6B8D" w:rsidRDefault="000E6B8D" w:rsidP="000E6B8D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0E6B8D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0E6B8D" w:rsidRPr="000E6B8D" w14:paraId="4F99EA9A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C19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6E1" w14:textId="49288B8F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804" w14:textId="656B5B24" w:rsidR="000E6B8D" w:rsidRPr="000E6B8D" w:rsidRDefault="000E6B8D" w:rsidP="000E6B8D">
            <w:pPr>
              <w:pStyle w:val="afff2"/>
              <w:rPr>
                <w:rFonts w:eastAsiaTheme="minorEastAsia"/>
                <w:kern w:val="0"/>
              </w:rPr>
            </w:pPr>
            <w:r w:rsidRPr="000E6B8D">
              <w:t>Общество с ограниченной ответственностью «ЭНС»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2E7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3538CC67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5F066601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55C" w14:textId="77777777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32162138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7EA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146" w14:textId="2271BB7D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82B" w14:textId="70B7286F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D3D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4052B20E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3F859535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F18" w14:textId="77777777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13BE1539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B4F" w14:textId="192DF4CF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157" w14:textId="00325F64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FBD" w14:textId="77777777" w:rsidR="000E6B8D" w:rsidRPr="000E6B8D" w:rsidRDefault="000E6B8D" w:rsidP="000E6B8D">
            <w:pPr>
              <w:spacing w:line="0" w:lineRule="atLeast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429ACFB3" w14:textId="77777777" w:rsidR="000E6B8D" w:rsidRPr="000E6B8D" w:rsidRDefault="000E6B8D" w:rsidP="000E6B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D94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22081433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481EEF9A" w14:textId="13157122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</w:t>
            </w: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E29" w14:textId="09CF0AF0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0C07B0DE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583" w14:textId="38A1E73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06F" w14:textId="27821C8D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FF5" w14:textId="69A96169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6B8D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0E6B8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7CF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135F3D45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7A19C53B" w14:textId="47BE34F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05C" w14:textId="66E34192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3D70F4D9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727" w14:textId="362FF5DC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6FB" w14:textId="458E20EB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D6C" w14:textId="220AEB7D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6B8D">
              <w:rPr>
                <w:sz w:val="22"/>
                <w:szCs w:val="22"/>
              </w:rPr>
              <w:t>МДКмед</w:t>
            </w:r>
            <w:proofErr w:type="spellEnd"/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AB5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71277FEE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0982B198" w14:textId="1363C92C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106" w14:textId="37577A92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5B32A1C2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170" w14:textId="68F7BA55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FE6" w14:textId="7891BB79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12" w14:textId="17F8D4EF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bCs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C43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295F97C8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0C9D9A54" w14:textId="534EADCB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241" w14:textId="32060889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0EA207EA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B3D" w14:textId="02B43EAD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D73" w14:textId="09D20493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9E6" w14:textId="400D82FB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«Комплект-С»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348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7ECA0A22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5390CD38" w14:textId="27F3B769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DD0" w14:textId="2C822CEA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612688C7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F84" w14:textId="27378F50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E0A" w14:textId="5906395E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5D6" w14:textId="6166ACD3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iCs/>
                <w:sz w:val="22"/>
                <w:szCs w:val="22"/>
              </w:rPr>
              <w:t>Общество с ограниченной ответственностью «СТАРМАК»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0C4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03545CD5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36B4B46A" w14:textId="567A11BF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FE6" w14:textId="1901C8E1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10123E2C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C69" w14:textId="1E548C55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420" w14:textId="5ED3AD4E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A24" w14:textId="3B010C18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iCs/>
                <w:sz w:val="22"/>
                <w:szCs w:val="22"/>
              </w:rPr>
              <w:t>Общество с ограниченной ответственностью «СИСТЕМАТИКА»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956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575DE6C4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2A45B1F6" w14:textId="486AD4D4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002" w14:textId="7484183B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E6B8D" w:rsidRPr="000E6B8D" w14:paraId="04D1CCCE" w14:textId="77777777" w:rsidTr="000E6B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19D" w14:textId="6B5C9DB8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D48" w14:textId="79AC6139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182630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44D" w14:textId="3239CEB5" w:rsidR="000E6B8D" w:rsidRPr="000E6B8D" w:rsidRDefault="000E6B8D" w:rsidP="000E6B8D">
            <w:pPr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6B8D">
              <w:rPr>
                <w:sz w:val="22"/>
                <w:szCs w:val="22"/>
              </w:rPr>
              <w:t>Форвардвэй</w:t>
            </w:r>
            <w:proofErr w:type="spellEnd"/>
            <w:r w:rsidRPr="000E6B8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ADF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Земцов А.В. – соответствует,</w:t>
            </w:r>
          </w:p>
          <w:p w14:paraId="016F0F66" w14:textId="77777777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Косолапов Е.О. – соответствует,</w:t>
            </w:r>
          </w:p>
          <w:p w14:paraId="6733234F" w14:textId="1CAE5C20" w:rsidR="000E6B8D" w:rsidRPr="000E6B8D" w:rsidRDefault="000E6B8D" w:rsidP="000E6B8D">
            <w:pPr>
              <w:jc w:val="center"/>
              <w:rPr>
                <w:sz w:val="22"/>
                <w:szCs w:val="22"/>
              </w:rPr>
            </w:pPr>
            <w:r w:rsidRPr="000E6B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8EC" w14:textId="0AA28DFE" w:rsidR="000E6B8D" w:rsidRPr="000E6B8D" w:rsidRDefault="000E6B8D" w:rsidP="000E6B8D">
            <w:pPr>
              <w:rPr>
                <w:rFonts w:eastAsia="Calibri"/>
                <w:sz w:val="22"/>
                <w:szCs w:val="22"/>
              </w:rPr>
            </w:pPr>
            <w:r w:rsidRPr="000E6B8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6052F59" w14:textId="77777777" w:rsidR="00683AB5" w:rsidRPr="00A63A79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63A79">
        <w:rPr>
          <w:iCs/>
          <w:sz w:val="22"/>
          <w:szCs w:val="22"/>
        </w:rPr>
        <w:t>Р</w:t>
      </w:r>
      <w:r w:rsidR="004B5885" w:rsidRPr="00A63A7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63A79">
        <w:rPr>
          <w:iCs/>
          <w:sz w:val="22"/>
          <w:szCs w:val="22"/>
        </w:rPr>
        <w:t>:</w:t>
      </w:r>
    </w:p>
    <w:p w14:paraId="5FF6372E" w14:textId="2553C0DA" w:rsidR="00357B12" w:rsidRPr="00A63A79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3A79">
        <w:rPr>
          <w:i/>
          <w:iCs/>
          <w:sz w:val="22"/>
          <w:szCs w:val="22"/>
        </w:rPr>
        <w:t xml:space="preserve">подано заявок – </w:t>
      </w:r>
      <w:r w:rsidR="000E6B8D" w:rsidRPr="00A63A79">
        <w:rPr>
          <w:i/>
          <w:iCs/>
          <w:sz w:val="22"/>
          <w:szCs w:val="22"/>
        </w:rPr>
        <w:t>12</w:t>
      </w:r>
      <w:r w:rsidRPr="00A63A79">
        <w:rPr>
          <w:i/>
          <w:iCs/>
          <w:sz w:val="22"/>
          <w:szCs w:val="22"/>
        </w:rPr>
        <w:t>;</w:t>
      </w:r>
    </w:p>
    <w:p w14:paraId="03AFD55A" w14:textId="36EEFF90" w:rsidR="00357B12" w:rsidRPr="00A63A79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3A79">
        <w:rPr>
          <w:i/>
          <w:iCs/>
          <w:sz w:val="22"/>
          <w:szCs w:val="22"/>
        </w:rPr>
        <w:t>соответствуют</w:t>
      </w:r>
      <w:r w:rsidR="00357B12" w:rsidRPr="00A63A79">
        <w:rPr>
          <w:i/>
          <w:iCs/>
          <w:sz w:val="22"/>
          <w:szCs w:val="22"/>
        </w:rPr>
        <w:t xml:space="preserve"> – </w:t>
      </w:r>
      <w:r w:rsidR="000E6B8D" w:rsidRPr="00A63A79">
        <w:rPr>
          <w:i/>
          <w:iCs/>
          <w:sz w:val="22"/>
          <w:szCs w:val="22"/>
        </w:rPr>
        <w:t>12</w:t>
      </w:r>
      <w:r w:rsidR="00357B12" w:rsidRPr="00A63A79">
        <w:rPr>
          <w:i/>
          <w:iCs/>
          <w:sz w:val="22"/>
          <w:szCs w:val="22"/>
        </w:rPr>
        <w:t>;</w:t>
      </w:r>
    </w:p>
    <w:p w14:paraId="0B9897EB" w14:textId="77777777" w:rsidR="00357B12" w:rsidRPr="00A63A79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3A79">
        <w:rPr>
          <w:i/>
          <w:iCs/>
          <w:sz w:val="22"/>
          <w:szCs w:val="22"/>
        </w:rPr>
        <w:t xml:space="preserve">отклонено – </w:t>
      </w:r>
      <w:r w:rsidR="009D02E2" w:rsidRPr="00A63A79">
        <w:rPr>
          <w:i/>
          <w:iCs/>
          <w:sz w:val="22"/>
          <w:szCs w:val="22"/>
        </w:rPr>
        <w:t>0</w:t>
      </w:r>
      <w:r w:rsidRPr="00A63A79">
        <w:rPr>
          <w:i/>
          <w:iCs/>
          <w:sz w:val="22"/>
          <w:szCs w:val="22"/>
        </w:rPr>
        <w:t>.</w:t>
      </w:r>
    </w:p>
    <w:p w14:paraId="7808CB04" w14:textId="77777777" w:rsidR="004B5885" w:rsidRPr="00A63A79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04613E96" w14:textId="77777777" w:rsidR="00DB5754" w:rsidRPr="00A63A79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A63A79">
        <w:rPr>
          <w:sz w:val="22"/>
          <w:szCs w:val="22"/>
        </w:rPr>
        <w:t>4</w:t>
      </w:r>
      <w:r w:rsidR="00DB5754" w:rsidRPr="00A63A7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63A79" w14:paraId="09A222F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C9" w14:textId="77777777" w:rsidR="004D1F2F" w:rsidRPr="00A63A79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63A7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1EB4" w14:textId="77777777" w:rsidR="004D1F2F" w:rsidRPr="00A63A79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63A79">
              <w:rPr>
                <w:b/>
                <w:bCs/>
                <w:sz w:val="22"/>
                <w:szCs w:val="22"/>
              </w:rPr>
              <w:t>Регистрацион</w:t>
            </w:r>
            <w:r w:rsidRPr="00A63A79">
              <w:rPr>
                <w:b/>
                <w:bCs/>
                <w:sz w:val="22"/>
                <w:szCs w:val="22"/>
              </w:rPr>
              <w:lastRenderedPageBreak/>
              <w:t>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9A35" w14:textId="77777777" w:rsidR="004D1F2F" w:rsidRPr="00A63A79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3A79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A63A79">
              <w:rPr>
                <w:b/>
                <w:bCs/>
                <w:sz w:val="22"/>
                <w:szCs w:val="22"/>
              </w:rPr>
              <w:t xml:space="preserve">(для физ. лиц </w:t>
            </w:r>
            <w:r w:rsidRPr="00A63A79">
              <w:rPr>
                <w:b/>
                <w:bCs/>
                <w:sz w:val="22"/>
                <w:szCs w:val="22"/>
              </w:rPr>
              <w:lastRenderedPageBreak/>
              <w:t>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D3A6" w14:textId="77777777" w:rsidR="004D1F2F" w:rsidRPr="00A63A79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A79">
              <w:rPr>
                <w:b/>
                <w:sz w:val="22"/>
                <w:szCs w:val="22"/>
              </w:rPr>
              <w:lastRenderedPageBreak/>
              <w:t>Сведения о предоставл</w:t>
            </w:r>
            <w:r w:rsidRPr="00A63A79">
              <w:rPr>
                <w:b/>
                <w:sz w:val="22"/>
                <w:szCs w:val="22"/>
              </w:rPr>
              <w:lastRenderedPageBreak/>
              <w:t>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C76" w14:textId="77777777" w:rsidR="004D1F2F" w:rsidRPr="00A63A79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A79">
              <w:rPr>
                <w:b/>
                <w:sz w:val="22"/>
                <w:szCs w:val="22"/>
              </w:rPr>
              <w:lastRenderedPageBreak/>
              <w:t xml:space="preserve">Цена договора, </w:t>
            </w:r>
            <w:r w:rsidRPr="00A63A79">
              <w:rPr>
                <w:b/>
                <w:sz w:val="22"/>
                <w:szCs w:val="22"/>
              </w:rPr>
              <w:lastRenderedPageBreak/>
              <w:t>предложенная в заявке на участие, руб.</w:t>
            </w:r>
          </w:p>
          <w:p w14:paraId="18D63DCF" w14:textId="77777777" w:rsidR="004D1F2F" w:rsidRPr="00A63A79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FA40" w14:textId="77777777" w:rsidR="004D1F2F" w:rsidRPr="00A63A79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A79">
              <w:rPr>
                <w:b/>
                <w:sz w:val="22"/>
                <w:szCs w:val="22"/>
              </w:rPr>
              <w:lastRenderedPageBreak/>
              <w:t xml:space="preserve">Цена договора с </w:t>
            </w:r>
            <w:r w:rsidRPr="00A63A79">
              <w:rPr>
                <w:b/>
                <w:sz w:val="22"/>
                <w:szCs w:val="22"/>
              </w:rPr>
              <w:lastRenderedPageBreak/>
              <w:t>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11A" w14:textId="77777777" w:rsidR="004D1F2F" w:rsidRPr="00A63A79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3A79">
              <w:rPr>
                <w:b/>
                <w:sz w:val="22"/>
                <w:szCs w:val="22"/>
              </w:rPr>
              <w:lastRenderedPageBreak/>
              <w:t xml:space="preserve">Сведения о </w:t>
            </w:r>
            <w:r w:rsidRPr="00A63A79">
              <w:rPr>
                <w:b/>
                <w:sz w:val="22"/>
                <w:szCs w:val="22"/>
              </w:rPr>
              <w:lastRenderedPageBreak/>
              <w:t>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63A79" w:rsidRPr="00A63A79" w14:paraId="1B4E8B22" w14:textId="77777777" w:rsidTr="0086229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E3B" w14:textId="7777777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CC0" w14:textId="3E817A2D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181560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38B" w14:textId="0BEFD46E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282F" w14:textId="77777777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838" w14:textId="7FBEA989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1 331 550,00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402" w14:textId="650EA93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1 331 550,00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759" w14:textId="3CC13729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63A79" w:rsidRPr="00A63A79" w14:paraId="7C5B8A7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D1C" w14:textId="7777777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922" w14:textId="6543B8B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182213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EA7" w14:textId="1E2FBA60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Общество с ограниченной ответственностью «ГЛОВ-ЭКО»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C338" w14:textId="77777777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7D0" w14:textId="587DEEFB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283 800,00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773" w14:textId="69D615F8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283 800,00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4EE" w14:textId="28446613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3A79" w:rsidRPr="00A63A79" w14:paraId="1B9A7B10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8AC" w14:textId="7777777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8A0" w14:textId="31C9364C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182334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49C" w14:textId="761387A4" w:rsidR="00A63A79" w:rsidRPr="00A63A79" w:rsidRDefault="00A63A79" w:rsidP="00A63A79">
            <w:pPr>
              <w:pStyle w:val="afff2"/>
              <w:rPr>
                <w:rFonts w:eastAsiaTheme="minorEastAsia"/>
                <w:kern w:val="0"/>
              </w:rPr>
            </w:pPr>
            <w:r w:rsidRPr="00A63A79">
              <w:t>Общество с ограниченной ответственностью «ЭНС»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E09" w14:textId="77777777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CEF" w14:textId="695999D8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471 308,16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4FA" w14:textId="39DCD1B4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471 308,16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528" w14:textId="364A9345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63A79" w:rsidRPr="00A63A79" w14:paraId="47A73D2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2E4" w14:textId="7777777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2A5" w14:textId="63DFB932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182429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82A" w14:textId="1678B19D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2D08" w14:textId="77777777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11B" w14:textId="73CED080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455 600,00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14C" w14:textId="3716312F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455 600,00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E4E" w14:textId="0E9AEC58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63A79" w:rsidRPr="00A63A79" w14:paraId="76336FC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F66" w14:textId="6E565EB5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7EA" w14:textId="2F42831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182470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5E5" w14:textId="77777777" w:rsidR="00A63A79" w:rsidRPr="00A63A79" w:rsidRDefault="00A63A79" w:rsidP="00A63A79">
            <w:pPr>
              <w:spacing w:line="0" w:lineRule="atLeast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  <w:p w14:paraId="734B105E" w14:textId="77777777" w:rsidR="00A63A79" w:rsidRPr="00A63A79" w:rsidRDefault="00A63A79" w:rsidP="00A63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9BA" w14:textId="31501005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68C" w14:textId="5EA49BDD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430 350,00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89F" w14:textId="7BEFDC4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430 350,00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47C" w14:textId="04F942D3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63A79" w:rsidRPr="00A63A79" w14:paraId="6F5676E4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11E" w14:textId="027C30C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E0F" w14:textId="4E9F422E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182494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E34" w14:textId="4EBABD32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3A79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A63A7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1D2" w14:textId="67836F46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038" w14:textId="25A8F7A4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619 800,00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065" w14:textId="3D46971F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619 800,00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A8B" w14:textId="66008924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63A79" w:rsidRPr="00A63A79" w14:paraId="79E6F02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535" w14:textId="71671E46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02C" w14:textId="6CF902E0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182459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3BB" w14:textId="27F031CE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3A79">
              <w:rPr>
                <w:sz w:val="22"/>
                <w:szCs w:val="22"/>
              </w:rPr>
              <w:t>МДКмед</w:t>
            </w:r>
            <w:proofErr w:type="spellEnd"/>
            <w:r w:rsidRPr="00A63A7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E6A" w14:textId="3850BA01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E69" w14:textId="7AE0443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431 350,00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D2E" w14:textId="45D5BBC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431 350,00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227" w14:textId="69853E0A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63A79" w:rsidRPr="00A63A79" w14:paraId="07A4E56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A82" w14:textId="1C014C2F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544" w14:textId="44B36B00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182511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BF3" w14:textId="321CBD90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bCs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8D9" w14:textId="0BFC8F95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224" w14:textId="73172965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795 800,00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997" w14:textId="18FA7FB3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795 800,00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FE1" w14:textId="3D9A2A6E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63A79" w:rsidRPr="00A63A79" w14:paraId="15C601A3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547" w14:textId="78D46F14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A2D" w14:textId="13A0F9A2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182536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A9C" w14:textId="219577CC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Общество с ограниченной ответственностью «Комплект-С»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73B" w14:textId="7B772D33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3FE" w14:textId="7E83667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329 650,00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DEE" w14:textId="68072136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329 650,00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850" w14:textId="630CC03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63A79" w:rsidRPr="00A63A79" w14:paraId="32B43055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555" w14:textId="52FA149F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3C9" w14:textId="7E218C92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182556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AB2" w14:textId="681AB778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iCs/>
                <w:sz w:val="22"/>
                <w:szCs w:val="22"/>
              </w:rPr>
              <w:t>Общество с ограниченной ответственностью «СТАРМАК»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CBD" w14:textId="260DEA53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9D8" w14:textId="705C7D61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390 500,00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9F" w14:textId="358DFEF0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390 500,00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AB8" w14:textId="7B36EB99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3A79" w:rsidRPr="00A63A79" w14:paraId="5C929F09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E67" w14:textId="1E6779EB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0DE" w14:textId="63FD6F4D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182577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17B" w14:textId="0CA3CEB8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iCs/>
                <w:sz w:val="22"/>
                <w:szCs w:val="22"/>
              </w:rPr>
              <w:t xml:space="preserve">Общество с ограниченной </w:t>
            </w:r>
            <w:r w:rsidRPr="00A63A79">
              <w:rPr>
                <w:iCs/>
                <w:sz w:val="22"/>
                <w:szCs w:val="22"/>
              </w:rPr>
              <w:lastRenderedPageBreak/>
              <w:t>ответственностью «СИСТЕМАТИКА»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6B0" w14:textId="7EE34219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lastRenderedPageBreak/>
              <w:t xml:space="preserve">Приоритет </w:t>
            </w:r>
            <w:r w:rsidRPr="00A63A79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0F6" w14:textId="313BBE65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lastRenderedPageBreak/>
              <w:t>1 411 500,00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ABC" w14:textId="35B81B88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1 411 500,00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F12" w14:textId="224F52C9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63A79" w:rsidRPr="00A63A79" w14:paraId="5B8DE9FC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2E1" w14:textId="25991A57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02F" w14:textId="033E11FC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182630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B07" w14:textId="7F44994E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63A79">
              <w:rPr>
                <w:sz w:val="22"/>
                <w:szCs w:val="22"/>
              </w:rPr>
              <w:t>Форвардвэй</w:t>
            </w:r>
            <w:proofErr w:type="spellEnd"/>
            <w:r w:rsidRPr="00A63A7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7C0" w14:textId="6F6BB204" w:rsidR="00A63A79" w:rsidRPr="00A63A79" w:rsidRDefault="00A63A79" w:rsidP="00A63A79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109" w14:textId="5274367B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844 600,00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968" w14:textId="29189BD3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844 600,00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B08" w14:textId="555BBB2F" w:rsidR="00A63A79" w:rsidRPr="00A63A79" w:rsidRDefault="00A63A79" w:rsidP="00A6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75E2D531" w14:textId="77777777" w:rsidR="002A4901" w:rsidRPr="00A63A79" w:rsidRDefault="002A4901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A199D95" w14:textId="0DF66886" w:rsidR="00DB5754" w:rsidRPr="00A63A79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2"/>
          <w:szCs w:val="22"/>
        </w:rPr>
      </w:pPr>
      <w:r w:rsidRPr="00A63A79">
        <w:rPr>
          <w:sz w:val="22"/>
          <w:szCs w:val="22"/>
        </w:rPr>
        <w:t>5</w:t>
      </w:r>
      <w:r w:rsidR="00DB5754" w:rsidRPr="00A63A79">
        <w:rPr>
          <w:sz w:val="22"/>
          <w:szCs w:val="22"/>
        </w:rPr>
        <w:t xml:space="preserve">. В соответствии с </w:t>
      </w:r>
      <w:r w:rsidR="00DB5754" w:rsidRPr="00A63A79">
        <w:rPr>
          <w:bCs/>
          <w:sz w:val="22"/>
          <w:szCs w:val="22"/>
        </w:rPr>
        <w:t>п.</w:t>
      </w:r>
      <w:r w:rsidR="00DB5754" w:rsidRPr="00A63A7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3A79" w:rsidRPr="00A63A79">
        <w:rPr>
          <w:bCs/>
          <w:kern w:val="32"/>
          <w:sz w:val="22"/>
          <w:szCs w:val="22"/>
        </w:rPr>
        <w:t>на поставку медицинских расходных материалов (салфетка спиртовая)</w:t>
      </w:r>
      <w:r w:rsidR="00145DDD" w:rsidRPr="00A63A79">
        <w:rPr>
          <w:bCs/>
          <w:sz w:val="22"/>
          <w:szCs w:val="22"/>
        </w:rPr>
        <w:t xml:space="preserve"> </w:t>
      </w:r>
      <w:r w:rsidR="009D66AF" w:rsidRPr="00A63A79">
        <w:rPr>
          <w:bCs/>
          <w:sz w:val="22"/>
          <w:szCs w:val="22"/>
        </w:rPr>
        <w:t>запроса</w:t>
      </w:r>
      <w:r w:rsidR="00DB5754" w:rsidRPr="00A63A79">
        <w:rPr>
          <w:sz w:val="22"/>
          <w:szCs w:val="22"/>
        </w:rPr>
        <w:t xml:space="preserve"> котировок в электронной форме, </w:t>
      </w:r>
      <w:r w:rsidR="00DB5754" w:rsidRPr="00A63A7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63A79">
        <w:rPr>
          <w:sz w:val="22"/>
          <w:szCs w:val="22"/>
        </w:rPr>
        <w:t xml:space="preserve"> № </w:t>
      </w:r>
      <w:r w:rsidR="00145DDD" w:rsidRPr="00A63A79">
        <w:rPr>
          <w:sz w:val="22"/>
          <w:szCs w:val="22"/>
        </w:rPr>
        <w:t>0</w:t>
      </w:r>
      <w:r w:rsidR="00A63A79" w:rsidRPr="00A63A79">
        <w:rPr>
          <w:sz w:val="22"/>
          <w:szCs w:val="22"/>
        </w:rPr>
        <w:t>20</w:t>
      </w:r>
      <w:r w:rsidR="00145DDD" w:rsidRPr="00A63A79">
        <w:rPr>
          <w:sz w:val="22"/>
          <w:szCs w:val="22"/>
        </w:rPr>
        <w:t>-23</w:t>
      </w:r>
      <w:r w:rsidR="00DB5754" w:rsidRPr="00A63A79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3A79" w:rsidRPr="00A63A79">
        <w:rPr>
          <w:b/>
          <w:bCs/>
          <w:sz w:val="22"/>
          <w:szCs w:val="22"/>
        </w:rPr>
        <w:t>Общество с ограниченной ответственностью «ГЛОВ-ЭКО»</w:t>
      </w:r>
      <w:r w:rsidR="00145DDD" w:rsidRPr="00A63A79">
        <w:rPr>
          <w:iCs/>
          <w:sz w:val="22"/>
          <w:szCs w:val="22"/>
        </w:rPr>
        <w:t xml:space="preserve">. </w:t>
      </w:r>
      <w:r w:rsidR="00DB5754" w:rsidRPr="00A63A79">
        <w:rPr>
          <w:bCs/>
          <w:sz w:val="22"/>
          <w:szCs w:val="22"/>
        </w:rPr>
        <w:t>Предложение о цене договора</w:t>
      </w:r>
      <w:r w:rsidR="00145DDD" w:rsidRPr="00A63A79">
        <w:rPr>
          <w:bCs/>
          <w:sz w:val="22"/>
          <w:szCs w:val="22"/>
        </w:rPr>
        <w:t xml:space="preserve"> </w:t>
      </w:r>
      <w:r w:rsidR="00A63A79" w:rsidRPr="00A63A79">
        <w:rPr>
          <w:b/>
          <w:bCs/>
          <w:sz w:val="22"/>
          <w:szCs w:val="22"/>
        </w:rPr>
        <w:t>283 800,00</w:t>
      </w:r>
      <w:r w:rsidR="00145DDD" w:rsidRPr="00A63A79">
        <w:rPr>
          <w:sz w:val="22"/>
          <w:szCs w:val="22"/>
        </w:rPr>
        <w:t xml:space="preserve"> </w:t>
      </w:r>
      <w:r w:rsidR="00DB5754" w:rsidRPr="00A63A79">
        <w:rPr>
          <w:b/>
          <w:sz w:val="22"/>
          <w:szCs w:val="22"/>
        </w:rPr>
        <w:t>рублей</w:t>
      </w:r>
      <w:r w:rsidR="00DB5754" w:rsidRPr="00A63A79">
        <w:rPr>
          <w:b/>
          <w:bCs/>
          <w:sz w:val="22"/>
          <w:szCs w:val="22"/>
        </w:rPr>
        <w:t>.</w:t>
      </w:r>
    </w:p>
    <w:p w14:paraId="63BF1C71" w14:textId="77777777" w:rsidR="00DB5754" w:rsidRPr="00A63A79" w:rsidRDefault="00DB5754" w:rsidP="006F631A">
      <w:pPr>
        <w:jc w:val="both"/>
        <w:rPr>
          <w:bCs/>
          <w:sz w:val="22"/>
          <w:szCs w:val="22"/>
        </w:rPr>
      </w:pPr>
    </w:p>
    <w:p w14:paraId="35B3078C" w14:textId="4A802ED9" w:rsidR="00DB5754" w:rsidRPr="00A63A79" w:rsidRDefault="00C07AEC" w:rsidP="00081C80">
      <w:pPr>
        <w:rPr>
          <w:sz w:val="22"/>
          <w:szCs w:val="22"/>
        </w:rPr>
      </w:pPr>
      <w:r w:rsidRPr="00A63A79">
        <w:rPr>
          <w:bCs/>
          <w:sz w:val="22"/>
          <w:szCs w:val="22"/>
        </w:rPr>
        <w:t>6</w:t>
      </w:r>
      <w:r w:rsidR="00DB5754" w:rsidRPr="00A63A7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3A79" w:rsidRPr="00A63A79">
        <w:rPr>
          <w:sz w:val="22"/>
          <w:szCs w:val="22"/>
        </w:rPr>
        <w:t>Общество с ограниченной ответственностью «Комплект-С»</w:t>
      </w:r>
      <w:r w:rsidR="00011910" w:rsidRPr="00A63A79">
        <w:rPr>
          <w:bCs/>
          <w:color w:val="000000"/>
          <w:sz w:val="22"/>
          <w:szCs w:val="22"/>
        </w:rPr>
        <w:t>.</w:t>
      </w:r>
      <w:r w:rsidR="00DB5754" w:rsidRPr="00A63A79">
        <w:rPr>
          <w:bCs/>
          <w:sz w:val="22"/>
          <w:szCs w:val="22"/>
        </w:rPr>
        <w:t xml:space="preserve"> Предложение о цене договора – </w:t>
      </w:r>
      <w:r w:rsidR="00A63A79" w:rsidRPr="00A63A79">
        <w:rPr>
          <w:sz w:val="22"/>
          <w:szCs w:val="22"/>
        </w:rPr>
        <w:t>329 650,00</w:t>
      </w:r>
      <w:r w:rsidR="00145DDD" w:rsidRPr="00A63A79">
        <w:rPr>
          <w:sz w:val="22"/>
          <w:szCs w:val="22"/>
        </w:rPr>
        <w:t xml:space="preserve"> </w:t>
      </w:r>
      <w:r w:rsidR="00DB5754" w:rsidRPr="00A63A79">
        <w:rPr>
          <w:bCs/>
          <w:sz w:val="22"/>
          <w:szCs w:val="22"/>
        </w:rPr>
        <w:t>рублей.</w:t>
      </w:r>
    </w:p>
    <w:p w14:paraId="3035604D" w14:textId="77777777" w:rsidR="00DB5754" w:rsidRPr="00A63A79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0ABC26AB" w14:textId="77777777" w:rsidR="005E67B9" w:rsidRPr="00A63A79" w:rsidRDefault="005E67B9" w:rsidP="006F631A">
      <w:pPr>
        <w:ind w:right="-143"/>
        <w:rPr>
          <w:b/>
          <w:bCs/>
          <w:sz w:val="22"/>
          <w:szCs w:val="22"/>
        </w:rPr>
      </w:pPr>
      <w:r w:rsidRPr="00A63A79">
        <w:rPr>
          <w:b/>
          <w:bCs/>
          <w:sz w:val="22"/>
          <w:szCs w:val="22"/>
        </w:rPr>
        <w:t xml:space="preserve">Подписи членов </w:t>
      </w:r>
      <w:r w:rsidR="002A21C3" w:rsidRPr="00A63A79">
        <w:rPr>
          <w:b/>
          <w:sz w:val="22"/>
          <w:szCs w:val="22"/>
        </w:rPr>
        <w:t>закупочной</w:t>
      </w:r>
      <w:r w:rsidRPr="00A63A79">
        <w:rPr>
          <w:b/>
          <w:bCs/>
          <w:sz w:val="22"/>
          <w:szCs w:val="22"/>
        </w:rPr>
        <w:t>комиссии:</w:t>
      </w:r>
    </w:p>
    <w:p w14:paraId="6F24268A" w14:textId="77777777" w:rsidR="00EE519E" w:rsidRPr="00A63A79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63A79" w14:paraId="736FD1F5" w14:textId="77777777" w:rsidTr="00F10833">
        <w:tc>
          <w:tcPr>
            <w:tcW w:w="2802" w:type="dxa"/>
            <w:hideMark/>
          </w:tcPr>
          <w:p w14:paraId="58E773B8" w14:textId="77777777" w:rsidR="005E67B9" w:rsidRPr="00A63A79" w:rsidRDefault="005E67B9" w:rsidP="006F631A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 xml:space="preserve">Председатель </w:t>
            </w:r>
            <w:r w:rsidR="002A21C3" w:rsidRPr="00A63A79">
              <w:rPr>
                <w:sz w:val="22"/>
                <w:szCs w:val="22"/>
              </w:rPr>
              <w:t xml:space="preserve">закупочной </w:t>
            </w:r>
            <w:r w:rsidRPr="00A63A7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24F2FC9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2E918F8" w14:textId="77777777" w:rsidR="005E67B9" w:rsidRPr="00A63A79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63A79" w14:paraId="0314F378" w14:textId="77777777" w:rsidTr="00F10833">
        <w:tc>
          <w:tcPr>
            <w:tcW w:w="2802" w:type="dxa"/>
          </w:tcPr>
          <w:p w14:paraId="23D6AB8D" w14:textId="77777777" w:rsidR="005E67B9" w:rsidRPr="00A63A79" w:rsidRDefault="005E67B9" w:rsidP="006F631A">
            <w:pPr>
              <w:rPr>
                <w:sz w:val="22"/>
                <w:szCs w:val="22"/>
              </w:rPr>
            </w:pPr>
          </w:p>
          <w:p w14:paraId="7D800A53" w14:textId="77777777" w:rsidR="005E67B9" w:rsidRPr="00A63A79" w:rsidRDefault="005E67B9" w:rsidP="006F631A">
            <w:pPr>
              <w:rPr>
                <w:sz w:val="22"/>
                <w:szCs w:val="22"/>
              </w:rPr>
            </w:pPr>
            <w:r w:rsidRPr="00A63A79">
              <w:rPr>
                <w:sz w:val="22"/>
                <w:szCs w:val="22"/>
              </w:rPr>
              <w:t>Члены</w:t>
            </w:r>
            <w:r w:rsidR="002A21C3" w:rsidRPr="00A63A79">
              <w:rPr>
                <w:sz w:val="22"/>
                <w:szCs w:val="22"/>
              </w:rPr>
              <w:t xml:space="preserve"> закупочной</w:t>
            </w:r>
            <w:r w:rsidRPr="00A63A7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341904A5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ED3F666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A07354" w14:textId="77777777" w:rsidR="005E67B9" w:rsidRPr="00A63A79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A755A45" w14:textId="77777777" w:rsidR="005E67B9" w:rsidRPr="00A63A79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A63A79" w14:paraId="6932A128" w14:textId="77777777" w:rsidTr="00F10833">
        <w:tc>
          <w:tcPr>
            <w:tcW w:w="2802" w:type="dxa"/>
          </w:tcPr>
          <w:p w14:paraId="55CCF35F" w14:textId="77777777" w:rsidR="005E67B9" w:rsidRPr="00A63A79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2A166DF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F43DF1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8F94AF3" w14:textId="77777777" w:rsidR="005E67B9" w:rsidRPr="00A63A79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EBD249E" w14:textId="77777777" w:rsidR="005E67B9" w:rsidRPr="00A63A79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3A7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65D5AC4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933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FD921A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25EC" w14:textId="77777777"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2</w:t>
    </w:r>
    <w:r>
      <w:rPr>
        <w:noProof/>
      </w:rPr>
      <w:fldChar w:fldCharType="end"/>
    </w:r>
  </w:p>
  <w:p w14:paraId="1556C20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DE55" w14:textId="77777777"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1</w:t>
    </w:r>
    <w:r>
      <w:rPr>
        <w:noProof/>
      </w:rPr>
      <w:fldChar w:fldCharType="end"/>
    </w:r>
  </w:p>
  <w:p w14:paraId="132A2CB0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E5DF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F75AD0E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E4B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8101353">
    <w:abstractNumId w:val="0"/>
  </w:num>
  <w:num w:numId="2" w16cid:durableId="1258752246">
    <w:abstractNumId w:val="1"/>
  </w:num>
  <w:num w:numId="3" w16cid:durableId="1769154012">
    <w:abstractNumId w:val="24"/>
  </w:num>
  <w:num w:numId="4" w16cid:durableId="21824657">
    <w:abstractNumId w:val="20"/>
  </w:num>
  <w:num w:numId="5" w16cid:durableId="1075013822">
    <w:abstractNumId w:val="23"/>
  </w:num>
  <w:num w:numId="6" w16cid:durableId="1545797752">
    <w:abstractNumId w:val="9"/>
  </w:num>
  <w:num w:numId="7" w16cid:durableId="267348361">
    <w:abstractNumId w:val="18"/>
  </w:num>
  <w:num w:numId="8" w16cid:durableId="565264877">
    <w:abstractNumId w:val="3"/>
  </w:num>
  <w:num w:numId="9" w16cid:durableId="340401826">
    <w:abstractNumId w:val="19"/>
  </w:num>
  <w:num w:numId="10" w16cid:durableId="1420370879">
    <w:abstractNumId w:val="10"/>
  </w:num>
  <w:num w:numId="11" w16cid:durableId="1205407622">
    <w:abstractNumId w:val="16"/>
  </w:num>
  <w:num w:numId="12" w16cid:durableId="196435135">
    <w:abstractNumId w:val="27"/>
  </w:num>
  <w:num w:numId="13" w16cid:durableId="1114592566">
    <w:abstractNumId w:val="13"/>
  </w:num>
  <w:num w:numId="14" w16cid:durableId="154300581">
    <w:abstractNumId w:val="14"/>
  </w:num>
  <w:num w:numId="15" w16cid:durableId="344597797">
    <w:abstractNumId w:val="6"/>
  </w:num>
  <w:num w:numId="16" w16cid:durableId="1556701405">
    <w:abstractNumId w:val="7"/>
  </w:num>
  <w:num w:numId="17" w16cid:durableId="1991444855">
    <w:abstractNumId w:val="8"/>
  </w:num>
  <w:num w:numId="18" w16cid:durableId="95441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0995221">
    <w:abstractNumId w:val="15"/>
  </w:num>
  <w:num w:numId="20" w16cid:durableId="1807312732">
    <w:abstractNumId w:val="4"/>
  </w:num>
  <w:num w:numId="21" w16cid:durableId="778718502">
    <w:abstractNumId w:val="17"/>
  </w:num>
  <w:num w:numId="22" w16cid:durableId="1977756289">
    <w:abstractNumId w:val="25"/>
  </w:num>
  <w:num w:numId="23" w16cid:durableId="1311709268">
    <w:abstractNumId w:val="26"/>
  </w:num>
  <w:num w:numId="24" w16cid:durableId="1650937745">
    <w:abstractNumId w:val="22"/>
  </w:num>
  <w:num w:numId="25" w16cid:durableId="460617484">
    <w:abstractNumId w:val="11"/>
  </w:num>
  <w:num w:numId="26" w16cid:durableId="13975565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69440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1C80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B8D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5DDD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2D82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901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75F"/>
    <w:rsid w:val="003B4C15"/>
    <w:rsid w:val="003B4D2E"/>
    <w:rsid w:val="003B4FCD"/>
    <w:rsid w:val="003B76B9"/>
    <w:rsid w:val="003B7E59"/>
    <w:rsid w:val="003C08E3"/>
    <w:rsid w:val="003C13D7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2809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3DC7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29B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468D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79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DFF3"/>
  <w15:docId w15:val="{F44E84D7-6063-4D03-99F2-91B64B91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2023-01-10T04:36:00Z</cp:lastPrinted>
  <dcterms:created xsi:type="dcterms:W3CDTF">2022-12-21T07:44:00Z</dcterms:created>
  <dcterms:modified xsi:type="dcterms:W3CDTF">2023-01-25T08:02:00Z</dcterms:modified>
</cp:coreProperties>
</file>