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055470E9" w:rsidR="00B05FCF" w:rsidRPr="002D14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D144C">
        <w:rPr>
          <w:sz w:val="22"/>
          <w:szCs w:val="22"/>
        </w:rPr>
        <w:t xml:space="preserve">ПРОТОКОЛ </w:t>
      </w:r>
      <w:r w:rsidR="00180FF6" w:rsidRPr="002D144C">
        <w:rPr>
          <w:sz w:val="22"/>
          <w:szCs w:val="22"/>
        </w:rPr>
        <w:t>№</w:t>
      </w:r>
      <w:r w:rsidR="00DA5CB3" w:rsidRPr="002D144C">
        <w:rPr>
          <w:sz w:val="22"/>
          <w:szCs w:val="22"/>
        </w:rPr>
        <w:t xml:space="preserve"> 3231</w:t>
      </w:r>
      <w:r w:rsidR="00C447C4" w:rsidRPr="002D144C">
        <w:rPr>
          <w:sz w:val="22"/>
          <w:szCs w:val="22"/>
        </w:rPr>
        <w:t>20</w:t>
      </w:r>
      <w:r w:rsidR="002D144C" w:rsidRPr="002D144C">
        <w:rPr>
          <w:sz w:val="22"/>
          <w:szCs w:val="22"/>
        </w:rPr>
        <w:t>92996</w:t>
      </w:r>
    </w:p>
    <w:p w14:paraId="3AC01CD4" w14:textId="77777777" w:rsidR="008B7417" w:rsidRPr="002D144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D144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D144C">
        <w:rPr>
          <w:b/>
          <w:bCs/>
          <w:sz w:val="22"/>
          <w:szCs w:val="22"/>
        </w:rPr>
        <w:t xml:space="preserve">, </w:t>
      </w:r>
      <w:r w:rsidR="002B6282" w:rsidRPr="002D144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D144C">
        <w:rPr>
          <w:b/>
          <w:kern w:val="32"/>
          <w:sz w:val="22"/>
          <w:szCs w:val="22"/>
        </w:rPr>
        <w:t>быть</w:t>
      </w:r>
      <w:r w:rsidR="002B6282" w:rsidRPr="002D144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89303B2" w:rsidR="00A55CF0" w:rsidRPr="002D144C" w:rsidRDefault="002D144C" w:rsidP="002D144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D144C">
        <w:rPr>
          <w:b/>
          <w:kern w:val="32"/>
          <w:sz w:val="22"/>
          <w:szCs w:val="22"/>
        </w:rPr>
        <w:t>на поставку медицинского оборудования</w:t>
      </w:r>
      <w:r w:rsidRPr="002D144C">
        <w:rPr>
          <w:b/>
          <w:kern w:val="32"/>
          <w:sz w:val="22"/>
          <w:szCs w:val="22"/>
        </w:rPr>
        <w:t xml:space="preserve"> </w:t>
      </w:r>
      <w:r w:rsidR="00547AA8" w:rsidRPr="002D144C">
        <w:rPr>
          <w:b/>
          <w:sz w:val="22"/>
          <w:szCs w:val="22"/>
        </w:rPr>
        <w:t>(</w:t>
      </w:r>
      <w:r w:rsidR="000019A7" w:rsidRPr="002D144C">
        <w:rPr>
          <w:b/>
          <w:sz w:val="22"/>
          <w:szCs w:val="22"/>
        </w:rPr>
        <w:t>0</w:t>
      </w:r>
      <w:r w:rsidRPr="002D144C">
        <w:rPr>
          <w:b/>
          <w:sz w:val="22"/>
          <w:szCs w:val="22"/>
        </w:rPr>
        <w:t>5</w:t>
      </w:r>
      <w:r w:rsidR="00C447C4" w:rsidRPr="002D144C">
        <w:rPr>
          <w:b/>
          <w:sz w:val="22"/>
          <w:szCs w:val="22"/>
        </w:rPr>
        <w:t>3</w:t>
      </w:r>
      <w:r w:rsidR="00E374AC" w:rsidRPr="002D144C">
        <w:rPr>
          <w:b/>
          <w:sz w:val="22"/>
          <w:szCs w:val="22"/>
        </w:rPr>
        <w:t>-</w:t>
      </w:r>
      <w:r w:rsidR="00547AA8" w:rsidRPr="002D144C">
        <w:rPr>
          <w:b/>
          <w:sz w:val="22"/>
          <w:szCs w:val="22"/>
        </w:rPr>
        <w:t>2</w:t>
      </w:r>
      <w:r w:rsidR="000019A7" w:rsidRPr="002D144C">
        <w:rPr>
          <w:b/>
          <w:sz w:val="22"/>
          <w:szCs w:val="22"/>
        </w:rPr>
        <w:t>3</w:t>
      </w:r>
      <w:r w:rsidR="00455F13" w:rsidRPr="002D144C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70AE783" w:rsidR="004F1619" w:rsidRPr="00791CF4" w:rsidRDefault="002D144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13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CE63AA1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2D144C">
        <w:rPr>
          <w:sz w:val="22"/>
          <w:szCs w:val="22"/>
        </w:rPr>
        <w:t>13</w:t>
      </w:r>
      <w:r w:rsidR="00DA5CB3" w:rsidRPr="00791CF4">
        <w:rPr>
          <w:sz w:val="22"/>
          <w:szCs w:val="22"/>
        </w:rPr>
        <w:t xml:space="preserve"> </w:t>
      </w:r>
      <w:r w:rsidR="002D144C">
        <w:rPr>
          <w:sz w:val="22"/>
          <w:szCs w:val="22"/>
        </w:rPr>
        <w:t>феврал</w:t>
      </w:r>
      <w:r w:rsidR="000019A7" w:rsidRPr="00791CF4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77777777"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14:paraId="39E748B6" w14:textId="5A62B4EE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2D144C" w:rsidRPr="002D144C">
        <w:rPr>
          <w:bCs/>
          <w:sz w:val="22"/>
          <w:szCs w:val="22"/>
        </w:rPr>
        <w:t>93</w:t>
      </w:r>
      <w:r w:rsidR="002D144C">
        <w:rPr>
          <w:bCs/>
          <w:sz w:val="22"/>
          <w:szCs w:val="22"/>
        </w:rPr>
        <w:t> </w:t>
      </w:r>
      <w:r w:rsidR="002D144C" w:rsidRPr="002D144C">
        <w:rPr>
          <w:bCs/>
          <w:sz w:val="22"/>
          <w:szCs w:val="22"/>
        </w:rPr>
        <w:t>400</w:t>
      </w:r>
      <w:r w:rsidR="002D144C">
        <w:rPr>
          <w:bCs/>
          <w:sz w:val="22"/>
          <w:szCs w:val="22"/>
        </w:rPr>
        <w:t>,00</w:t>
      </w:r>
      <w:r w:rsidR="00C447C4" w:rsidRPr="002D144C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00CE39D8" w14:textId="5E8B933E"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2D144C" w:rsidRPr="002D144C">
        <w:rPr>
          <w:sz w:val="22"/>
          <w:szCs w:val="22"/>
        </w:rPr>
        <w:t>г. Иркутск, ул. Баумана, 214А</w:t>
      </w:r>
    </w:p>
    <w:p w14:paraId="590D96FB" w14:textId="50C194B3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D144C" w:rsidRPr="002D144C">
        <w:rPr>
          <w:sz w:val="22"/>
          <w:szCs w:val="22"/>
        </w:rPr>
        <w:t>в</w:t>
      </w:r>
      <w:r w:rsidR="002D144C" w:rsidRPr="002D144C">
        <w:rPr>
          <w:sz w:val="22"/>
          <w:szCs w:val="22"/>
        </w:rPr>
        <w:t xml:space="preserve"> течение 30 (тридцати) календарных дней с момента заключения договора.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77777777" w:rsidR="00E44FBB" w:rsidRPr="00791C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7777777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2D144C" w:rsidRPr="00706731" w14:paraId="216E162D" w14:textId="77777777" w:rsidTr="002D1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5792" w14:textId="77777777" w:rsidR="002D144C" w:rsidRPr="002D144C" w:rsidRDefault="002D144C" w:rsidP="00215318">
            <w:pPr>
              <w:jc w:val="center"/>
              <w:rPr>
                <w:b/>
                <w:sz w:val="22"/>
                <w:szCs w:val="22"/>
              </w:rPr>
            </w:pPr>
            <w:r w:rsidRPr="002D144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3AC1" w14:textId="77777777" w:rsidR="002D144C" w:rsidRPr="002D144C" w:rsidRDefault="002D144C" w:rsidP="00215318">
            <w:pPr>
              <w:jc w:val="center"/>
              <w:rPr>
                <w:b/>
                <w:sz w:val="22"/>
                <w:szCs w:val="22"/>
              </w:rPr>
            </w:pPr>
            <w:r w:rsidRPr="002D144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5B1D" w14:textId="77777777" w:rsidR="002D144C" w:rsidRPr="002D144C" w:rsidRDefault="002D144C" w:rsidP="00215318">
            <w:pPr>
              <w:jc w:val="center"/>
              <w:rPr>
                <w:b/>
                <w:sz w:val="22"/>
                <w:szCs w:val="22"/>
              </w:rPr>
            </w:pPr>
            <w:r w:rsidRPr="002D144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4798" w14:textId="77777777" w:rsidR="002D144C" w:rsidRPr="002D144C" w:rsidRDefault="002D144C" w:rsidP="00215318">
            <w:pPr>
              <w:jc w:val="center"/>
              <w:rPr>
                <w:b/>
                <w:sz w:val="22"/>
                <w:szCs w:val="22"/>
              </w:rPr>
            </w:pPr>
            <w:r w:rsidRPr="002D144C">
              <w:rPr>
                <w:b/>
                <w:sz w:val="22"/>
                <w:szCs w:val="22"/>
              </w:rPr>
              <w:t>Кол-во</w:t>
            </w:r>
          </w:p>
        </w:tc>
      </w:tr>
      <w:tr w:rsidR="002D144C" w:rsidRPr="00706731" w14:paraId="4E0CD2AC" w14:textId="77777777" w:rsidTr="002D14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34F" w14:textId="77777777" w:rsidR="002D144C" w:rsidRPr="002D144C" w:rsidRDefault="002D144C" w:rsidP="00215318">
            <w:pPr>
              <w:jc w:val="center"/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1B3" w14:textId="77777777" w:rsidR="002D144C" w:rsidRPr="002D144C" w:rsidRDefault="002D144C" w:rsidP="0021531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Ультразвуковая мойка УЗО1-01-"МЕДЭЛ"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EFE" w14:textId="77777777" w:rsidR="002D144C" w:rsidRPr="002D144C" w:rsidRDefault="002D144C" w:rsidP="00215318">
            <w:pPr>
              <w:jc w:val="center"/>
              <w:rPr>
                <w:sz w:val="22"/>
                <w:szCs w:val="22"/>
                <w:lang w:eastAsia="en-US"/>
              </w:rPr>
            </w:pPr>
            <w:r w:rsidRPr="002D144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C48C4" w14:textId="77777777" w:rsidR="002D144C" w:rsidRPr="002D144C" w:rsidRDefault="002D144C" w:rsidP="00215318">
            <w:pPr>
              <w:jc w:val="center"/>
              <w:rPr>
                <w:sz w:val="22"/>
                <w:szCs w:val="22"/>
                <w:lang w:eastAsia="en-US"/>
              </w:rPr>
            </w:pPr>
            <w:r w:rsidRPr="002D144C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71E0D84" w:rsidR="004D3FF7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5606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6FCA6D1" w:rsidR="004D3FF7" w:rsidRPr="009D25BF" w:rsidRDefault="002D144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52BA5222" w:rsidR="004D3FF7" w:rsidRPr="009D25BF" w:rsidRDefault="002D144C" w:rsidP="00482BFD">
            <w:pPr>
              <w:rPr>
                <w:bCs/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3D3A5BAA" w:rsidR="004D3FF7" w:rsidRPr="009D25BF" w:rsidRDefault="002D144C" w:rsidP="000B393A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25755F64" w:rsidR="009F2826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6174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6258E7C" w:rsidR="009F2826" w:rsidRPr="009D25BF" w:rsidRDefault="002D144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31500713" w:rsidR="003E0BA8" w:rsidRPr="009D25BF" w:rsidRDefault="002D144C" w:rsidP="00DA5CB3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2D144C">
              <w:rPr>
                <w:sz w:val="22"/>
                <w:szCs w:val="22"/>
              </w:rPr>
              <w:t>«</w:t>
            </w:r>
            <w:r w:rsidRPr="002D144C">
              <w:rPr>
                <w:sz w:val="22"/>
                <w:szCs w:val="22"/>
              </w:rPr>
              <w:t>Медина</w:t>
            </w:r>
            <w:r w:rsidRPr="002D144C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5CB26EE7" w:rsidR="009F2826" w:rsidRPr="009D25BF" w:rsidRDefault="002D144C" w:rsidP="00395E0C">
            <w:pPr>
              <w:rPr>
                <w:color w:val="000000"/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664011 г.</w:t>
            </w:r>
            <w:r w:rsidRPr="002D144C">
              <w:rPr>
                <w:sz w:val="22"/>
                <w:szCs w:val="22"/>
              </w:rPr>
              <w:t xml:space="preserve"> </w:t>
            </w:r>
            <w:r w:rsidRPr="002D144C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46FBABB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6183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6E7BCE0A" w:rsidR="00DA5CB3" w:rsidRPr="009D25BF" w:rsidRDefault="002D144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A5CB3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C447C4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DA5CB3" w:rsidRPr="009D25BF">
              <w:rPr>
                <w:sz w:val="22"/>
                <w:szCs w:val="22"/>
              </w:rPr>
              <w:t>:</w:t>
            </w:r>
            <w:r w:rsidR="00C447C4" w:rsidRPr="009D25B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7B6027A9" w:rsidR="00DA5CB3" w:rsidRPr="002D144C" w:rsidRDefault="002D144C" w:rsidP="00482BFD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2D144C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4CFC5A6" w:rsidR="00DA5CB3" w:rsidRPr="002D144C" w:rsidRDefault="002D144C" w:rsidP="00395E0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665458, Россия, Иркутская область, г.</w:t>
            </w:r>
            <w:r w:rsidRPr="002D144C">
              <w:rPr>
                <w:sz w:val="22"/>
                <w:szCs w:val="22"/>
              </w:rPr>
              <w:t xml:space="preserve"> </w:t>
            </w:r>
            <w:r w:rsidRPr="002D144C">
              <w:rPr>
                <w:sz w:val="22"/>
                <w:szCs w:val="22"/>
              </w:rPr>
              <w:t>Усолье-Сибирское, проезд Серёгина, д.32а, кв.102</w:t>
            </w:r>
          </w:p>
        </w:tc>
      </w:tr>
      <w:tr w:rsidR="00DA5CB3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4ED75EBF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6201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69AB80E5" w:rsidR="00DA5CB3" w:rsidRPr="009D25BF" w:rsidRDefault="002D144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F22EE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CF22EE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08</w:t>
            </w:r>
            <w:r w:rsidR="00CF22E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B86" w14:textId="57FC6CFE" w:rsidR="00DA5CB3" w:rsidRPr="009D25BF" w:rsidRDefault="002D144C" w:rsidP="002D144C">
            <w:pPr>
              <w:spacing w:line="0" w:lineRule="atLeast"/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9B" w14:textId="257049C9" w:rsidR="00DA5CB3" w:rsidRPr="009D25BF" w:rsidRDefault="002D144C" w:rsidP="00395E0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664025, РФ, Иркутская область, г. Иркутск, ул. Гаврилова, д.4, кв.15</w:t>
            </w:r>
          </w:p>
        </w:tc>
      </w:tr>
      <w:tr w:rsidR="00DA5CB3" w:rsidRPr="00791CF4" w14:paraId="488075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667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EE" w14:textId="5D5E00C8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74" w14:textId="4D7D0554" w:rsidR="00DA5CB3" w:rsidRPr="009D25BF" w:rsidRDefault="002D144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F22EE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CF22EE" w:rsidRPr="009D25BF">
              <w:rPr>
                <w:sz w:val="22"/>
                <w:szCs w:val="22"/>
              </w:rPr>
              <w:t xml:space="preserve">.2023 </w:t>
            </w:r>
            <w:r w:rsidR="009D25BF"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CF22E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DF" w14:textId="13F8308E" w:rsidR="00DA5CB3" w:rsidRPr="002D144C" w:rsidRDefault="002D144C" w:rsidP="002D144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2D144C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66" w14:textId="6F46152B" w:rsidR="00DA5CB3" w:rsidRPr="002D144C" w:rsidRDefault="002D144C" w:rsidP="00395E0C">
            <w:pPr>
              <w:rPr>
                <w:bCs/>
                <w:sz w:val="22"/>
                <w:szCs w:val="22"/>
              </w:rPr>
            </w:pPr>
            <w:r w:rsidRPr="002D144C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</w:tc>
      </w:tr>
      <w:tr w:rsidR="00DA5CB3" w:rsidRPr="00791CF4" w14:paraId="1C221B5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EC9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9E0" w14:textId="567E3938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2D144C">
              <w:rPr>
                <w:sz w:val="22"/>
                <w:szCs w:val="22"/>
              </w:rPr>
              <w:t>6288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D0" w14:textId="12F8F7C9" w:rsidR="00DA5CB3" w:rsidRPr="009D25BF" w:rsidRDefault="002D144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F22EE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CF22EE" w:rsidRPr="009D25BF">
              <w:rPr>
                <w:sz w:val="22"/>
                <w:szCs w:val="22"/>
              </w:rPr>
              <w:t xml:space="preserve">.2023 </w:t>
            </w:r>
            <w:r w:rsidR="009D25BF"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CF22E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94D" w14:textId="60BFCF24" w:rsidR="00DA5CB3" w:rsidRPr="002D144C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4A" w14:textId="574DABED" w:rsidR="00DA5CB3" w:rsidRPr="002D144C" w:rsidRDefault="002D144C" w:rsidP="00395E0C">
            <w:pPr>
              <w:rPr>
                <w:sz w:val="22"/>
                <w:szCs w:val="22"/>
              </w:rPr>
            </w:pPr>
            <w:r w:rsidRPr="002D144C">
              <w:rPr>
                <w:color w:val="000000"/>
                <w:sz w:val="22"/>
                <w:szCs w:val="22"/>
              </w:rPr>
              <w:t>664011</w:t>
            </w:r>
            <w:r w:rsidRPr="002D144C">
              <w:rPr>
                <w:color w:val="000000"/>
                <w:sz w:val="22"/>
                <w:szCs w:val="22"/>
              </w:rPr>
              <w:t>,</w:t>
            </w:r>
            <w:r w:rsidRPr="002D144C">
              <w:rPr>
                <w:color w:val="000000"/>
                <w:sz w:val="22"/>
                <w:szCs w:val="22"/>
              </w:rPr>
              <w:t xml:space="preserve"> г.</w:t>
            </w:r>
            <w:r w:rsidRPr="002D144C">
              <w:rPr>
                <w:color w:val="000000"/>
                <w:sz w:val="22"/>
                <w:szCs w:val="22"/>
              </w:rPr>
              <w:t xml:space="preserve"> </w:t>
            </w:r>
            <w:r w:rsidRPr="002D144C">
              <w:rPr>
                <w:color w:val="000000"/>
                <w:sz w:val="22"/>
                <w:szCs w:val="22"/>
              </w:rPr>
              <w:t>Иркутск, ул. Горького 27А, оф.10</w:t>
            </w:r>
          </w:p>
        </w:tc>
      </w:tr>
      <w:tr w:rsidR="002D144C" w:rsidRPr="00791CF4" w14:paraId="413AAF8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203" w14:textId="036DE163" w:rsidR="002D144C" w:rsidRPr="009D25BF" w:rsidRDefault="002D144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AE6" w14:textId="35659391" w:rsidR="002D144C" w:rsidRPr="009D25BF" w:rsidRDefault="002D144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452" w14:textId="77777777" w:rsidR="002D144C" w:rsidRDefault="002D144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12.02.2023</w:t>
            </w:r>
          </w:p>
          <w:p w14:paraId="487DE347" w14:textId="3E18B35A" w:rsidR="002D144C" w:rsidRDefault="002D144C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FF3" w14:textId="3C9B67C8" w:rsidR="002D144C" w:rsidRPr="002D144C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«АВБ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8FF" w14:textId="34249FA6" w:rsidR="002D144C" w:rsidRPr="002D144C" w:rsidRDefault="002D144C" w:rsidP="00395E0C">
            <w:pPr>
              <w:rPr>
                <w:color w:val="000000"/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664081, Россия, г. Иркутск, ул. Депутатская 62 -11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91CF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2D144C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2D144C" w:rsidRPr="00791CF4" w:rsidRDefault="002D144C" w:rsidP="002D144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4662E4C" w:rsidR="002D144C" w:rsidRPr="00791CF4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B5ED5F0" w:rsidR="002D144C" w:rsidRPr="00791CF4" w:rsidRDefault="002D144C" w:rsidP="002D144C">
            <w:pPr>
              <w:rPr>
                <w:bCs/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77777777" w:rsidR="002D144C" w:rsidRPr="00791CF4" w:rsidRDefault="002D144C" w:rsidP="002D144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Земцов А.В. – соответствует,</w:t>
            </w:r>
          </w:p>
          <w:p w14:paraId="5A18E532" w14:textId="77777777" w:rsidR="002D144C" w:rsidRPr="00791CF4" w:rsidRDefault="002D144C" w:rsidP="002D144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77777777" w:rsidR="002D144C" w:rsidRPr="00791CF4" w:rsidRDefault="002D144C" w:rsidP="002D144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660C1A3" w:rsidR="002D144C" w:rsidRPr="00791CF4" w:rsidRDefault="00241A88" w:rsidP="00241A88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2D144C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38904AC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4EDDA94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F6F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38E5517E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7777777" w:rsidR="002D144C" w:rsidRPr="009D25BF" w:rsidRDefault="002D144C" w:rsidP="002D144C">
            <w:pPr>
              <w:jc w:val="center"/>
              <w:rPr>
                <w:b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2D144C" w:rsidRPr="009D25BF" w:rsidRDefault="002D144C" w:rsidP="002D144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144C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3DBD0D96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19FE30F2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2D144C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44E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5807A5E6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2D144C" w:rsidRPr="009D25BF" w:rsidRDefault="002D144C" w:rsidP="002D144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144C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712DAD0D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98" w14:textId="266A4CC6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F03" w14:textId="6BDAB839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0E71803B" w14:textId="1E1B542B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639DB189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2D144C" w:rsidRPr="009D25BF" w:rsidRDefault="002D144C" w:rsidP="002D144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144C" w:rsidRPr="00791CF4" w14:paraId="7718D98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80B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70D" w14:textId="50EF0B88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B62" w14:textId="1C9C85E7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A63" w14:textId="06FE4B7B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2895755D" w14:textId="600CD091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C42BC2" w14:textId="60411AFA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14" w14:textId="17B1DB03" w:rsidR="002D144C" w:rsidRPr="009D25BF" w:rsidRDefault="002D144C" w:rsidP="002D144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  <w:tr w:rsidR="002D144C" w:rsidRPr="00791CF4" w14:paraId="63A4D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D30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F4C" w14:textId="233A661B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DAC" w14:textId="42C67E96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23C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47D76049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C95BE37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AD3" w14:textId="77777777" w:rsidR="002D144C" w:rsidRPr="009D25BF" w:rsidRDefault="002D144C" w:rsidP="002D144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D144C" w:rsidRPr="00791CF4" w14:paraId="5610C0A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6DE" w14:textId="5BBB0C26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E28E" w14:textId="126BF034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E9C" w14:textId="53F315D6" w:rsidR="002D144C" w:rsidRPr="009D25BF" w:rsidRDefault="002D144C" w:rsidP="002D144C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«АВБ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A9B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1A9B231E" w14:textId="77777777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1B2752A" w14:textId="4C9F0253" w:rsidR="002D144C" w:rsidRPr="009D25BF" w:rsidRDefault="002D144C" w:rsidP="002D144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278" w14:textId="1FFF1E00" w:rsidR="002D144C" w:rsidRPr="009D25BF" w:rsidRDefault="002D144C" w:rsidP="002D144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0C5D369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241A88">
        <w:rPr>
          <w:i/>
          <w:iCs/>
          <w:sz w:val="22"/>
          <w:szCs w:val="22"/>
        </w:rPr>
        <w:t>7</w:t>
      </w:r>
      <w:r w:rsidRPr="00791CF4">
        <w:rPr>
          <w:i/>
          <w:iCs/>
          <w:sz w:val="22"/>
          <w:szCs w:val="22"/>
        </w:rPr>
        <w:t>;</w:t>
      </w:r>
    </w:p>
    <w:p w14:paraId="38129734" w14:textId="664E126B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241A88">
        <w:rPr>
          <w:i/>
          <w:iCs/>
          <w:sz w:val="22"/>
          <w:szCs w:val="22"/>
        </w:rPr>
        <w:t>7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45DA18E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241A88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Сведения о </w:t>
            </w:r>
            <w:r w:rsidRPr="00791CF4">
              <w:rPr>
                <w:b/>
                <w:sz w:val="22"/>
                <w:szCs w:val="22"/>
              </w:rPr>
              <w:lastRenderedPageBreak/>
              <w:t>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Цена </w:t>
            </w:r>
            <w:r w:rsidRPr="00791CF4">
              <w:rPr>
                <w:b/>
                <w:sz w:val="22"/>
                <w:szCs w:val="22"/>
              </w:rPr>
              <w:lastRenderedPageBreak/>
              <w:t>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Цена </w:t>
            </w:r>
            <w:r w:rsidRPr="00791CF4">
              <w:rPr>
                <w:b/>
                <w:sz w:val="22"/>
                <w:szCs w:val="22"/>
              </w:rPr>
              <w:lastRenderedPageBreak/>
              <w:t>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Сведения </w:t>
            </w:r>
            <w:r w:rsidRPr="00791CF4">
              <w:rPr>
                <w:b/>
                <w:sz w:val="22"/>
                <w:szCs w:val="22"/>
              </w:rPr>
              <w:lastRenderedPageBreak/>
              <w:t>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41A88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620239DB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4139641" w:rsidR="00241A88" w:rsidRPr="00791CF4" w:rsidRDefault="00241A88" w:rsidP="00241A88">
            <w:pPr>
              <w:rPr>
                <w:bCs/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451956D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85 517,99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5BDBE7A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85 517,99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30254FD0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1A88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3DB26C6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3403CF0D" w:rsidR="00241A88" w:rsidRPr="00791CF4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76DAEB96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15CB2013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119FBC8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41A88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39560C1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5835348C" w:rsidR="00241A88" w:rsidRPr="00791CF4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2D144C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57D5C52C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4014CBDC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3C98DF6E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41A88" w:rsidRPr="00791CF4" w14:paraId="3872972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50220790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C8" w14:textId="55DC5E10" w:rsidR="00241A88" w:rsidRPr="00791CF4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64D38583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59AFAB72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4C539AA4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41A88" w:rsidRPr="00791CF4" w14:paraId="3CCA03F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10" w14:textId="77777777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483" w14:textId="726F7293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C2B" w14:textId="590AEA8D" w:rsidR="00241A88" w:rsidRPr="00791CF4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AA7" w14:textId="77777777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1A8" w14:textId="2DD01821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B39" w14:textId="081B02EE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E3B" w14:textId="307BF144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41A88" w:rsidRPr="00791CF4" w14:paraId="06B4C9C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4E0" w14:textId="5594F6B5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97A" w14:textId="12D50648" w:rsidR="00241A88" w:rsidRPr="009D25BF" w:rsidRDefault="00241A88" w:rsidP="00241A88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6288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0F0" w14:textId="115EB095" w:rsidR="00241A88" w:rsidRPr="009D25BF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514" w14:textId="339CBC4F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B73" w14:textId="3FE0BA62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D27" w14:textId="2B5B25A2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1B" w14:textId="13D18B2F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41A88" w:rsidRPr="00791CF4" w14:paraId="10A6444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06A" w14:textId="4EC97095" w:rsidR="00241A88" w:rsidRPr="00791CF4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E7C" w14:textId="78A8EEFC" w:rsidR="00241A88" w:rsidRPr="009D25BF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4C8" w14:textId="03E535DB" w:rsidR="00241A88" w:rsidRPr="009D25BF" w:rsidRDefault="00241A88" w:rsidP="00241A88">
            <w:pPr>
              <w:rPr>
                <w:sz w:val="22"/>
                <w:szCs w:val="22"/>
              </w:rPr>
            </w:pPr>
            <w:r w:rsidRPr="002D144C">
              <w:rPr>
                <w:sz w:val="22"/>
                <w:szCs w:val="22"/>
              </w:rPr>
              <w:t>Общество с ограниченной ответственностью «АВБ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D2A" w14:textId="1EF0E204" w:rsidR="00241A88" w:rsidRPr="00791CF4" w:rsidRDefault="00241A88" w:rsidP="00241A8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7C3" w14:textId="560BD6B8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613" w14:textId="656BBD73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F67" w14:textId="714FC01D" w:rsidR="00241A88" w:rsidRDefault="00241A88" w:rsidP="00241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163C7CB7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41A88" w:rsidRPr="00241A88">
        <w:rPr>
          <w:bCs/>
          <w:kern w:val="32"/>
          <w:sz w:val="22"/>
          <w:szCs w:val="22"/>
        </w:rPr>
        <w:t>на поставку медицинского оборудования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241A88">
        <w:rPr>
          <w:sz w:val="22"/>
          <w:szCs w:val="22"/>
        </w:rPr>
        <w:t>5</w:t>
      </w:r>
      <w:r w:rsidR="009A5A72">
        <w:rPr>
          <w:sz w:val="22"/>
          <w:szCs w:val="22"/>
        </w:rPr>
        <w:t>3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41A88" w:rsidRPr="00241A88">
        <w:rPr>
          <w:b/>
          <w:bCs/>
          <w:sz w:val="22"/>
          <w:szCs w:val="22"/>
        </w:rPr>
        <w:t>Общество с ограниченной ответственностью «АВБ ТРЕЙД»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241A88" w:rsidRPr="00241A88">
        <w:rPr>
          <w:b/>
          <w:bCs/>
          <w:sz w:val="22"/>
          <w:szCs w:val="22"/>
        </w:rPr>
        <w:t>82 400,00</w:t>
      </w:r>
      <w:r w:rsidR="00241A88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4764204D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241A88" w:rsidRPr="00241A88">
        <w:rPr>
          <w:sz w:val="22"/>
          <w:szCs w:val="22"/>
        </w:rPr>
        <w:t xml:space="preserve"> </w:t>
      </w:r>
      <w:r w:rsidR="00241A88" w:rsidRPr="00D407AB">
        <w:rPr>
          <w:sz w:val="22"/>
          <w:szCs w:val="22"/>
        </w:rPr>
        <w:lastRenderedPageBreak/>
        <w:t>Индивидуальный предприниматель Р</w:t>
      </w:r>
      <w:r w:rsidR="00241A88">
        <w:rPr>
          <w:sz w:val="22"/>
          <w:szCs w:val="22"/>
        </w:rPr>
        <w:t>огалев Никита Алексеевич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241A88">
        <w:rPr>
          <w:sz w:val="22"/>
          <w:szCs w:val="22"/>
        </w:rPr>
        <w:t>85 517,99</w:t>
      </w:r>
      <w:r w:rsidR="00241A88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77777777" w:rsidR="005E67B9" w:rsidRPr="00791C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7777777" w:rsidR="005E67B9" w:rsidRPr="00791C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FA017B"/>
    <w:multiLevelType w:val="multilevel"/>
    <w:tmpl w:val="FECA1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4"/>
  </w:num>
  <w:num w:numId="4" w16cid:durableId="1733575578">
    <w:abstractNumId w:val="21"/>
  </w:num>
  <w:num w:numId="5" w16cid:durableId="1595432453">
    <w:abstractNumId w:val="23"/>
  </w:num>
  <w:num w:numId="6" w16cid:durableId="1110660355">
    <w:abstractNumId w:val="10"/>
  </w:num>
  <w:num w:numId="7" w16cid:durableId="1099563708">
    <w:abstractNumId w:val="19"/>
  </w:num>
  <w:num w:numId="8" w16cid:durableId="2044600012">
    <w:abstractNumId w:val="3"/>
  </w:num>
  <w:num w:numId="9" w16cid:durableId="1448889061">
    <w:abstractNumId w:val="20"/>
  </w:num>
  <w:num w:numId="10" w16cid:durableId="1148207310">
    <w:abstractNumId w:val="11"/>
  </w:num>
  <w:num w:numId="11" w16cid:durableId="620498371">
    <w:abstractNumId w:val="17"/>
  </w:num>
  <w:num w:numId="12" w16cid:durableId="547841388">
    <w:abstractNumId w:val="27"/>
  </w:num>
  <w:num w:numId="13" w16cid:durableId="494421597">
    <w:abstractNumId w:val="13"/>
  </w:num>
  <w:num w:numId="14" w16cid:durableId="580985376">
    <w:abstractNumId w:val="14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5"/>
  </w:num>
  <w:num w:numId="20" w16cid:durableId="1255364635">
    <w:abstractNumId w:val="4"/>
  </w:num>
  <w:num w:numId="21" w16cid:durableId="852768670">
    <w:abstractNumId w:val="18"/>
  </w:num>
  <w:num w:numId="22" w16cid:durableId="904922866">
    <w:abstractNumId w:val="25"/>
  </w:num>
  <w:num w:numId="23" w16cid:durableId="306597356">
    <w:abstractNumId w:val="26"/>
  </w:num>
  <w:num w:numId="24" w16cid:durableId="1216745848">
    <w:abstractNumId w:val="22"/>
  </w:num>
  <w:num w:numId="25" w16cid:durableId="1085298436">
    <w:abstractNumId w:val="12"/>
  </w:num>
  <w:num w:numId="26" w16cid:durableId="1688798142">
    <w:abstractNumId w:val="9"/>
  </w:num>
  <w:num w:numId="27" w16cid:durableId="124125669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A88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144C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2023-02-13T06:29:00Z</cp:lastPrinted>
  <dcterms:created xsi:type="dcterms:W3CDTF">2023-01-25T08:16:00Z</dcterms:created>
  <dcterms:modified xsi:type="dcterms:W3CDTF">2023-02-13T06:29:00Z</dcterms:modified>
</cp:coreProperties>
</file>