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0D4B3480" w:rsidR="00B05FCF" w:rsidRPr="00142B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2B0E">
        <w:rPr>
          <w:sz w:val="22"/>
          <w:szCs w:val="22"/>
        </w:rPr>
        <w:t xml:space="preserve">ПРОТОКОЛ </w:t>
      </w:r>
      <w:r w:rsidR="00180FF6" w:rsidRPr="00142B0E">
        <w:rPr>
          <w:sz w:val="22"/>
          <w:szCs w:val="22"/>
        </w:rPr>
        <w:t>№</w:t>
      </w:r>
      <w:r w:rsidR="00DA5CB3" w:rsidRPr="00142B0E">
        <w:rPr>
          <w:sz w:val="22"/>
          <w:szCs w:val="22"/>
        </w:rPr>
        <w:t xml:space="preserve"> 3231</w:t>
      </w:r>
      <w:r w:rsidR="00C447C4" w:rsidRPr="00142B0E">
        <w:rPr>
          <w:sz w:val="22"/>
          <w:szCs w:val="22"/>
        </w:rPr>
        <w:t>2</w:t>
      </w:r>
      <w:r w:rsidR="00142B0E" w:rsidRPr="00142B0E">
        <w:rPr>
          <w:sz w:val="22"/>
          <w:szCs w:val="22"/>
        </w:rPr>
        <w:t>170667</w:t>
      </w:r>
    </w:p>
    <w:p w14:paraId="3AC01CD4" w14:textId="77777777" w:rsidR="008B7417" w:rsidRPr="00142B0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42B0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42B0E">
        <w:rPr>
          <w:b/>
          <w:bCs/>
          <w:sz w:val="22"/>
          <w:szCs w:val="22"/>
        </w:rPr>
        <w:t xml:space="preserve">, </w:t>
      </w:r>
      <w:r w:rsidR="002B6282" w:rsidRPr="00142B0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42B0E">
        <w:rPr>
          <w:b/>
          <w:kern w:val="32"/>
          <w:sz w:val="22"/>
          <w:szCs w:val="22"/>
        </w:rPr>
        <w:t>быть</w:t>
      </w:r>
      <w:r w:rsidR="002B6282" w:rsidRPr="00142B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B35B218" w:rsidR="00A55CF0" w:rsidRPr="00142B0E" w:rsidRDefault="00142B0E" w:rsidP="00142B0E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42B0E">
        <w:rPr>
          <w:b/>
          <w:kern w:val="32"/>
          <w:sz w:val="22"/>
          <w:szCs w:val="22"/>
        </w:rPr>
        <w:t>на поставку моющих средств</w:t>
      </w:r>
      <w:r>
        <w:rPr>
          <w:b/>
          <w:kern w:val="32"/>
          <w:sz w:val="22"/>
          <w:szCs w:val="22"/>
        </w:rPr>
        <w:t xml:space="preserve"> </w:t>
      </w:r>
      <w:r w:rsidR="00547AA8" w:rsidRPr="00142B0E">
        <w:rPr>
          <w:b/>
          <w:sz w:val="22"/>
          <w:szCs w:val="22"/>
        </w:rPr>
        <w:t>(</w:t>
      </w:r>
      <w:r w:rsidR="000019A7" w:rsidRPr="00142B0E">
        <w:rPr>
          <w:b/>
          <w:sz w:val="22"/>
          <w:szCs w:val="22"/>
        </w:rPr>
        <w:t>0</w:t>
      </w:r>
      <w:r w:rsidRPr="00142B0E">
        <w:rPr>
          <w:b/>
          <w:sz w:val="22"/>
          <w:szCs w:val="22"/>
        </w:rPr>
        <w:t>69</w:t>
      </w:r>
      <w:r w:rsidR="00E374AC" w:rsidRPr="00142B0E">
        <w:rPr>
          <w:b/>
          <w:sz w:val="22"/>
          <w:szCs w:val="22"/>
        </w:rPr>
        <w:t>-</w:t>
      </w:r>
      <w:r w:rsidR="00547AA8" w:rsidRPr="00142B0E">
        <w:rPr>
          <w:b/>
          <w:sz w:val="22"/>
          <w:szCs w:val="22"/>
        </w:rPr>
        <w:t>2</w:t>
      </w:r>
      <w:r w:rsidR="000019A7" w:rsidRPr="00142B0E">
        <w:rPr>
          <w:b/>
          <w:sz w:val="22"/>
          <w:szCs w:val="22"/>
        </w:rPr>
        <w:t>3</w:t>
      </w:r>
      <w:r w:rsidR="00455F13" w:rsidRPr="00142B0E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36761B6" w:rsidR="004F1619" w:rsidRPr="00791CF4" w:rsidRDefault="00142B0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14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DD86BF0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142B0E">
        <w:rPr>
          <w:sz w:val="22"/>
          <w:szCs w:val="22"/>
        </w:rPr>
        <w:t>14</w:t>
      </w:r>
      <w:r w:rsidR="00DA5CB3" w:rsidRPr="00791CF4">
        <w:rPr>
          <w:sz w:val="22"/>
          <w:szCs w:val="22"/>
        </w:rPr>
        <w:t xml:space="preserve"> </w:t>
      </w:r>
      <w:r w:rsidR="00142B0E">
        <w:rPr>
          <w:sz w:val="22"/>
          <w:szCs w:val="22"/>
        </w:rPr>
        <w:t>марта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77777777" w:rsidR="00D7635A" w:rsidRPr="00791C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Ярославского, 300, </w:t>
      </w:r>
      <w:proofErr w:type="spellStart"/>
      <w:r w:rsidRPr="00791CF4">
        <w:rPr>
          <w:sz w:val="22"/>
          <w:szCs w:val="22"/>
        </w:rPr>
        <w:t>каб</w:t>
      </w:r>
      <w:proofErr w:type="spellEnd"/>
      <w:r w:rsidRPr="00791CF4">
        <w:rPr>
          <w:sz w:val="22"/>
          <w:szCs w:val="22"/>
        </w:rPr>
        <w:t>. 401</w:t>
      </w:r>
      <w:r w:rsidR="006D1FF1" w:rsidRPr="00791CF4">
        <w:rPr>
          <w:sz w:val="22"/>
          <w:szCs w:val="22"/>
        </w:rPr>
        <w:t>.</w:t>
      </w:r>
    </w:p>
    <w:p w14:paraId="39E748B6" w14:textId="481017DE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142B0E" w:rsidRPr="00142B0E">
        <w:rPr>
          <w:bCs/>
          <w:sz w:val="22"/>
          <w:szCs w:val="22"/>
        </w:rPr>
        <w:t>515 590,00</w:t>
      </w:r>
      <w:r w:rsidR="00142B0E" w:rsidRPr="00142B0E">
        <w:rPr>
          <w:b/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00CE39D8" w14:textId="764D89A9" w:rsidR="00C447C4" w:rsidRDefault="00B90AA1" w:rsidP="003D5AF2">
      <w:pPr>
        <w:jc w:val="both"/>
        <w:rPr>
          <w:sz w:val="19"/>
          <w:szCs w:val="19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142B0E" w:rsidRPr="00142B0E">
        <w:rPr>
          <w:sz w:val="22"/>
          <w:szCs w:val="22"/>
        </w:rPr>
        <w:t>г. Иркутск, ул. Ярославского, 300 (подвальное помещение. склад), ул. Баумана, 214А (цокольный этаж, склад), ул. Академика Образцова, 27Ш (цокольный этаж, склад), ул. Баумана, 206 (первый этаж, склад).</w:t>
      </w:r>
    </w:p>
    <w:p w14:paraId="590D96FB" w14:textId="41322702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42B0E" w:rsidRPr="00142B0E">
        <w:rPr>
          <w:sz w:val="22"/>
          <w:szCs w:val="22"/>
        </w:rPr>
        <w:t>поставка товара осуществляется силами Поставщика партиями по заявкам Заказчика с 01.04.2023 г. по 31.03.2024 г. Поставка товара по заявке Заказчика осуществляется в течение 10 (десяти)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4B83FE0" w:rsidR="00E44FBB" w:rsidRPr="00791CF4" w:rsidRDefault="00142B0E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658A26B6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142B0E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3C1433A4" w14:textId="2275B977" w:rsidR="00A87F6D" w:rsidRPr="00A7236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275"/>
      </w:tblGrid>
      <w:tr w:rsidR="00142B0E" w:rsidRPr="004719FC" w14:paraId="13C67B2F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A701" w14:textId="77777777" w:rsidR="00142B0E" w:rsidRPr="00142B0E" w:rsidRDefault="00142B0E" w:rsidP="00297129">
            <w:pPr>
              <w:jc w:val="center"/>
              <w:rPr>
                <w:b/>
                <w:sz w:val="22"/>
                <w:szCs w:val="22"/>
              </w:rPr>
            </w:pPr>
            <w:r w:rsidRPr="00142B0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B40C" w14:textId="77777777" w:rsidR="00142B0E" w:rsidRPr="00142B0E" w:rsidRDefault="00142B0E" w:rsidP="00297129">
            <w:pPr>
              <w:jc w:val="center"/>
              <w:rPr>
                <w:b/>
                <w:sz w:val="22"/>
                <w:szCs w:val="22"/>
              </w:rPr>
            </w:pPr>
            <w:r w:rsidRPr="00142B0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2BCD" w14:textId="77777777" w:rsidR="00142B0E" w:rsidRPr="00142B0E" w:rsidRDefault="00142B0E" w:rsidP="00297129">
            <w:pPr>
              <w:jc w:val="center"/>
              <w:rPr>
                <w:b/>
                <w:sz w:val="22"/>
                <w:szCs w:val="22"/>
              </w:rPr>
            </w:pPr>
            <w:r w:rsidRPr="00142B0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2B8A" w14:textId="77777777" w:rsidR="00142B0E" w:rsidRPr="00142B0E" w:rsidRDefault="00142B0E" w:rsidP="00297129">
            <w:pPr>
              <w:jc w:val="center"/>
              <w:rPr>
                <w:b/>
                <w:sz w:val="22"/>
                <w:szCs w:val="22"/>
              </w:rPr>
            </w:pPr>
            <w:r w:rsidRPr="00142B0E">
              <w:rPr>
                <w:b/>
                <w:sz w:val="22"/>
                <w:szCs w:val="22"/>
              </w:rPr>
              <w:t>Кол-во</w:t>
            </w:r>
          </w:p>
        </w:tc>
      </w:tr>
      <w:tr w:rsidR="00142B0E" w:rsidRPr="00743951" w14:paraId="42BEE52D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26C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37D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 xml:space="preserve">Гель для посуды концентрированная формула, флаконы с дозатором капельницей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28DF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4C954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2B0E">
              <w:rPr>
                <w:color w:val="000000"/>
                <w:sz w:val="22"/>
                <w:szCs w:val="22"/>
              </w:rPr>
              <w:t>6</w:t>
            </w:r>
            <w:r w:rsidRPr="00142B0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142B0E" w:rsidRPr="00743951" w14:paraId="0986831E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54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B856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Средства для отчистки стекол с курком, дозатором распылителем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0C8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E6F6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142B0E" w:rsidRPr="00743951" w14:paraId="04BDB47A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A47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800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Чистящий порошок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ECE9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6E81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1270</w:t>
            </w:r>
          </w:p>
        </w:tc>
      </w:tr>
      <w:tr w:rsidR="00142B0E" w:rsidRPr="00743951" w14:paraId="3660AA47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D5B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F60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Средство для уничтожения запахов в помещении сухое распыление (освежитель воздуха)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0F28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4812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2B0E">
              <w:rPr>
                <w:color w:val="000000"/>
                <w:sz w:val="22"/>
                <w:szCs w:val="22"/>
                <w:lang w:val="en-US"/>
              </w:rPr>
              <w:t>690</w:t>
            </w:r>
          </w:p>
        </w:tc>
      </w:tr>
      <w:tr w:rsidR="00142B0E" w:rsidRPr="00743951" w14:paraId="1AFBF915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39C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BE4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 xml:space="preserve">Нашатырный спирт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DEF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CC1B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504</w:t>
            </w:r>
          </w:p>
        </w:tc>
      </w:tr>
      <w:tr w:rsidR="00142B0E" w:rsidRPr="00743951" w14:paraId="25C283AB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62DC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A8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Средство для унитазов отбеливающие и дезинфицирующие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A24C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F8F4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4</w:t>
            </w:r>
            <w:r w:rsidRPr="00142B0E">
              <w:rPr>
                <w:color w:val="000000"/>
                <w:sz w:val="22"/>
                <w:szCs w:val="22"/>
                <w:lang w:val="en-US"/>
              </w:rPr>
              <w:t>2</w:t>
            </w:r>
            <w:r w:rsidRPr="00142B0E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2B0E" w:rsidRPr="00743951" w14:paraId="5459FA56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652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5168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 xml:space="preserve">Средство для растворения загрязнений канализационных труд </w:t>
            </w:r>
            <w:proofErr w:type="gramStart"/>
            <w:r w:rsidRPr="00142B0E">
              <w:rPr>
                <w:color w:val="000000"/>
                <w:sz w:val="22"/>
                <w:szCs w:val="22"/>
              </w:rPr>
              <w:t>любого типа</w:t>
            </w:r>
            <w:proofErr w:type="gramEnd"/>
            <w:r w:rsidRPr="00142B0E">
              <w:rPr>
                <w:color w:val="000000"/>
                <w:sz w:val="22"/>
                <w:szCs w:val="22"/>
              </w:rPr>
              <w:t xml:space="preserve"> удаляющего запах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39D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AB23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2B0E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</w:tr>
      <w:tr w:rsidR="00142B0E" w:rsidRPr="00743951" w14:paraId="04F2543C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082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7D7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Крем средство для кухни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2DD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8DDA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142B0E" w:rsidRPr="00743951" w14:paraId="1FFB2734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AAA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6CB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Средство для удаления жира на кухне с курком распылителем «</w:t>
            </w:r>
            <w:proofErr w:type="spellStart"/>
            <w:r w:rsidRPr="00142B0E">
              <w:rPr>
                <w:color w:val="000000"/>
                <w:sz w:val="22"/>
                <w:szCs w:val="22"/>
              </w:rPr>
              <w:t>Санита</w:t>
            </w:r>
            <w:proofErr w:type="spellEnd"/>
            <w:r w:rsidRPr="00142B0E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491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896A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142B0E" w:rsidRPr="00743951" w14:paraId="67CD7B2E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C89E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0DE6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 xml:space="preserve">Полироль для мебели не менее 250 мл.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A6ED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A1C0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42B0E">
              <w:rPr>
                <w:color w:val="000000"/>
                <w:sz w:val="22"/>
                <w:szCs w:val="22"/>
              </w:rPr>
              <w:t>1</w:t>
            </w:r>
            <w:r w:rsidRPr="00142B0E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142B0E" w:rsidRPr="00743951" w14:paraId="703C9218" w14:textId="77777777" w:rsidTr="00142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BB6" w14:textId="77777777" w:rsidR="00142B0E" w:rsidRPr="00142B0E" w:rsidRDefault="00142B0E" w:rsidP="00142B0E">
            <w:pPr>
              <w:jc w:val="center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373" w14:textId="77777777" w:rsidR="00142B0E" w:rsidRPr="00142B0E" w:rsidRDefault="00142B0E" w:rsidP="00297129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142B0E">
              <w:rPr>
                <w:color w:val="000000"/>
                <w:sz w:val="22"/>
                <w:szCs w:val="22"/>
              </w:rPr>
              <w:t>антиржавчина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BDAE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7A9F" w14:textId="77777777" w:rsidR="00142B0E" w:rsidRPr="00142B0E" w:rsidRDefault="00142B0E" w:rsidP="00297129">
            <w:pPr>
              <w:jc w:val="center"/>
              <w:rPr>
                <w:color w:val="000000"/>
                <w:sz w:val="22"/>
                <w:szCs w:val="22"/>
              </w:rPr>
            </w:pPr>
            <w:r w:rsidRPr="00142B0E">
              <w:rPr>
                <w:color w:val="000000"/>
                <w:sz w:val="22"/>
                <w:szCs w:val="22"/>
              </w:rPr>
              <w:t>22</w:t>
            </w:r>
          </w:p>
        </w:tc>
      </w:tr>
    </w:tbl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2C71FFDE" w:rsidR="004D3FF7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142B0E">
              <w:rPr>
                <w:sz w:val="22"/>
                <w:szCs w:val="22"/>
              </w:rPr>
              <w:t>93070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799EAC3D" w:rsidR="004D3FF7" w:rsidRPr="009D25BF" w:rsidRDefault="00482BFD" w:rsidP="00DA5CB3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142B0E">
              <w:rPr>
                <w:sz w:val="22"/>
                <w:szCs w:val="22"/>
              </w:rPr>
              <w:t>0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 w:rsidR="00142B0E">
              <w:rPr>
                <w:sz w:val="22"/>
                <w:szCs w:val="22"/>
              </w:rPr>
              <w:t>3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C447C4" w:rsidRPr="009D25BF">
              <w:rPr>
                <w:sz w:val="22"/>
                <w:szCs w:val="22"/>
              </w:rPr>
              <w:t>1</w:t>
            </w:r>
            <w:r w:rsidR="00142B0E">
              <w:rPr>
                <w:sz w:val="22"/>
                <w:szCs w:val="22"/>
              </w:rPr>
              <w:t>4</w:t>
            </w:r>
            <w:r w:rsidR="0034007E" w:rsidRPr="009D25BF">
              <w:rPr>
                <w:sz w:val="22"/>
                <w:szCs w:val="22"/>
              </w:rPr>
              <w:t>:</w:t>
            </w:r>
            <w:r w:rsidR="00142B0E">
              <w:rPr>
                <w:sz w:val="22"/>
                <w:szCs w:val="22"/>
              </w:rPr>
              <w:t>01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511AECB4" w:rsidR="004D3FF7" w:rsidRPr="00142B0E" w:rsidRDefault="00142B0E" w:rsidP="00482BFD">
            <w:pPr>
              <w:rPr>
                <w:sz w:val="20"/>
                <w:szCs w:val="20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 w:rsidRPr="00142B0E">
              <w:rPr>
                <w:sz w:val="22"/>
                <w:szCs w:val="22"/>
              </w:rPr>
              <w:t>Технотекс</w:t>
            </w:r>
            <w:proofErr w:type="spellEnd"/>
            <w:r w:rsidRPr="00142B0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7D2085DD" w:rsidR="004D3FF7" w:rsidRPr="009D25BF" w:rsidRDefault="00142B0E" w:rsidP="000B393A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РФ 649006, Республика Алтай, г. Горно-Алтайск, ул. Мамонтова, д.21, офис 3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5EF490BE" w:rsidR="009F2826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142B0E">
              <w:rPr>
                <w:sz w:val="22"/>
                <w:szCs w:val="22"/>
              </w:rPr>
              <w:t>93374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44FC3A30" w:rsidR="009F2826" w:rsidRPr="009D25BF" w:rsidRDefault="00142B0E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47C4" w:rsidRPr="009D25BF">
              <w:rPr>
                <w:sz w:val="22"/>
                <w:szCs w:val="22"/>
              </w:rPr>
              <w:t>3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0BE2F6E2" w:rsidR="003E0BA8" w:rsidRPr="00142B0E" w:rsidRDefault="00142B0E" w:rsidP="00142B0E">
            <w:pPr>
              <w:rPr>
                <w:sz w:val="20"/>
                <w:szCs w:val="20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«АВЕДЭКС»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7B4A6333" w:rsidR="009F2826" w:rsidRPr="009D25BF" w:rsidRDefault="00142B0E" w:rsidP="00395E0C">
            <w:pPr>
              <w:rPr>
                <w:color w:val="000000"/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660031, Россия, Красноярский край, г.</w:t>
            </w:r>
            <w:r>
              <w:rPr>
                <w:sz w:val="22"/>
                <w:szCs w:val="22"/>
              </w:rPr>
              <w:t xml:space="preserve"> </w:t>
            </w:r>
            <w:r w:rsidRPr="00142B0E">
              <w:rPr>
                <w:sz w:val="22"/>
                <w:szCs w:val="22"/>
              </w:rPr>
              <w:t>Красноярск, ул.</w:t>
            </w:r>
            <w:r>
              <w:rPr>
                <w:sz w:val="22"/>
                <w:szCs w:val="22"/>
              </w:rPr>
              <w:t xml:space="preserve"> </w:t>
            </w:r>
            <w:r w:rsidRPr="00142B0E">
              <w:rPr>
                <w:sz w:val="22"/>
                <w:szCs w:val="22"/>
              </w:rPr>
              <w:t>Айвазовского, дом 57, литера В4, помещение11</w:t>
            </w:r>
          </w:p>
        </w:tc>
      </w:tr>
      <w:tr w:rsidR="00DA5CB3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62F44F96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142B0E">
              <w:rPr>
                <w:sz w:val="22"/>
                <w:szCs w:val="22"/>
              </w:rPr>
              <w:t>93468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6AB16A96" w:rsidR="00DA5CB3" w:rsidRPr="009D25BF" w:rsidRDefault="00142B0E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A5CB3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11</w:t>
            </w:r>
            <w:r w:rsidR="00DA5CB3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DA5CB3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1FF4ACE6" w:rsidR="00DA5CB3" w:rsidRPr="009D25BF" w:rsidRDefault="00142B0E" w:rsidP="00482BFD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«ЮНИК»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700122A6" w:rsidR="00DA5CB3" w:rsidRPr="009D25BF" w:rsidRDefault="00142B0E" w:rsidP="00395E0C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664040, г. Иркутск, ул. Розы Люксембург, д. 180</w:t>
            </w:r>
          </w:p>
        </w:tc>
      </w:tr>
      <w:tr w:rsidR="00DA5CB3" w:rsidRPr="00791CF4" w14:paraId="33BE30C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21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9D2" w14:textId="2407C06B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142B0E">
              <w:rPr>
                <w:sz w:val="22"/>
                <w:szCs w:val="22"/>
              </w:rPr>
              <w:t>93530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239" w14:textId="208B77BF" w:rsidR="00DA5CB3" w:rsidRPr="009D25BF" w:rsidRDefault="00142B0E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F22EE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CF22EE" w:rsidRPr="009D25BF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3</w:t>
            </w:r>
            <w:r w:rsidR="00CF22E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B86" w14:textId="22053077" w:rsidR="00DA5CB3" w:rsidRPr="00142B0E" w:rsidRDefault="00142B0E" w:rsidP="00482BFD">
            <w:pPr>
              <w:rPr>
                <w:sz w:val="20"/>
                <w:szCs w:val="20"/>
              </w:rPr>
            </w:pPr>
            <w:r w:rsidRPr="00142B0E">
              <w:rPr>
                <w:sz w:val="22"/>
                <w:szCs w:val="22"/>
              </w:rPr>
              <w:t xml:space="preserve">Общество с ограниченной ответственностью «Иркутская Компания Делового Сотрудничества»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639" w14:textId="77777777" w:rsidR="00142B0E" w:rsidRPr="00142B0E" w:rsidRDefault="00142B0E" w:rsidP="00142B0E">
            <w:pPr>
              <w:jc w:val="both"/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664075, Россия, Иркутск, ул. Байкальская 230-53</w:t>
            </w:r>
          </w:p>
          <w:p w14:paraId="1ABBDA9B" w14:textId="5C3C1806" w:rsidR="00DA5CB3" w:rsidRPr="009D25BF" w:rsidRDefault="00DA5CB3" w:rsidP="00395E0C">
            <w:pPr>
              <w:rPr>
                <w:sz w:val="22"/>
                <w:szCs w:val="22"/>
              </w:rPr>
            </w:pPr>
          </w:p>
        </w:tc>
      </w:tr>
      <w:tr w:rsidR="00DA5CB3" w:rsidRPr="00791CF4" w14:paraId="488075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667" w14:textId="77777777" w:rsidR="00DA5CB3" w:rsidRPr="009D25BF" w:rsidRDefault="00DA5CB3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6EE" w14:textId="1DCCA6BA" w:rsidR="00DA5CB3" w:rsidRPr="009D25BF" w:rsidRDefault="00CF22EE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 w:rsidR="00A7236E">
              <w:rPr>
                <w:sz w:val="22"/>
                <w:szCs w:val="22"/>
              </w:rPr>
              <w:t>93596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874" w14:textId="22D6D007" w:rsidR="00DA5CB3" w:rsidRPr="009D25BF" w:rsidRDefault="00A7236E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F22EE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CF22EE" w:rsidRPr="009D25BF">
              <w:rPr>
                <w:sz w:val="22"/>
                <w:szCs w:val="22"/>
              </w:rPr>
              <w:t xml:space="preserve">.2023 </w:t>
            </w:r>
            <w:r w:rsidR="009D25BF"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CF22E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9D25BF" w:rsidRPr="009D25BF">
              <w:rPr>
                <w:sz w:val="22"/>
                <w:szCs w:val="22"/>
              </w:rPr>
              <w:t>4</w:t>
            </w:r>
            <w:r w:rsidR="00CF22EE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DDF" w14:textId="5238D9B1" w:rsidR="00DA5CB3" w:rsidRPr="009D25BF" w:rsidRDefault="00A7236E" w:rsidP="00482BFD">
            <w:pPr>
              <w:rPr>
                <w:sz w:val="22"/>
                <w:szCs w:val="22"/>
              </w:rPr>
            </w:pPr>
            <w:r w:rsidRPr="00A7236E">
              <w:rPr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66" w14:textId="405714E2" w:rsidR="00DA5CB3" w:rsidRPr="009D25BF" w:rsidRDefault="00A7236E" w:rsidP="00395E0C">
            <w:pPr>
              <w:rPr>
                <w:sz w:val="22"/>
                <w:szCs w:val="22"/>
              </w:rPr>
            </w:pPr>
            <w:r w:rsidRPr="00A7236E">
              <w:rPr>
                <w:sz w:val="22"/>
                <w:szCs w:val="22"/>
              </w:rPr>
              <w:t xml:space="preserve">664056, Иркутская область, город Иркутск, </w:t>
            </w:r>
            <w:proofErr w:type="spellStart"/>
            <w:r w:rsidRPr="00A7236E">
              <w:rPr>
                <w:sz w:val="22"/>
                <w:szCs w:val="22"/>
              </w:rPr>
              <w:t>мкр</w:t>
            </w:r>
            <w:proofErr w:type="spellEnd"/>
            <w:r w:rsidRPr="00A7236E">
              <w:rPr>
                <w:sz w:val="22"/>
                <w:szCs w:val="22"/>
              </w:rPr>
              <w:t>. Ершовский, дом 160, квартира 1</w:t>
            </w:r>
          </w:p>
        </w:tc>
      </w:tr>
    </w:tbl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236E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D7C63A1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EAED8F5" w:rsidR="00A7236E" w:rsidRPr="00791CF4" w:rsidRDefault="00A7236E" w:rsidP="00A7236E">
            <w:pPr>
              <w:rPr>
                <w:bCs/>
                <w:color w:val="000000"/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 w:rsidRPr="00142B0E">
              <w:rPr>
                <w:sz w:val="22"/>
                <w:szCs w:val="22"/>
              </w:rPr>
              <w:t>Технотекс</w:t>
            </w:r>
            <w:proofErr w:type="spellEnd"/>
            <w:r w:rsidRPr="00142B0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46C15D06" w:rsidR="00A7236E" w:rsidRPr="00791CF4" w:rsidRDefault="00FB1334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="00A7236E" w:rsidRPr="00791CF4">
              <w:rPr>
                <w:sz w:val="22"/>
                <w:szCs w:val="22"/>
              </w:rPr>
              <w:t xml:space="preserve">– </w:t>
            </w:r>
            <w:r w:rsidR="00A7236E">
              <w:rPr>
                <w:sz w:val="22"/>
                <w:szCs w:val="22"/>
              </w:rPr>
              <w:t xml:space="preserve">не </w:t>
            </w:r>
            <w:r w:rsidR="00A7236E" w:rsidRPr="00791CF4">
              <w:rPr>
                <w:sz w:val="22"/>
                <w:szCs w:val="22"/>
              </w:rPr>
              <w:t>соответствует,</w:t>
            </w:r>
          </w:p>
          <w:p w14:paraId="5A18E532" w14:textId="14C6494E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081D93B9" w14:textId="697FFC53" w:rsidR="00A7236E" w:rsidRPr="00791CF4" w:rsidRDefault="00FB1334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>
              <w:rPr>
                <w:sz w:val="22"/>
                <w:szCs w:val="22"/>
              </w:rPr>
              <w:t xml:space="preserve"> </w:t>
            </w:r>
            <w:r w:rsidR="00A7236E" w:rsidRPr="00791CF4">
              <w:rPr>
                <w:sz w:val="22"/>
                <w:szCs w:val="22"/>
              </w:rPr>
              <w:t xml:space="preserve">– </w:t>
            </w:r>
            <w:r w:rsidR="00A7236E">
              <w:rPr>
                <w:sz w:val="22"/>
                <w:szCs w:val="22"/>
              </w:rPr>
              <w:t xml:space="preserve">не </w:t>
            </w:r>
            <w:r w:rsidR="00A7236E"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72" w14:textId="0F5A3F45" w:rsidR="00A7236E" w:rsidRPr="00A7236E" w:rsidRDefault="00A7236E" w:rsidP="00A7236E">
            <w:pPr>
              <w:rPr>
                <w:sz w:val="14"/>
                <w:szCs w:val="14"/>
              </w:rPr>
            </w:pPr>
            <w:r w:rsidRPr="00A7236E">
              <w:rPr>
                <w:rFonts w:eastAsia="Calibri"/>
                <w:sz w:val="14"/>
                <w:szCs w:val="14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7236E">
              <w:rPr>
                <w:sz w:val="14"/>
                <w:szCs w:val="14"/>
              </w:rPr>
              <w:t xml:space="preserve"> нарушение п. 26 Извещения характеристики товара по позиции 6, указанной в заявке, не соответствуют Техническому заданию (касательной объема товара)</w:t>
            </w:r>
          </w:p>
          <w:p w14:paraId="71B8CA8A" w14:textId="66B333E8" w:rsidR="00A7236E" w:rsidRPr="00791CF4" w:rsidRDefault="00A7236E" w:rsidP="00A7236E">
            <w:pPr>
              <w:rPr>
                <w:sz w:val="22"/>
                <w:szCs w:val="22"/>
              </w:rPr>
            </w:pPr>
          </w:p>
        </w:tc>
      </w:tr>
      <w:tr w:rsidR="00A7236E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A7236E" w:rsidRPr="009D25BF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297D976" w:rsidR="00A7236E" w:rsidRPr="009D25BF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64C3D55" w:rsidR="00A7236E" w:rsidRPr="009D25BF" w:rsidRDefault="00A7236E" w:rsidP="00A7236E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«АВЕДЭКС»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F6F" w14:textId="561A6AF6" w:rsidR="00A7236E" w:rsidRPr="009D25BF" w:rsidRDefault="00FB1334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="00A7236E" w:rsidRPr="009D25BF">
              <w:rPr>
                <w:sz w:val="22"/>
                <w:szCs w:val="22"/>
              </w:rPr>
              <w:t>– соответствует,</w:t>
            </w:r>
          </w:p>
          <w:p w14:paraId="38E5517E" w14:textId="77777777" w:rsidR="00A7236E" w:rsidRPr="009D25BF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50D04829" w:rsidR="00A7236E" w:rsidRPr="009D25BF" w:rsidRDefault="00FB1334" w:rsidP="00A723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="00A7236E" w:rsidRPr="009D25B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A7236E" w:rsidRPr="009D25BF" w:rsidRDefault="00A7236E" w:rsidP="00A7236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B1334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26A773E8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1A808B57" w:rsidR="00FB1334" w:rsidRPr="009D25BF" w:rsidRDefault="00FB1334" w:rsidP="00FB1334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«ЮНИК»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930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Pr="009D25BF">
              <w:rPr>
                <w:sz w:val="22"/>
                <w:szCs w:val="22"/>
              </w:rPr>
              <w:t>– соответствует,</w:t>
            </w:r>
          </w:p>
          <w:p w14:paraId="47CC2796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7E1774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9D25B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FB1334" w:rsidRPr="009D25BF" w:rsidRDefault="00FB1334" w:rsidP="00FB133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B1334" w:rsidRPr="00791CF4" w14:paraId="74B9DF7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E2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FB" w14:textId="4E4FC031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98" w14:textId="344AF207" w:rsidR="00FB1334" w:rsidRPr="009D25BF" w:rsidRDefault="00FB1334" w:rsidP="00FB1334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 xml:space="preserve">Общество с ограниченной ответственностью «Иркутская Компания Делового Сотрудничества»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885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Pr="009D25BF">
              <w:rPr>
                <w:sz w:val="22"/>
                <w:szCs w:val="22"/>
              </w:rPr>
              <w:t>– соответствует,</w:t>
            </w:r>
          </w:p>
          <w:p w14:paraId="7E2E2B82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3511E9E" w14:textId="4C480839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9D25B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C0F" w14:textId="7852B334" w:rsidR="00FB1334" w:rsidRPr="009D25BF" w:rsidRDefault="00FB1334" w:rsidP="00FB133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B1334" w:rsidRPr="00791CF4" w14:paraId="7718D98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80B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70D" w14:textId="0C7E3078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B62" w14:textId="71272D43" w:rsidR="00FB1334" w:rsidRPr="009D25BF" w:rsidRDefault="00FB1334" w:rsidP="00FB1334">
            <w:pPr>
              <w:rPr>
                <w:sz w:val="22"/>
                <w:szCs w:val="22"/>
              </w:rPr>
            </w:pPr>
            <w:r w:rsidRPr="00A7236E">
              <w:rPr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3D7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Pr="009D25BF">
              <w:rPr>
                <w:sz w:val="22"/>
                <w:szCs w:val="22"/>
              </w:rPr>
              <w:t>– соответствует,</w:t>
            </w:r>
          </w:p>
          <w:p w14:paraId="53EE9E20" w14:textId="77777777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C42BC2" w14:textId="0435131D" w:rsidR="00FB1334" w:rsidRPr="009D25BF" w:rsidRDefault="00FB1334" w:rsidP="00FB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9D25B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14" w14:textId="17B1DB03" w:rsidR="00FB1334" w:rsidRPr="009D25BF" w:rsidRDefault="00FB1334" w:rsidP="00FB1334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-</w:t>
            </w:r>
          </w:p>
        </w:tc>
      </w:tr>
    </w:tbl>
    <w:p w14:paraId="084AE5CB" w14:textId="77777777" w:rsidR="00A7236E" w:rsidRDefault="00A7236E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F6EF3B9" w14:textId="6377DC4A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0EFFCDD9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A7236E">
        <w:rPr>
          <w:i/>
          <w:iCs/>
          <w:sz w:val="22"/>
          <w:szCs w:val="22"/>
        </w:rPr>
        <w:t>5</w:t>
      </w:r>
      <w:r w:rsidRPr="00791CF4">
        <w:rPr>
          <w:i/>
          <w:iCs/>
          <w:sz w:val="22"/>
          <w:szCs w:val="22"/>
        </w:rPr>
        <w:t>;</w:t>
      </w:r>
    </w:p>
    <w:p w14:paraId="38129734" w14:textId="44EA36AA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A7236E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E65399C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9D25BF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lastRenderedPageBreak/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3"/>
        <w:gridCol w:w="1560"/>
        <w:gridCol w:w="1275"/>
        <w:gridCol w:w="1558"/>
        <w:gridCol w:w="1277"/>
      </w:tblGrid>
      <w:tr w:rsidR="004D1F2F" w:rsidRPr="00791CF4" w14:paraId="472AECBD" w14:textId="77777777" w:rsidTr="00A723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7236E" w:rsidRPr="00791CF4" w14:paraId="3A697399" w14:textId="77777777" w:rsidTr="00A723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0D8268E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F88F621" w:rsidR="00A7236E" w:rsidRPr="00791CF4" w:rsidRDefault="00A7236E" w:rsidP="00A7236E">
            <w:pPr>
              <w:rPr>
                <w:bCs/>
                <w:color w:val="000000"/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«АВЕДЭКС»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A7236E" w:rsidRPr="00791CF4" w:rsidRDefault="00A7236E" w:rsidP="00A7236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07CD2F2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354 738,00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EF64080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354 738,00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7314C28D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7236E" w:rsidRPr="00791CF4" w14:paraId="124F3561" w14:textId="77777777" w:rsidTr="00A723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321CD6F6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26F3A654" w:rsidR="00A7236E" w:rsidRPr="00791CF4" w:rsidRDefault="00A7236E" w:rsidP="00A7236E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>Общество с ограниченной ответственностью «ЮНИК»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A7236E" w:rsidRPr="00791CF4" w:rsidRDefault="00A7236E" w:rsidP="00A7236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3D3E734D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449 934,67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5AD34162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449 934,67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70911D24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7236E" w:rsidRPr="00791CF4" w14:paraId="7AF5FFF2" w14:textId="77777777" w:rsidTr="00A723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084F97B4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4E689DB3" w:rsidR="00A7236E" w:rsidRPr="00791CF4" w:rsidRDefault="00A7236E" w:rsidP="00A7236E">
            <w:pPr>
              <w:rPr>
                <w:sz w:val="22"/>
                <w:szCs w:val="22"/>
              </w:rPr>
            </w:pPr>
            <w:r w:rsidRPr="00142B0E">
              <w:rPr>
                <w:sz w:val="22"/>
                <w:szCs w:val="22"/>
              </w:rPr>
              <w:t xml:space="preserve">Общество с ограниченной ответственностью «Иркутская Компания Делового Сотрудничества»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A7236E" w:rsidRPr="00791CF4" w:rsidRDefault="00A7236E" w:rsidP="00A7236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2C791F2C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323 931,00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71C1C029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323 931,00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7777777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</w:tr>
      <w:tr w:rsidR="00A7236E" w:rsidRPr="00791CF4" w14:paraId="38729726" w14:textId="77777777" w:rsidTr="00A723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A5" w14:textId="7777777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FD" w14:textId="4B14D85B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93596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C8" w14:textId="602BB750" w:rsidR="00A7236E" w:rsidRPr="00791CF4" w:rsidRDefault="00A7236E" w:rsidP="00A7236E">
            <w:pPr>
              <w:rPr>
                <w:sz w:val="22"/>
                <w:szCs w:val="22"/>
              </w:rPr>
            </w:pPr>
            <w:r w:rsidRPr="00A7236E">
              <w:rPr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C47" w14:textId="77777777" w:rsidR="00A7236E" w:rsidRPr="00791CF4" w:rsidRDefault="00A7236E" w:rsidP="00A7236E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D6D" w14:textId="49F56E37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325 132,00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9B" w14:textId="3455392F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325 132,00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330" w14:textId="6A1EA745" w:rsidR="00A7236E" w:rsidRPr="00791CF4" w:rsidRDefault="00A7236E" w:rsidP="00A7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73708B9" w14:textId="77777777" w:rsidR="000D4996" w:rsidRDefault="000D4996" w:rsidP="009A5A72">
      <w:pPr>
        <w:tabs>
          <w:tab w:val="center" w:pos="5102"/>
          <w:tab w:val="left" w:pos="9191"/>
        </w:tabs>
        <w:jc w:val="both"/>
        <w:rPr>
          <w:sz w:val="22"/>
          <w:szCs w:val="22"/>
        </w:rPr>
      </w:pPr>
    </w:p>
    <w:p w14:paraId="1360B23D" w14:textId="3F87C901"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7236E" w:rsidRPr="00A7236E">
        <w:rPr>
          <w:bCs/>
          <w:kern w:val="32"/>
          <w:sz w:val="22"/>
          <w:szCs w:val="22"/>
        </w:rPr>
        <w:t>на поставку моющих средств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FA032D" w:rsidRPr="00791CF4">
        <w:rPr>
          <w:sz w:val="22"/>
          <w:szCs w:val="22"/>
        </w:rPr>
        <w:t>0</w:t>
      </w:r>
      <w:r w:rsidR="00A7236E">
        <w:rPr>
          <w:sz w:val="22"/>
          <w:szCs w:val="22"/>
        </w:rPr>
        <w:t>69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7236E" w:rsidRPr="00A7236E">
        <w:rPr>
          <w:b/>
          <w:bCs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A7236E" w:rsidRPr="00A7236E">
        <w:rPr>
          <w:b/>
          <w:bCs/>
          <w:sz w:val="22"/>
          <w:szCs w:val="22"/>
        </w:rPr>
        <w:t>323 931,00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7FA28634" w14:textId="4E36AC1D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A7236E" w:rsidRPr="00A7236E">
        <w:rPr>
          <w:sz w:val="22"/>
          <w:szCs w:val="22"/>
        </w:rPr>
        <w:t xml:space="preserve"> Индивидуальный предприниматель Голуб Елена Владимировна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A7236E">
        <w:rPr>
          <w:sz w:val="22"/>
          <w:szCs w:val="22"/>
        </w:rPr>
        <w:t xml:space="preserve">325 132,00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4F5F047E" w:rsidR="005E67B9" w:rsidRPr="00791CF4" w:rsidRDefault="000D499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00187778" w:rsidR="005E67B9" w:rsidRPr="00791CF4" w:rsidRDefault="000D499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 w:rsidP="000D4996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2"/>
  </w:num>
  <w:num w:numId="4" w16cid:durableId="1733575578">
    <w:abstractNumId w:val="19"/>
  </w:num>
  <w:num w:numId="5" w16cid:durableId="1595432453">
    <w:abstractNumId w:val="21"/>
  </w:num>
  <w:num w:numId="6" w16cid:durableId="1110660355">
    <w:abstractNumId w:val="9"/>
  </w:num>
  <w:num w:numId="7" w16cid:durableId="1099563708">
    <w:abstractNumId w:val="17"/>
  </w:num>
  <w:num w:numId="8" w16cid:durableId="2044600012">
    <w:abstractNumId w:val="3"/>
  </w:num>
  <w:num w:numId="9" w16cid:durableId="1448889061">
    <w:abstractNumId w:val="18"/>
  </w:num>
  <w:num w:numId="10" w16cid:durableId="1148207310">
    <w:abstractNumId w:val="10"/>
  </w:num>
  <w:num w:numId="11" w16cid:durableId="620498371">
    <w:abstractNumId w:val="15"/>
  </w:num>
  <w:num w:numId="12" w16cid:durableId="547841388">
    <w:abstractNumId w:val="25"/>
  </w:num>
  <w:num w:numId="13" w16cid:durableId="494421597">
    <w:abstractNumId w:val="12"/>
  </w:num>
  <w:num w:numId="14" w16cid:durableId="580985376">
    <w:abstractNumId w:val="13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4"/>
  </w:num>
  <w:num w:numId="20" w16cid:durableId="1255364635">
    <w:abstractNumId w:val="4"/>
  </w:num>
  <w:num w:numId="21" w16cid:durableId="852768670">
    <w:abstractNumId w:val="16"/>
  </w:num>
  <w:num w:numId="22" w16cid:durableId="904922866">
    <w:abstractNumId w:val="23"/>
  </w:num>
  <w:num w:numId="23" w16cid:durableId="306597356">
    <w:abstractNumId w:val="24"/>
  </w:num>
  <w:num w:numId="24" w16cid:durableId="1216745848">
    <w:abstractNumId w:val="20"/>
  </w:num>
  <w:num w:numId="25" w16cid:durableId="10852984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4996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2B0E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6E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334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2023-01-25T08:09:00Z</cp:lastPrinted>
  <dcterms:created xsi:type="dcterms:W3CDTF">2023-01-25T08:16:00Z</dcterms:created>
  <dcterms:modified xsi:type="dcterms:W3CDTF">2023-03-14T08:17:00Z</dcterms:modified>
</cp:coreProperties>
</file>