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7831" w14:textId="4E07BAA9" w:rsidR="00B05FCF" w:rsidRPr="00257D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7D3D">
        <w:rPr>
          <w:sz w:val="22"/>
          <w:szCs w:val="22"/>
        </w:rPr>
        <w:t xml:space="preserve">ПРОТОКОЛ </w:t>
      </w:r>
      <w:r w:rsidR="00180FF6" w:rsidRPr="00257D3D">
        <w:rPr>
          <w:sz w:val="22"/>
          <w:szCs w:val="22"/>
        </w:rPr>
        <w:t>№</w:t>
      </w:r>
      <w:r w:rsidR="00257D3D" w:rsidRPr="00257D3D">
        <w:rPr>
          <w:sz w:val="22"/>
          <w:szCs w:val="22"/>
        </w:rPr>
        <w:t>32312165260</w:t>
      </w:r>
    </w:p>
    <w:p w14:paraId="6623D0FB" w14:textId="77777777" w:rsidR="008B7417" w:rsidRPr="00257D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57D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57D3D">
        <w:rPr>
          <w:b/>
          <w:bCs/>
          <w:sz w:val="22"/>
          <w:szCs w:val="22"/>
        </w:rPr>
        <w:t xml:space="preserve">, </w:t>
      </w:r>
      <w:r w:rsidR="002B6282" w:rsidRPr="00257D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57D3D">
        <w:rPr>
          <w:b/>
          <w:kern w:val="32"/>
          <w:sz w:val="22"/>
          <w:szCs w:val="22"/>
        </w:rPr>
        <w:t>быть</w:t>
      </w:r>
      <w:r w:rsidR="002B6282" w:rsidRPr="00257D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01C7BEC" w14:textId="31F54A1B" w:rsidR="00A55CF0" w:rsidRPr="00257D3D" w:rsidRDefault="00257D3D" w:rsidP="00F8736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57D3D">
        <w:rPr>
          <w:b/>
          <w:kern w:val="32"/>
          <w:sz w:val="22"/>
          <w:szCs w:val="22"/>
        </w:rPr>
        <w:t>на поставку медицинских инструментов (щипцы захватывающие)</w:t>
      </w:r>
      <w:r w:rsidR="00F8736B" w:rsidRPr="00257D3D">
        <w:rPr>
          <w:b/>
          <w:kern w:val="32"/>
          <w:sz w:val="22"/>
          <w:szCs w:val="22"/>
        </w:rPr>
        <w:t xml:space="preserve"> </w:t>
      </w:r>
      <w:r w:rsidR="00547AA8" w:rsidRPr="00257D3D">
        <w:rPr>
          <w:b/>
          <w:sz w:val="22"/>
          <w:szCs w:val="22"/>
        </w:rPr>
        <w:t>(</w:t>
      </w:r>
      <w:r w:rsidR="000019A7" w:rsidRPr="00257D3D">
        <w:rPr>
          <w:b/>
          <w:sz w:val="22"/>
          <w:szCs w:val="22"/>
        </w:rPr>
        <w:t>0</w:t>
      </w:r>
      <w:r w:rsidR="00ED7E27" w:rsidRPr="00257D3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6</w:t>
      </w:r>
      <w:r w:rsidR="00E374AC" w:rsidRPr="00257D3D">
        <w:rPr>
          <w:b/>
          <w:sz w:val="22"/>
          <w:szCs w:val="22"/>
        </w:rPr>
        <w:t>-</w:t>
      </w:r>
      <w:r w:rsidR="00547AA8" w:rsidRPr="00257D3D">
        <w:rPr>
          <w:b/>
          <w:sz w:val="22"/>
          <w:szCs w:val="22"/>
        </w:rPr>
        <w:t>2</w:t>
      </w:r>
      <w:r w:rsidR="000019A7" w:rsidRPr="00257D3D">
        <w:rPr>
          <w:b/>
          <w:sz w:val="22"/>
          <w:szCs w:val="22"/>
        </w:rPr>
        <w:t>3</w:t>
      </w:r>
      <w:r w:rsidR="00455F13" w:rsidRPr="00257D3D">
        <w:rPr>
          <w:b/>
          <w:sz w:val="22"/>
          <w:szCs w:val="22"/>
        </w:rPr>
        <w:t>)</w:t>
      </w:r>
    </w:p>
    <w:p w14:paraId="6FCAFFAC" w14:textId="77777777" w:rsidR="00A55CF0" w:rsidRPr="00257D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9BF5BC0" w14:textId="300FF7DF" w:rsidR="004F1619" w:rsidRPr="00257D3D" w:rsidRDefault="00257D3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13</w:t>
      </w:r>
      <w:r w:rsidR="00FF1735" w:rsidRPr="00257D3D">
        <w:rPr>
          <w:b w:val="0"/>
          <w:sz w:val="22"/>
          <w:szCs w:val="22"/>
        </w:rPr>
        <w:t>.</w:t>
      </w:r>
      <w:r w:rsidR="000019A7" w:rsidRPr="00257D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257D3D">
        <w:rPr>
          <w:b w:val="0"/>
          <w:sz w:val="22"/>
          <w:szCs w:val="22"/>
        </w:rPr>
        <w:t>.</w:t>
      </w:r>
      <w:r w:rsidR="0060503D" w:rsidRPr="00257D3D">
        <w:rPr>
          <w:b w:val="0"/>
          <w:sz w:val="22"/>
          <w:szCs w:val="22"/>
        </w:rPr>
        <w:t>20</w:t>
      </w:r>
      <w:r w:rsidR="00B7232C" w:rsidRPr="00257D3D">
        <w:rPr>
          <w:b w:val="0"/>
          <w:sz w:val="22"/>
          <w:szCs w:val="22"/>
        </w:rPr>
        <w:t>2</w:t>
      </w:r>
      <w:r w:rsidR="000019A7" w:rsidRPr="00257D3D">
        <w:rPr>
          <w:b w:val="0"/>
          <w:sz w:val="22"/>
          <w:szCs w:val="22"/>
        </w:rPr>
        <w:t>3</w:t>
      </w:r>
      <w:r w:rsidR="0060503D" w:rsidRPr="00257D3D">
        <w:rPr>
          <w:b w:val="0"/>
          <w:sz w:val="22"/>
          <w:szCs w:val="22"/>
        </w:rPr>
        <w:t>г.</w:t>
      </w:r>
    </w:p>
    <w:p w14:paraId="1D2FAEBE" w14:textId="77777777" w:rsidR="00995E12" w:rsidRPr="00257D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494F6845" w14:textId="1C3AD4D0" w:rsidR="004B5885" w:rsidRPr="00257D3D" w:rsidRDefault="004B5885" w:rsidP="00107AF6">
      <w:pPr>
        <w:jc w:val="both"/>
        <w:rPr>
          <w:sz w:val="22"/>
          <w:szCs w:val="22"/>
        </w:rPr>
      </w:pPr>
      <w:r w:rsidRPr="00257D3D">
        <w:rPr>
          <w:b/>
          <w:bCs/>
          <w:sz w:val="22"/>
          <w:szCs w:val="22"/>
        </w:rPr>
        <w:t>Дата и время рассмотрения</w:t>
      </w:r>
      <w:r w:rsidR="0074240F" w:rsidRPr="00257D3D">
        <w:rPr>
          <w:b/>
          <w:bCs/>
          <w:sz w:val="22"/>
          <w:szCs w:val="22"/>
        </w:rPr>
        <w:t xml:space="preserve"> </w:t>
      </w:r>
      <w:r w:rsidR="00893580" w:rsidRPr="00257D3D">
        <w:rPr>
          <w:b/>
          <w:bCs/>
          <w:sz w:val="22"/>
          <w:szCs w:val="22"/>
        </w:rPr>
        <w:t xml:space="preserve">заявок: </w:t>
      </w:r>
      <w:r w:rsidR="00257D3D">
        <w:rPr>
          <w:sz w:val="22"/>
          <w:szCs w:val="22"/>
        </w:rPr>
        <w:t>13</w:t>
      </w:r>
      <w:r w:rsidR="00ED7E27" w:rsidRPr="00257D3D">
        <w:rPr>
          <w:sz w:val="22"/>
          <w:szCs w:val="22"/>
        </w:rPr>
        <w:t xml:space="preserve"> </w:t>
      </w:r>
      <w:r w:rsidR="00257D3D">
        <w:rPr>
          <w:sz w:val="22"/>
          <w:szCs w:val="22"/>
        </w:rPr>
        <w:t>марта</w:t>
      </w:r>
      <w:r w:rsidR="00ED7E27" w:rsidRPr="00257D3D">
        <w:rPr>
          <w:sz w:val="22"/>
          <w:szCs w:val="22"/>
        </w:rPr>
        <w:t xml:space="preserve"> </w:t>
      </w:r>
      <w:r w:rsidRPr="00257D3D">
        <w:rPr>
          <w:color w:val="000000"/>
          <w:sz w:val="22"/>
          <w:szCs w:val="22"/>
        </w:rPr>
        <w:t>202</w:t>
      </w:r>
      <w:r w:rsidR="000019A7" w:rsidRPr="00257D3D">
        <w:rPr>
          <w:color w:val="000000"/>
          <w:sz w:val="22"/>
          <w:szCs w:val="22"/>
        </w:rPr>
        <w:t>3</w:t>
      </w:r>
      <w:r w:rsidRPr="00257D3D">
        <w:rPr>
          <w:color w:val="000000"/>
          <w:sz w:val="22"/>
          <w:szCs w:val="22"/>
        </w:rPr>
        <w:t xml:space="preserve"> г.</w:t>
      </w:r>
      <w:r w:rsidRPr="00257D3D">
        <w:rPr>
          <w:sz w:val="22"/>
          <w:szCs w:val="22"/>
        </w:rPr>
        <w:t xml:space="preserve"> в 10.00 часов.</w:t>
      </w:r>
    </w:p>
    <w:p w14:paraId="065FF038" w14:textId="77777777" w:rsidR="00D7635A" w:rsidRPr="00257D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7D3D">
        <w:rPr>
          <w:b/>
          <w:bCs/>
          <w:sz w:val="22"/>
          <w:szCs w:val="22"/>
        </w:rPr>
        <w:t xml:space="preserve">Место рассмотрения заявок: </w:t>
      </w:r>
      <w:r w:rsidRPr="00257D3D">
        <w:rPr>
          <w:sz w:val="22"/>
          <w:szCs w:val="22"/>
        </w:rPr>
        <w:t>г. Иркутск</w:t>
      </w:r>
      <w:r w:rsidR="00C075F8" w:rsidRPr="00257D3D">
        <w:rPr>
          <w:sz w:val="22"/>
          <w:szCs w:val="22"/>
        </w:rPr>
        <w:t>,</w:t>
      </w:r>
      <w:r w:rsidRPr="00257D3D">
        <w:rPr>
          <w:sz w:val="22"/>
          <w:szCs w:val="22"/>
        </w:rPr>
        <w:t xml:space="preserve"> ул. Ярославского, 300, </w:t>
      </w:r>
      <w:proofErr w:type="spellStart"/>
      <w:r w:rsidRPr="00257D3D">
        <w:rPr>
          <w:sz w:val="22"/>
          <w:szCs w:val="22"/>
        </w:rPr>
        <w:t>каб</w:t>
      </w:r>
      <w:proofErr w:type="spellEnd"/>
      <w:r w:rsidRPr="00257D3D">
        <w:rPr>
          <w:sz w:val="22"/>
          <w:szCs w:val="22"/>
        </w:rPr>
        <w:t>. 401</w:t>
      </w:r>
      <w:r w:rsidR="006D1FF1" w:rsidRPr="00257D3D">
        <w:rPr>
          <w:sz w:val="22"/>
          <w:szCs w:val="22"/>
        </w:rPr>
        <w:t>.</w:t>
      </w:r>
    </w:p>
    <w:p w14:paraId="298F3CF5" w14:textId="44AAEF59" w:rsidR="00B90AA1" w:rsidRPr="00257D3D" w:rsidRDefault="00B90AA1" w:rsidP="00B90AA1">
      <w:pPr>
        <w:jc w:val="both"/>
        <w:rPr>
          <w:color w:val="000000"/>
          <w:sz w:val="22"/>
          <w:szCs w:val="22"/>
        </w:rPr>
      </w:pPr>
      <w:r w:rsidRPr="00257D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D7E27" w:rsidRPr="00257D3D">
        <w:rPr>
          <w:b/>
          <w:bCs/>
          <w:color w:val="000000"/>
          <w:sz w:val="22"/>
          <w:szCs w:val="22"/>
        </w:rPr>
        <w:t xml:space="preserve"> </w:t>
      </w:r>
      <w:r w:rsidR="005D14BE" w:rsidRPr="005D14BE">
        <w:rPr>
          <w:bCs/>
          <w:sz w:val="22"/>
          <w:szCs w:val="22"/>
        </w:rPr>
        <w:t>83</w:t>
      </w:r>
      <w:r w:rsidR="005D14BE">
        <w:rPr>
          <w:bCs/>
          <w:sz w:val="22"/>
          <w:szCs w:val="22"/>
        </w:rPr>
        <w:t xml:space="preserve"> </w:t>
      </w:r>
      <w:r w:rsidR="005D14BE" w:rsidRPr="005D14BE">
        <w:rPr>
          <w:bCs/>
          <w:sz w:val="22"/>
          <w:szCs w:val="22"/>
        </w:rPr>
        <w:t>066,67</w:t>
      </w:r>
      <w:r w:rsidR="00F8736B" w:rsidRPr="00257D3D">
        <w:rPr>
          <w:b/>
          <w:sz w:val="22"/>
          <w:szCs w:val="22"/>
        </w:rPr>
        <w:t xml:space="preserve"> </w:t>
      </w:r>
      <w:r w:rsidRPr="00257D3D">
        <w:rPr>
          <w:sz w:val="22"/>
          <w:szCs w:val="22"/>
        </w:rPr>
        <w:t>руб. с учетом налогов, сборов и других обязательных платежей</w:t>
      </w:r>
      <w:r w:rsidRPr="00257D3D">
        <w:rPr>
          <w:color w:val="000000"/>
          <w:sz w:val="22"/>
          <w:szCs w:val="22"/>
        </w:rPr>
        <w:t>.</w:t>
      </w:r>
    </w:p>
    <w:p w14:paraId="772247B6" w14:textId="0F6B3E7D" w:rsidR="00E22F03" w:rsidRPr="00257D3D" w:rsidRDefault="00B90AA1" w:rsidP="00F8736B">
      <w:pPr>
        <w:jc w:val="both"/>
        <w:rPr>
          <w:sz w:val="22"/>
          <w:szCs w:val="22"/>
        </w:rPr>
      </w:pPr>
      <w:r w:rsidRPr="00257D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57D3D">
        <w:rPr>
          <w:b/>
          <w:sz w:val="22"/>
          <w:szCs w:val="22"/>
        </w:rPr>
        <w:t>услуг:</w:t>
      </w:r>
      <w:r w:rsidR="0074240F" w:rsidRPr="00257D3D">
        <w:rPr>
          <w:b/>
          <w:sz w:val="22"/>
          <w:szCs w:val="22"/>
        </w:rPr>
        <w:t xml:space="preserve"> </w:t>
      </w:r>
      <w:r w:rsidR="005D14BE" w:rsidRPr="005D14BE">
        <w:rPr>
          <w:sz w:val="22"/>
          <w:szCs w:val="22"/>
        </w:rPr>
        <w:t>г. Иркутск: ул. Ярославского</w:t>
      </w:r>
      <w:r w:rsidR="005D14BE">
        <w:rPr>
          <w:sz w:val="22"/>
          <w:szCs w:val="22"/>
        </w:rPr>
        <w:t xml:space="preserve">, </w:t>
      </w:r>
      <w:r w:rsidR="005D14BE" w:rsidRPr="005D14BE">
        <w:rPr>
          <w:sz w:val="22"/>
          <w:szCs w:val="22"/>
        </w:rPr>
        <w:t>300</w:t>
      </w:r>
      <w:r w:rsidR="00F8736B" w:rsidRPr="00257D3D">
        <w:rPr>
          <w:sz w:val="22"/>
          <w:szCs w:val="22"/>
        </w:rPr>
        <w:t>.</w:t>
      </w:r>
    </w:p>
    <w:p w14:paraId="7926009B" w14:textId="6FFD224C" w:rsidR="00482BFD" w:rsidRDefault="00B90AA1" w:rsidP="003D5AF2">
      <w:pPr>
        <w:jc w:val="both"/>
        <w:rPr>
          <w:sz w:val="22"/>
          <w:szCs w:val="22"/>
        </w:rPr>
      </w:pPr>
      <w:r w:rsidRPr="00257D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D14BE">
        <w:rPr>
          <w:sz w:val="22"/>
          <w:szCs w:val="22"/>
        </w:rPr>
        <w:t>п</w:t>
      </w:r>
      <w:r w:rsidR="005D14BE" w:rsidRPr="005D14BE">
        <w:rPr>
          <w:sz w:val="22"/>
          <w:szCs w:val="22"/>
        </w:rPr>
        <w:t>оставка товара осуществляется силами Поставщика в течение 90 (девяноста) календарных дней с момента подписания договора.</w:t>
      </w:r>
    </w:p>
    <w:p w14:paraId="5D19A1DD" w14:textId="77777777" w:rsidR="005D14BE" w:rsidRPr="00257D3D" w:rsidRDefault="005D14BE" w:rsidP="003D5AF2">
      <w:pPr>
        <w:jc w:val="both"/>
        <w:rPr>
          <w:sz w:val="22"/>
          <w:szCs w:val="22"/>
        </w:rPr>
      </w:pPr>
    </w:p>
    <w:p w14:paraId="41F2454D" w14:textId="77777777" w:rsidR="00B05FCF" w:rsidRPr="00257D3D" w:rsidRDefault="00B05FCF" w:rsidP="003D5AF2">
      <w:pPr>
        <w:jc w:val="both"/>
        <w:rPr>
          <w:b/>
          <w:bCs/>
          <w:sz w:val="22"/>
          <w:szCs w:val="22"/>
        </w:rPr>
      </w:pPr>
      <w:r w:rsidRPr="00257D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57D3D" w14:paraId="04CB3F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2B8" w14:textId="77777777" w:rsidR="00E44FBB" w:rsidRPr="00257D3D" w:rsidRDefault="00E44FBB" w:rsidP="002A21C3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Председатель </w:t>
            </w:r>
            <w:r w:rsidR="002A21C3" w:rsidRPr="00257D3D">
              <w:rPr>
                <w:sz w:val="22"/>
                <w:szCs w:val="22"/>
              </w:rPr>
              <w:t xml:space="preserve">закупочной </w:t>
            </w:r>
            <w:r w:rsidRPr="00257D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4DB" w14:textId="4BF01C99" w:rsidR="00E44FBB" w:rsidRPr="00257D3D" w:rsidRDefault="00C07FE1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7D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257D3D" w14:paraId="3A26883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DFD" w14:textId="77777777" w:rsidR="00CB5527" w:rsidRPr="00257D3D" w:rsidRDefault="00CB5527" w:rsidP="00C110A0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Член </w:t>
            </w:r>
            <w:r w:rsidR="002A21C3" w:rsidRPr="00257D3D">
              <w:rPr>
                <w:sz w:val="22"/>
                <w:szCs w:val="22"/>
              </w:rPr>
              <w:t xml:space="preserve">закупочной </w:t>
            </w:r>
            <w:r w:rsidRPr="00257D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E2E" w14:textId="0D0C5C9A" w:rsidR="00CB5527" w:rsidRPr="00257D3D" w:rsidRDefault="00C07FE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257D3D" w14:paraId="090398E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C3B" w14:textId="77777777" w:rsidR="00E44FBB" w:rsidRPr="00257D3D" w:rsidRDefault="00E44FBB" w:rsidP="00E44FB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Член</w:t>
            </w:r>
            <w:r w:rsidR="002A21C3" w:rsidRPr="00257D3D">
              <w:rPr>
                <w:sz w:val="22"/>
                <w:szCs w:val="22"/>
              </w:rPr>
              <w:t xml:space="preserve"> закупочной </w:t>
            </w:r>
            <w:r w:rsidRPr="00257D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89E" w14:textId="7699E2D4" w:rsidR="00E44FBB" w:rsidRPr="00257D3D" w:rsidRDefault="00C07FE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A0D8100" w14:textId="77777777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7D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5374D2F" w14:textId="77777777" w:rsidR="005D14BE" w:rsidRPr="00257D3D" w:rsidRDefault="005D14BE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5571AA6B" w14:textId="77777777" w:rsidR="007B216B" w:rsidRPr="00257D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57D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8736B" w:rsidRPr="00257D3D" w14:paraId="116DBBC1" w14:textId="77777777" w:rsidTr="00F8736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D23" w14:textId="77777777" w:rsidR="00F8736B" w:rsidRPr="00257D3D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57D3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57D3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928" w14:textId="7AC12115" w:rsidR="00F8736B" w:rsidRPr="00257D3D" w:rsidRDefault="00F8736B" w:rsidP="00F8736B">
            <w:pPr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0FF" w14:textId="77777777" w:rsidR="00F8736B" w:rsidRPr="00257D3D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F8736B" w:rsidRPr="00257D3D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57D3D" w:rsidRPr="00257D3D" w14:paraId="4DCFD377" w14:textId="77777777" w:rsidTr="00F8736B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8A73E" w14:textId="77777777" w:rsidR="00257D3D" w:rsidRPr="00257D3D" w:rsidRDefault="00257D3D" w:rsidP="005D14BE">
            <w:pPr>
              <w:jc w:val="center"/>
              <w:rPr>
                <w:sz w:val="22"/>
                <w:szCs w:val="22"/>
                <w:lang w:eastAsia="en-US"/>
              </w:rPr>
            </w:pPr>
            <w:r w:rsidRPr="00257D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0F42" w14:textId="5534ACC0" w:rsidR="00257D3D" w:rsidRPr="00257D3D" w:rsidRDefault="00257D3D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Щипцы для захвата  с «крысиными зубцами», для </w:t>
            </w:r>
            <w:proofErr w:type="spellStart"/>
            <w:r w:rsidRPr="00257D3D">
              <w:rPr>
                <w:sz w:val="22"/>
                <w:szCs w:val="22"/>
              </w:rPr>
              <w:t>уретерореноскопов</w:t>
            </w:r>
            <w:proofErr w:type="spellEnd"/>
            <w:r w:rsidRPr="00257D3D">
              <w:rPr>
                <w:sz w:val="22"/>
                <w:szCs w:val="22"/>
              </w:rPr>
              <w:t xml:space="preserve"> с прямым рабочим каналом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7813" w14:textId="0E1A2702" w:rsidR="00257D3D" w:rsidRPr="00257D3D" w:rsidRDefault="00257D3D" w:rsidP="005D14BE">
            <w:pPr>
              <w:jc w:val="center"/>
              <w:rPr>
                <w:sz w:val="22"/>
                <w:szCs w:val="22"/>
                <w:lang w:eastAsia="en-US"/>
              </w:rPr>
            </w:pPr>
            <w:r w:rsidRPr="00257D3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577B" w14:textId="5688E26A" w:rsidR="00257D3D" w:rsidRPr="00257D3D" w:rsidRDefault="00257D3D" w:rsidP="005D14BE">
            <w:pPr>
              <w:jc w:val="center"/>
              <w:rPr>
                <w:sz w:val="22"/>
                <w:szCs w:val="22"/>
                <w:lang w:eastAsia="en-US"/>
              </w:rPr>
            </w:pPr>
            <w:r w:rsidRPr="00257D3D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1598F824" w14:textId="77777777" w:rsidR="005D14BE" w:rsidRDefault="005D14BE" w:rsidP="005D14BE">
      <w:pPr>
        <w:tabs>
          <w:tab w:val="left" w:pos="426"/>
        </w:tabs>
        <w:jc w:val="both"/>
        <w:rPr>
          <w:sz w:val="22"/>
          <w:szCs w:val="22"/>
        </w:rPr>
      </w:pPr>
    </w:p>
    <w:p w14:paraId="14568B8E" w14:textId="77777777" w:rsidR="00683AB5" w:rsidRPr="00257D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7D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57D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57D3D" w14:paraId="57A9C095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4BC" w14:textId="77777777" w:rsidR="00F660AD" w:rsidRPr="00257D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57D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57D3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57D3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57D3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B72" w14:textId="77777777" w:rsidR="00F660AD" w:rsidRPr="00257D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7D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7D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483" w14:textId="77777777" w:rsidR="00F660AD" w:rsidRPr="00257D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57D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18" w14:textId="77777777" w:rsidR="00F660AD" w:rsidRPr="00257D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7D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57D3D">
              <w:rPr>
                <w:b/>
                <w:bCs/>
                <w:sz w:val="22"/>
                <w:szCs w:val="22"/>
              </w:rPr>
              <w:t>Л</w:t>
            </w:r>
            <w:r w:rsidRPr="00257D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51F" w14:textId="77777777" w:rsidR="00F660AD" w:rsidRPr="00257D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57D3D" w14:paraId="5E37BFA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BE" w14:textId="77777777" w:rsidR="004D3FF7" w:rsidRPr="00257D3D" w:rsidRDefault="004D3FF7" w:rsidP="00372D6D">
            <w:pPr>
              <w:jc w:val="center"/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1B" w14:textId="1DD56C51" w:rsidR="004D3FF7" w:rsidRPr="00257D3D" w:rsidRDefault="005D14B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16" w14:textId="7303DA34" w:rsidR="00286A9C" w:rsidRPr="00257D3D" w:rsidRDefault="005D14BE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D3FF7" w:rsidRPr="00257D3D">
              <w:rPr>
                <w:sz w:val="22"/>
                <w:szCs w:val="22"/>
              </w:rPr>
              <w:t>.</w:t>
            </w:r>
            <w:r w:rsidR="000019A7" w:rsidRPr="00257D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4D3FF7" w:rsidRPr="00257D3D">
              <w:rPr>
                <w:sz w:val="22"/>
                <w:szCs w:val="22"/>
              </w:rPr>
              <w:t>.202</w:t>
            </w:r>
            <w:r w:rsidR="000019A7" w:rsidRPr="00257D3D">
              <w:rPr>
                <w:sz w:val="22"/>
                <w:szCs w:val="22"/>
              </w:rPr>
              <w:t>3</w:t>
            </w:r>
          </w:p>
          <w:p w14:paraId="3F5B529C" w14:textId="22C38B3A" w:rsidR="004D3FF7" w:rsidRPr="00257D3D" w:rsidRDefault="005D14BE" w:rsidP="005D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4007E" w:rsidRPr="00257D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4D3FF7" w:rsidRPr="00257D3D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57D3D">
              <w:rPr>
                <w:sz w:val="22"/>
                <w:szCs w:val="22"/>
              </w:rPr>
              <w:t>МСК</w:t>
            </w:r>
            <w:proofErr w:type="gramEnd"/>
            <w:r w:rsidR="004D3FF7" w:rsidRPr="00257D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4F" w14:textId="3F8709D3" w:rsidR="004D3FF7" w:rsidRPr="00257D3D" w:rsidRDefault="00F8736B" w:rsidP="00D029EF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Общество с ограниченной ответственностью фирма «М</w:t>
            </w:r>
            <w:r w:rsidR="00D029EF" w:rsidRPr="00257D3D">
              <w:rPr>
                <w:sz w:val="22"/>
                <w:szCs w:val="22"/>
              </w:rPr>
              <w:t>ЕДИНА</w:t>
            </w:r>
            <w:r w:rsidRPr="00257D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BDD" w14:textId="24E0F584" w:rsidR="004D3FF7" w:rsidRPr="00257D3D" w:rsidRDefault="00F8736B" w:rsidP="005D14BE">
            <w:pPr>
              <w:rPr>
                <w:color w:val="000000"/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664011</w:t>
            </w:r>
            <w:r w:rsidR="005D14BE">
              <w:rPr>
                <w:sz w:val="22"/>
                <w:szCs w:val="22"/>
              </w:rPr>
              <w:t>,</w:t>
            </w:r>
            <w:r w:rsidRPr="00257D3D">
              <w:rPr>
                <w:sz w:val="22"/>
                <w:szCs w:val="22"/>
              </w:rPr>
              <w:t xml:space="preserve"> г. Иркутск, пер. Пугачев</w:t>
            </w:r>
            <w:r w:rsidR="005D14BE">
              <w:rPr>
                <w:sz w:val="22"/>
                <w:szCs w:val="22"/>
              </w:rPr>
              <w:t>,</w:t>
            </w:r>
            <w:r w:rsidRPr="00257D3D">
              <w:rPr>
                <w:sz w:val="22"/>
                <w:szCs w:val="22"/>
              </w:rPr>
              <w:t xml:space="preserve"> </w:t>
            </w:r>
            <w:r w:rsidR="005D14BE">
              <w:rPr>
                <w:sz w:val="22"/>
                <w:szCs w:val="22"/>
              </w:rPr>
              <w:t xml:space="preserve">д. </w:t>
            </w:r>
            <w:r w:rsidRPr="00257D3D">
              <w:rPr>
                <w:sz w:val="22"/>
                <w:szCs w:val="22"/>
              </w:rPr>
              <w:t>3</w:t>
            </w:r>
            <w:r w:rsidR="005D14BE">
              <w:rPr>
                <w:sz w:val="22"/>
                <w:szCs w:val="22"/>
              </w:rPr>
              <w:t>Б</w:t>
            </w:r>
          </w:p>
        </w:tc>
      </w:tr>
      <w:tr w:rsidR="009F2826" w:rsidRPr="00257D3D" w14:paraId="05521A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C7" w14:textId="77777777" w:rsidR="009F2826" w:rsidRPr="00257D3D" w:rsidRDefault="009F2826" w:rsidP="00372D6D">
            <w:pPr>
              <w:jc w:val="center"/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38" w14:textId="5F666358" w:rsidR="009F2826" w:rsidRPr="00257D3D" w:rsidRDefault="00C07FE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35C" w14:textId="10E870AE" w:rsidR="00286A9C" w:rsidRPr="00257D3D" w:rsidRDefault="00C07FE1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257D3D">
              <w:rPr>
                <w:sz w:val="22"/>
                <w:szCs w:val="22"/>
              </w:rPr>
              <w:t>.</w:t>
            </w:r>
            <w:r w:rsidR="000019A7" w:rsidRPr="00257D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F2826" w:rsidRPr="00257D3D">
              <w:rPr>
                <w:sz w:val="22"/>
                <w:szCs w:val="22"/>
              </w:rPr>
              <w:t>.202</w:t>
            </w:r>
            <w:r w:rsidR="000019A7" w:rsidRPr="00257D3D">
              <w:rPr>
                <w:sz w:val="22"/>
                <w:szCs w:val="22"/>
              </w:rPr>
              <w:t>3</w:t>
            </w:r>
          </w:p>
          <w:p w14:paraId="14675FC3" w14:textId="465A81AF" w:rsidR="009F2826" w:rsidRPr="00257D3D" w:rsidRDefault="00C07FE1" w:rsidP="00C07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257D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9F2826" w:rsidRPr="00257D3D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257D3D">
              <w:rPr>
                <w:sz w:val="22"/>
                <w:szCs w:val="22"/>
              </w:rPr>
              <w:t>МСК</w:t>
            </w:r>
            <w:proofErr w:type="gramEnd"/>
            <w:r w:rsidR="009F2826" w:rsidRPr="00257D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53" w14:textId="111F732F" w:rsidR="003E0BA8" w:rsidRPr="00257D3D" w:rsidRDefault="00F8736B" w:rsidP="00C07FE1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Индивидуальный предприниматель </w:t>
            </w:r>
            <w:r w:rsidR="00C07FE1">
              <w:rPr>
                <w:sz w:val="22"/>
                <w:szCs w:val="22"/>
              </w:rPr>
              <w:t>Старикова Мария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FE9" w14:textId="6D270DFD" w:rsidR="009F2826" w:rsidRPr="00257D3D" w:rsidRDefault="00C07FE1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424003, г. Йошкар-Ола, ул. Суворова, д. 4, кв. 83</w:t>
            </w:r>
          </w:p>
        </w:tc>
      </w:tr>
      <w:tr w:rsidR="005D14BE" w:rsidRPr="00257D3D" w14:paraId="1C775B8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DA9" w14:textId="0E5090AF" w:rsidR="005D14BE" w:rsidRPr="00257D3D" w:rsidRDefault="00C07FE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C1C" w14:textId="43CB4119" w:rsidR="005D14BE" w:rsidRPr="00257D3D" w:rsidRDefault="00C07FE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7C9" w14:textId="10A77FCF" w:rsidR="005D14BE" w:rsidRPr="00257D3D" w:rsidRDefault="00C07FE1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12.03.2023 21:18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601" w14:textId="1B81BC5E" w:rsidR="005D14BE" w:rsidRPr="00257D3D" w:rsidRDefault="00C07FE1" w:rsidP="00482BFD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«ХЭЛИМА»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FBD" w14:textId="54A5C47F" w:rsidR="005D14BE" w:rsidRPr="00257D3D" w:rsidRDefault="00C07FE1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420108, г. Казань, ул. Меховщиков, д. 40а, комната 4</w:t>
            </w:r>
          </w:p>
        </w:tc>
      </w:tr>
    </w:tbl>
    <w:p w14:paraId="28743E6B" w14:textId="77777777" w:rsidR="005D14BE" w:rsidRDefault="005D14BE" w:rsidP="005D14BE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D3718D5" w14:textId="77777777" w:rsidR="00683AB5" w:rsidRPr="00257D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7D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57D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57D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57D3D" w14:paraId="5CCDDA3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80" w14:textId="77777777" w:rsidR="00F660AD" w:rsidRPr="00257D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57D3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57D3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57D3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0A" w14:textId="77777777" w:rsidR="00F660AD" w:rsidRPr="00257D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57D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7D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EAD" w14:textId="77777777" w:rsidR="00F660AD" w:rsidRPr="00257D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7D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A8F" w14:textId="77777777" w:rsidR="00F660AD" w:rsidRPr="00257D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421" w14:textId="77777777" w:rsidR="00F660AD" w:rsidRPr="00257D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07FE1" w:rsidRPr="00257D3D" w14:paraId="59DC15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363" w14:textId="77C69D0D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88" w14:textId="24C2038C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B88" w14:textId="3BBBD583" w:rsidR="00C07FE1" w:rsidRPr="00257D3D" w:rsidRDefault="00C07FE1" w:rsidP="00F8736B">
            <w:pPr>
              <w:rPr>
                <w:color w:val="000000"/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257D3D">
              <w:rPr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1B" w14:textId="3503900F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lastRenderedPageBreak/>
              <w:t>Козлов М.А. – соответствует,</w:t>
            </w:r>
          </w:p>
          <w:p w14:paraId="3876424A" w14:textId="1DBD52FB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257D3D">
              <w:rPr>
                <w:sz w:val="22"/>
                <w:szCs w:val="22"/>
              </w:rPr>
              <w:t xml:space="preserve">  – </w:t>
            </w:r>
            <w:r w:rsidRPr="00257D3D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2BD9D85E" w14:textId="124BBB99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proofErr w:type="spellStart"/>
            <w:r w:rsidRPr="00257D3D">
              <w:rPr>
                <w:sz w:val="22"/>
                <w:szCs w:val="22"/>
              </w:rPr>
              <w:t>Земцов</w:t>
            </w:r>
            <w:proofErr w:type="spellEnd"/>
            <w:r w:rsidRPr="00257D3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90" w14:textId="77777777" w:rsidR="00C07FE1" w:rsidRPr="00257D3D" w:rsidRDefault="00C07FE1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lastRenderedPageBreak/>
              <w:t>-</w:t>
            </w:r>
          </w:p>
        </w:tc>
      </w:tr>
      <w:tr w:rsidR="00C07FE1" w:rsidRPr="00257D3D" w14:paraId="5C5283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89" w14:textId="2FD11DF8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54" w14:textId="420EE0FC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659" w14:textId="2FFAE186" w:rsidR="00C07FE1" w:rsidRPr="00257D3D" w:rsidRDefault="00C07FE1" w:rsidP="00F8736B">
            <w:pPr>
              <w:rPr>
                <w:color w:val="000000"/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Старикова Мария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B74" w14:textId="77777777" w:rsidR="00C07FE1" w:rsidRPr="00257D3D" w:rsidRDefault="00C07FE1" w:rsidP="00C07FE1">
            <w:pPr>
              <w:jc w:val="center"/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Козлов М.А. – соответствует,</w:t>
            </w:r>
          </w:p>
          <w:p w14:paraId="6ECCFA7B" w14:textId="77777777" w:rsidR="00C07FE1" w:rsidRPr="00257D3D" w:rsidRDefault="00C07FE1" w:rsidP="00C07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257D3D">
              <w:rPr>
                <w:sz w:val="22"/>
                <w:szCs w:val="22"/>
              </w:rPr>
              <w:t xml:space="preserve">  – соответствует, </w:t>
            </w:r>
          </w:p>
          <w:p w14:paraId="17252EB6" w14:textId="48B23EF0" w:rsidR="00C07FE1" w:rsidRPr="00257D3D" w:rsidRDefault="00C07FE1" w:rsidP="00C07F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7D3D">
              <w:rPr>
                <w:sz w:val="22"/>
                <w:szCs w:val="22"/>
              </w:rPr>
              <w:t>Земцов</w:t>
            </w:r>
            <w:proofErr w:type="spellEnd"/>
            <w:r w:rsidRPr="00257D3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46" w14:textId="77777777" w:rsidR="00C07FE1" w:rsidRPr="00257D3D" w:rsidRDefault="00C07FE1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57D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07FE1" w:rsidRPr="00257D3D" w14:paraId="0D36D87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C4F" w14:textId="04779089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9F3" w14:textId="4FD9F631" w:rsidR="00C07FE1" w:rsidRPr="00257D3D" w:rsidRDefault="00C07FE1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4A9" w14:textId="46AAB0D7" w:rsidR="00C07FE1" w:rsidRPr="00257D3D" w:rsidRDefault="00C07FE1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«ХЭЛИМА»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992" w14:textId="77777777" w:rsidR="00C07FE1" w:rsidRPr="00257D3D" w:rsidRDefault="00C07FE1" w:rsidP="00C07FE1">
            <w:pPr>
              <w:jc w:val="center"/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Козлов М.А. – соответствует,</w:t>
            </w:r>
          </w:p>
          <w:p w14:paraId="28EA34D2" w14:textId="77777777" w:rsidR="00C07FE1" w:rsidRPr="00257D3D" w:rsidRDefault="00C07FE1" w:rsidP="00C07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257D3D">
              <w:rPr>
                <w:sz w:val="22"/>
                <w:szCs w:val="22"/>
              </w:rPr>
              <w:t xml:space="preserve">  – соответствует, </w:t>
            </w:r>
          </w:p>
          <w:p w14:paraId="6D0F01A7" w14:textId="3BF91CA7" w:rsidR="00C07FE1" w:rsidRPr="00257D3D" w:rsidRDefault="00C07FE1" w:rsidP="00C07FE1">
            <w:pPr>
              <w:jc w:val="center"/>
              <w:rPr>
                <w:sz w:val="22"/>
                <w:szCs w:val="22"/>
              </w:rPr>
            </w:pPr>
            <w:proofErr w:type="spellStart"/>
            <w:r w:rsidRPr="00257D3D">
              <w:rPr>
                <w:sz w:val="22"/>
                <w:szCs w:val="22"/>
              </w:rPr>
              <w:t>Земцов</w:t>
            </w:r>
            <w:proofErr w:type="spellEnd"/>
            <w:r w:rsidRPr="00257D3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E96" w14:textId="5ECD0DA1" w:rsidR="00C07FE1" w:rsidRPr="00257D3D" w:rsidRDefault="00C07FE1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47958AA" w14:textId="77777777" w:rsidR="00683AB5" w:rsidRPr="00257D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57D3D">
        <w:rPr>
          <w:iCs/>
          <w:sz w:val="22"/>
          <w:szCs w:val="22"/>
        </w:rPr>
        <w:t>Р</w:t>
      </w:r>
      <w:r w:rsidR="004B5885" w:rsidRPr="00257D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57D3D">
        <w:rPr>
          <w:iCs/>
          <w:sz w:val="22"/>
          <w:szCs w:val="22"/>
        </w:rPr>
        <w:t>:</w:t>
      </w:r>
    </w:p>
    <w:p w14:paraId="1E4B69A5" w14:textId="7C2D8D4D" w:rsidR="00357B12" w:rsidRPr="00257D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57D3D">
        <w:rPr>
          <w:i/>
          <w:iCs/>
          <w:sz w:val="22"/>
          <w:szCs w:val="22"/>
        </w:rPr>
        <w:t xml:space="preserve">подано заявок – </w:t>
      </w:r>
      <w:r w:rsidR="00C07FE1">
        <w:rPr>
          <w:i/>
          <w:iCs/>
          <w:sz w:val="22"/>
          <w:szCs w:val="22"/>
        </w:rPr>
        <w:t>3</w:t>
      </w:r>
      <w:r w:rsidRPr="00257D3D">
        <w:rPr>
          <w:i/>
          <w:iCs/>
          <w:sz w:val="22"/>
          <w:szCs w:val="22"/>
        </w:rPr>
        <w:t>;</w:t>
      </w:r>
    </w:p>
    <w:p w14:paraId="4E20AA65" w14:textId="6A707170" w:rsidR="00357B12" w:rsidRPr="00257D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57D3D">
        <w:rPr>
          <w:i/>
          <w:iCs/>
          <w:sz w:val="22"/>
          <w:szCs w:val="22"/>
        </w:rPr>
        <w:t>соответствуют</w:t>
      </w:r>
      <w:r w:rsidR="00357B12" w:rsidRPr="00257D3D">
        <w:rPr>
          <w:i/>
          <w:iCs/>
          <w:sz w:val="22"/>
          <w:szCs w:val="22"/>
        </w:rPr>
        <w:t xml:space="preserve"> – </w:t>
      </w:r>
      <w:r w:rsidR="00C07FE1">
        <w:rPr>
          <w:i/>
          <w:iCs/>
          <w:sz w:val="22"/>
          <w:szCs w:val="22"/>
        </w:rPr>
        <w:t>3</w:t>
      </w:r>
      <w:r w:rsidR="00357B12" w:rsidRPr="00257D3D">
        <w:rPr>
          <w:i/>
          <w:iCs/>
          <w:sz w:val="22"/>
          <w:szCs w:val="22"/>
        </w:rPr>
        <w:t>;</w:t>
      </w:r>
    </w:p>
    <w:p w14:paraId="6659DEE5" w14:textId="1E898B03" w:rsidR="004B5885" w:rsidRPr="00257D3D" w:rsidRDefault="00357B12" w:rsidP="00B676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57D3D">
        <w:rPr>
          <w:i/>
          <w:iCs/>
          <w:sz w:val="22"/>
          <w:szCs w:val="22"/>
        </w:rPr>
        <w:t xml:space="preserve">отклонено – </w:t>
      </w:r>
      <w:r w:rsidR="000B393A" w:rsidRPr="00257D3D">
        <w:rPr>
          <w:i/>
          <w:iCs/>
          <w:sz w:val="22"/>
          <w:szCs w:val="22"/>
        </w:rPr>
        <w:t>0</w:t>
      </w:r>
      <w:r w:rsidRPr="00257D3D">
        <w:rPr>
          <w:i/>
          <w:iCs/>
          <w:sz w:val="22"/>
          <w:szCs w:val="22"/>
        </w:rPr>
        <w:t>.</w:t>
      </w:r>
    </w:p>
    <w:p w14:paraId="759113E2" w14:textId="77777777" w:rsidR="005D14BE" w:rsidRDefault="005D14BE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20C8F094" w14:textId="59B4B7E4" w:rsidR="00DB5754" w:rsidRPr="00257D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57D3D">
        <w:rPr>
          <w:sz w:val="22"/>
          <w:szCs w:val="22"/>
        </w:rPr>
        <w:t>4</w:t>
      </w:r>
      <w:r w:rsidR="00DB5754" w:rsidRPr="00257D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257D3D" w14:paraId="716A79A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1" w14:textId="77777777" w:rsidR="004D1F2F" w:rsidRPr="00257D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57D3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57D3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20" w14:textId="77777777" w:rsidR="004D1F2F" w:rsidRPr="00257D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57D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7D3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61E" w14:textId="77777777" w:rsidR="004D1F2F" w:rsidRPr="00257D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57D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7D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C93" w14:textId="77777777" w:rsidR="004D1F2F" w:rsidRPr="00257D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105" w14:textId="77777777" w:rsidR="004D1F2F" w:rsidRPr="00257D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B8DF320" w14:textId="77777777" w:rsidR="004D1F2F" w:rsidRPr="00257D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B8F" w14:textId="77777777" w:rsidR="004D1F2F" w:rsidRPr="00257D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D62" w14:textId="77777777" w:rsidR="004D1F2F" w:rsidRPr="00257D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7D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76D4" w:rsidRPr="00257D3D" w14:paraId="00FEDF4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DB" w14:textId="4E8C200B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77" w14:textId="70B6315E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7F5" w14:textId="1890C828" w:rsidR="008276D4" w:rsidRPr="00257D3D" w:rsidRDefault="008276D4" w:rsidP="00F8736B">
            <w:pPr>
              <w:rPr>
                <w:color w:val="000000"/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FAC" w14:textId="3BC166B4" w:rsidR="008276D4" w:rsidRPr="00257D3D" w:rsidRDefault="008276D4" w:rsidP="00D029EF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57D3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C4" w14:textId="1FF08155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A94" w14:textId="40DFC1D2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A94" w14:textId="446BF65F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76D4" w:rsidRPr="00257D3D" w14:paraId="70C806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055B5451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43" w14:textId="1BBE5A3B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81" w14:textId="709842C0" w:rsidR="008276D4" w:rsidRPr="00257D3D" w:rsidRDefault="008276D4" w:rsidP="00F8736B">
            <w:pPr>
              <w:rPr>
                <w:color w:val="000000"/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Старикова Мария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F7F" w14:textId="77777777" w:rsidR="008276D4" w:rsidRPr="00257D3D" w:rsidRDefault="008276D4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3AA" w14:textId="67DE1A81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38" w14:textId="631B7E7D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9A" w14:textId="7CD768CF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276D4" w:rsidRPr="00257D3D" w14:paraId="6B0519A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657" w14:textId="1C45BE3B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112" w14:textId="3A9FA84A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BF4" w14:textId="1A07E3F8" w:rsidR="008276D4" w:rsidRPr="00257D3D" w:rsidRDefault="008276D4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«ХЭЛИМА»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D" w14:textId="2D8DD70C" w:rsidR="008276D4" w:rsidRPr="00257D3D" w:rsidRDefault="008276D4" w:rsidP="00F8736B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257D3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B3B" w14:textId="0DDE9109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B5C" w14:textId="30D05C26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BF6" w14:textId="6EDCC648" w:rsidR="008276D4" w:rsidRPr="00257D3D" w:rsidRDefault="008276D4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4FF8A29" w14:textId="77777777" w:rsidR="005D14BE" w:rsidRPr="005D14BE" w:rsidRDefault="005D14BE" w:rsidP="005D14BE">
      <w:pPr>
        <w:pStyle w:val="afb"/>
        <w:ind w:left="0"/>
        <w:jc w:val="both"/>
        <w:rPr>
          <w:b/>
          <w:bCs/>
          <w:sz w:val="22"/>
          <w:szCs w:val="22"/>
        </w:rPr>
      </w:pPr>
    </w:p>
    <w:p w14:paraId="3501296E" w14:textId="433CB6E3" w:rsidR="00DB5754" w:rsidRPr="00257D3D" w:rsidRDefault="00DB5754" w:rsidP="008276D4">
      <w:pPr>
        <w:pStyle w:val="afb"/>
        <w:numPr>
          <w:ilvl w:val="0"/>
          <w:numId w:val="26"/>
        </w:numPr>
        <w:ind w:left="0" w:firstLine="0"/>
        <w:jc w:val="both"/>
        <w:rPr>
          <w:b/>
          <w:bCs/>
          <w:sz w:val="22"/>
          <w:szCs w:val="22"/>
        </w:rPr>
      </w:pPr>
      <w:proofErr w:type="gramStart"/>
      <w:r w:rsidRPr="00257D3D">
        <w:rPr>
          <w:sz w:val="22"/>
          <w:szCs w:val="22"/>
        </w:rPr>
        <w:t xml:space="preserve">В соответствии с </w:t>
      </w:r>
      <w:r w:rsidRPr="00257D3D">
        <w:rPr>
          <w:bCs/>
          <w:sz w:val="22"/>
          <w:szCs w:val="22"/>
        </w:rPr>
        <w:t>п.</w:t>
      </w:r>
      <w:r w:rsidRPr="00257D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57D3D" w:rsidRPr="00257D3D">
        <w:rPr>
          <w:bCs/>
          <w:kern w:val="32"/>
          <w:sz w:val="22"/>
          <w:szCs w:val="22"/>
        </w:rPr>
        <w:t>на поставку медицинских инструментов (щипцы захватывающие)</w:t>
      </w:r>
      <w:r w:rsidR="0074240F" w:rsidRPr="00257D3D">
        <w:rPr>
          <w:bCs/>
          <w:kern w:val="32"/>
          <w:sz w:val="22"/>
          <w:szCs w:val="22"/>
        </w:rPr>
        <w:t xml:space="preserve"> </w:t>
      </w:r>
      <w:r w:rsidR="009D66AF" w:rsidRPr="00257D3D">
        <w:rPr>
          <w:bCs/>
          <w:sz w:val="22"/>
          <w:szCs w:val="22"/>
        </w:rPr>
        <w:t>запроса</w:t>
      </w:r>
      <w:r w:rsidRPr="00257D3D">
        <w:rPr>
          <w:sz w:val="22"/>
          <w:szCs w:val="22"/>
        </w:rPr>
        <w:t xml:space="preserve"> котировок в электронной форме, </w:t>
      </w:r>
      <w:r w:rsidRPr="00257D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57D3D">
        <w:rPr>
          <w:sz w:val="22"/>
          <w:szCs w:val="22"/>
        </w:rPr>
        <w:t xml:space="preserve"> № </w:t>
      </w:r>
      <w:r w:rsidR="00FA032D" w:rsidRPr="00257D3D">
        <w:rPr>
          <w:sz w:val="22"/>
          <w:szCs w:val="22"/>
        </w:rPr>
        <w:t>0</w:t>
      </w:r>
      <w:r w:rsidR="00286A9C" w:rsidRPr="00257D3D">
        <w:rPr>
          <w:sz w:val="22"/>
          <w:szCs w:val="22"/>
        </w:rPr>
        <w:t>6</w:t>
      </w:r>
      <w:r w:rsidR="008276D4">
        <w:rPr>
          <w:sz w:val="22"/>
          <w:szCs w:val="22"/>
        </w:rPr>
        <w:t>6</w:t>
      </w:r>
      <w:r w:rsidR="00892A95" w:rsidRPr="00257D3D">
        <w:rPr>
          <w:sz w:val="22"/>
          <w:szCs w:val="22"/>
        </w:rPr>
        <w:t>-2</w:t>
      </w:r>
      <w:r w:rsidR="00FA032D" w:rsidRPr="00257D3D">
        <w:rPr>
          <w:sz w:val="22"/>
          <w:szCs w:val="22"/>
        </w:rPr>
        <w:t>3</w:t>
      </w:r>
      <w:r w:rsidRPr="00257D3D">
        <w:rPr>
          <w:sz w:val="22"/>
          <w:szCs w:val="22"/>
        </w:rPr>
        <w:t xml:space="preserve"> (далее - Извещение) победителем в</w:t>
      </w:r>
      <w:r w:rsidR="0074240F" w:rsidRPr="00257D3D">
        <w:rPr>
          <w:sz w:val="22"/>
          <w:szCs w:val="22"/>
        </w:rPr>
        <w:t xml:space="preserve"> </w:t>
      </w:r>
      <w:r w:rsidRPr="00257D3D">
        <w:rPr>
          <w:sz w:val="22"/>
          <w:szCs w:val="22"/>
        </w:rPr>
        <w:lastRenderedPageBreak/>
        <w:t>проведении запроса котировок</w:t>
      </w:r>
      <w:proofErr w:type="gramEnd"/>
      <w:r w:rsidRPr="00257D3D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276D4" w:rsidRPr="008276D4">
        <w:rPr>
          <w:b/>
          <w:bCs/>
          <w:sz w:val="22"/>
          <w:szCs w:val="22"/>
        </w:rPr>
        <w:t>Общество с ограниченной ответственностью «ХЭЛИМА»</w:t>
      </w:r>
      <w:r w:rsidR="003E0BA8" w:rsidRPr="00257D3D">
        <w:rPr>
          <w:b/>
          <w:sz w:val="22"/>
          <w:szCs w:val="22"/>
        </w:rPr>
        <w:t>.</w:t>
      </w:r>
      <w:r w:rsidR="00B67677" w:rsidRPr="00257D3D">
        <w:rPr>
          <w:b/>
          <w:sz w:val="22"/>
          <w:szCs w:val="22"/>
        </w:rPr>
        <w:t xml:space="preserve"> </w:t>
      </w:r>
      <w:r w:rsidRPr="00257D3D">
        <w:rPr>
          <w:bCs/>
          <w:sz w:val="22"/>
          <w:szCs w:val="22"/>
        </w:rPr>
        <w:t>Предложение о цене договора</w:t>
      </w:r>
      <w:r w:rsidR="00286A9C" w:rsidRPr="00257D3D">
        <w:rPr>
          <w:bCs/>
          <w:sz w:val="22"/>
          <w:szCs w:val="22"/>
        </w:rPr>
        <w:t xml:space="preserve"> </w:t>
      </w:r>
      <w:r w:rsidR="008276D4">
        <w:rPr>
          <w:b/>
          <w:bCs/>
          <w:sz w:val="22"/>
          <w:szCs w:val="22"/>
        </w:rPr>
        <w:t>69 400</w:t>
      </w:r>
      <w:r w:rsidR="00D029EF" w:rsidRPr="00257D3D">
        <w:rPr>
          <w:b/>
          <w:bCs/>
          <w:sz w:val="22"/>
          <w:szCs w:val="22"/>
        </w:rPr>
        <w:t>,00</w:t>
      </w:r>
      <w:r w:rsidR="00286A9C" w:rsidRPr="00257D3D">
        <w:rPr>
          <w:b/>
          <w:bCs/>
          <w:sz w:val="22"/>
          <w:szCs w:val="22"/>
        </w:rPr>
        <w:t xml:space="preserve"> </w:t>
      </w:r>
      <w:r w:rsidRPr="00257D3D">
        <w:rPr>
          <w:b/>
          <w:sz w:val="22"/>
          <w:szCs w:val="22"/>
        </w:rPr>
        <w:t>рублей</w:t>
      </w:r>
      <w:r w:rsidRPr="00257D3D">
        <w:rPr>
          <w:b/>
          <w:bCs/>
          <w:sz w:val="22"/>
          <w:szCs w:val="22"/>
        </w:rPr>
        <w:t>.</w:t>
      </w:r>
    </w:p>
    <w:p w14:paraId="093C63C2" w14:textId="77777777" w:rsidR="00D029EF" w:rsidRPr="00257D3D" w:rsidRDefault="00D029EF" w:rsidP="00D029EF">
      <w:pPr>
        <w:pStyle w:val="afb"/>
        <w:ind w:left="720"/>
        <w:jc w:val="both"/>
        <w:rPr>
          <w:b/>
          <w:kern w:val="32"/>
          <w:sz w:val="22"/>
          <w:szCs w:val="22"/>
        </w:rPr>
      </w:pPr>
    </w:p>
    <w:p w14:paraId="2B5DEA86" w14:textId="2EB5E698" w:rsidR="00DB5754" w:rsidRPr="00257D3D" w:rsidRDefault="00C07AEC" w:rsidP="00B676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57D3D">
        <w:rPr>
          <w:bCs/>
          <w:sz w:val="22"/>
          <w:szCs w:val="22"/>
        </w:rPr>
        <w:t>6</w:t>
      </w:r>
      <w:r w:rsidR="00DB5754" w:rsidRPr="00257D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276D4" w:rsidRPr="008276D4">
        <w:rPr>
          <w:sz w:val="22"/>
          <w:szCs w:val="22"/>
        </w:rPr>
        <w:t>Общество с ограниченной ответственностью фирма «МЕДИНА»</w:t>
      </w:r>
      <w:r w:rsidR="006E74B7" w:rsidRPr="00257D3D">
        <w:rPr>
          <w:bCs/>
          <w:sz w:val="22"/>
          <w:szCs w:val="22"/>
        </w:rPr>
        <w:t xml:space="preserve">. </w:t>
      </w:r>
      <w:r w:rsidR="00DB5754" w:rsidRPr="00257D3D">
        <w:rPr>
          <w:bCs/>
          <w:sz w:val="22"/>
          <w:szCs w:val="22"/>
        </w:rPr>
        <w:t xml:space="preserve">Предложение о цене договора – </w:t>
      </w:r>
      <w:r w:rsidR="008276D4">
        <w:rPr>
          <w:sz w:val="22"/>
          <w:szCs w:val="22"/>
        </w:rPr>
        <w:t>72 500</w:t>
      </w:r>
      <w:r w:rsidR="00D029EF" w:rsidRPr="00257D3D">
        <w:rPr>
          <w:sz w:val="22"/>
          <w:szCs w:val="22"/>
        </w:rPr>
        <w:t>,00</w:t>
      </w:r>
      <w:r w:rsidR="00286A9C" w:rsidRPr="00257D3D">
        <w:rPr>
          <w:sz w:val="22"/>
          <w:szCs w:val="22"/>
        </w:rPr>
        <w:t xml:space="preserve"> </w:t>
      </w:r>
      <w:r w:rsidR="00DB5754" w:rsidRPr="00257D3D">
        <w:rPr>
          <w:bCs/>
          <w:sz w:val="22"/>
          <w:szCs w:val="22"/>
        </w:rPr>
        <w:t>рублей.</w:t>
      </w:r>
    </w:p>
    <w:p w14:paraId="135C1F40" w14:textId="77777777" w:rsidR="008276D4" w:rsidRDefault="008276D4" w:rsidP="005E67B9">
      <w:pPr>
        <w:ind w:right="-143"/>
        <w:rPr>
          <w:b/>
          <w:bCs/>
          <w:sz w:val="22"/>
          <w:szCs w:val="22"/>
        </w:rPr>
      </w:pPr>
    </w:p>
    <w:p w14:paraId="4CFAD000" w14:textId="0A65EF7D" w:rsidR="005E67B9" w:rsidRPr="00257D3D" w:rsidRDefault="005E67B9" w:rsidP="005E67B9">
      <w:pPr>
        <w:ind w:right="-143"/>
        <w:rPr>
          <w:b/>
          <w:bCs/>
          <w:sz w:val="22"/>
          <w:szCs w:val="22"/>
        </w:rPr>
      </w:pPr>
      <w:r w:rsidRPr="00257D3D">
        <w:rPr>
          <w:b/>
          <w:bCs/>
          <w:sz w:val="22"/>
          <w:szCs w:val="22"/>
        </w:rPr>
        <w:t xml:space="preserve">Подписи членов </w:t>
      </w:r>
      <w:r w:rsidR="002A21C3" w:rsidRPr="00257D3D">
        <w:rPr>
          <w:b/>
          <w:sz w:val="22"/>
          <w:szCs w:val="22"/>
        </w:rPr>
        <w:t>закупочной</w:t>
      </w:r>
      <w:r w:rsidR="00286A9C" w:rsidRPr="00257D3D">
        <w:rPr>
          <w:b/>
          <w:sz w:val="22"/>
          <w:szCs w:val="22"/>
        </w:rPr>
        <w:t xml:space="preserve"> </w:t>
      </w:r>
      <w:r w:rsidRPr="00257D3D">
        <w:rPr>
          <w:b/>
          <w:bCs/>
          <w:sz w:val="22"/>
          <w:szCs w:val="22"/>
        </w:rPr>
        <w:t>комиссии:</w:t>
      </w:r>
    </w:p>
    <w:p w14:paraId="4D0A681D" w14:textId="77777777" w:rsidR="00EE519E" w:rsidRPr="00257D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57D3D" w14:paraId="6C56DEBC" w14:textId="77777777" w:rsidTr="00F10833">
        <w:tc>
          <w:tcPr>
            <w:tcW w:w="2802" w:type="dxa"/>
            <w:hideMark/>
          </w:tcPr>
          <w:p w14:paraId="234911C1" w14:textId="77777777" w:rsidR="005E67B9" w:rsidRPr="00257D3D" w:rsidRDefault="005E67B9" w:rsidP="00F10833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 xml:space="preserve">Председатель </w:t>
            </w:r>
            <w:r w:rsidR="002A21C3" w:rsidRPr="00257D3D">
              <w:rPr>
                <w:sz w:val="22"/>
                <w:szCs w:val="22"/>
              </w:rPr>
              <w:t xml:space="preserve">закупочной </w:t>
            </w:r>
            <w:r w:rsidRPr="00257D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53ADE32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7D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E6B1022" w14:textId="60544016" w:rsidR="005E67B9" w:rsidRPr="00257D3D" w:rsidRDefault="008276D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7D3D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257D3D" w14:paraId="617C42EC" w14:textId="77777777" w:rsidTr="00F10833">
        <w:tc>
          <w:tcPr>
            <w:tcW w:w="2802" w:type="dxa"/>
          </w:tcPr>
          <w:p w14:paraId="5BABD233" w14:textId="77777777" w:rsidR="005E67B9" w:rsidRPr="00257D3D" w:rsidRDefault="005E67B9" w:rsidP="00F10833">
            <w:pPr>
              <w:rPr>
                <w:sz w:val="22"/>
                <w:szCs w:val="22"/>
              </w:rPr>
            </w:pPr>
          </w:p>
          <w:p w14:paraId="69ABCAC3" w14:textId="77777777" w:rsidR="005E67B9" w:rsidRPr="00257D3D" w:rsidRDefault="005E67B9" w:rsidP="00F10833">
            <w:pPr>
              <w:rPr>
                <w:sz w:val="22"/>
                <w:szCs w:val="22"/>
              </w:rPr>
            </w:pPr>
            <w:r w:rsidRPr="00257D3D">
              <w:rPr>
                <w:sz w:val="22"/>
                <w:szCs w:val="22"/>
              </w:rPr>
              <w:t>Члены</w:t>
            </w:r>
            <w:r w:rsidR="002A21C3" w:rsidRPr="00257D3D">
              <w:rPr>
                <w:sz w:val="22"/>
                <w:szCs w:val="22"/>
              </w:rPr>
              <w:t xml:space="preserve"> закупочной</w:t>
            </w:r>
            <w:r w:rsidRPr="00257D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E8E8BAE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D91812E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7D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2159C01" w14:textId="77777777" w:rsidR="005E67B9" w:rsidRPr="00257D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20E811E" w14:textId="6AC07B95" w:rsidR="005E67B9" w:rsidRPr="00257D3D" w:rsidRDefault="008276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257D3D" w14:paraId="455F4317" w14:textId="77777777" w:rsidTr="00F10833">
        <w:tc>
          <w:tcPr>
            <w:tcW w:w="2802" w:type="dxa"/>
          </w:tcPr>
          <w:p w14:paraId="77204E91" w14:textId="77777777" w:rsidR="005E67B9" w:rsidRPr="00257D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731407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D4140E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7D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D1229D1" w14:textId="77777777" w:rsidR="005E67B9" w:rsidRPr="00257D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CDAEA68" w14:textId="70699DC9" w:rsidR="005E67B9" w:rsidRPr="00257D3D" w:rsidRDefault="008276D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14:paraId="729DA2BE" w14:textId="77777777" w:rsidR="00372D6D" w:rsidRPr="00257D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57D3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B30DC" w14:textId="77777777" w:rsidR="00C07FE1" w:rsidRDefault="00C07F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0962D1E" w14:textId="77777777" w:rsidR="00C07FE1" w:rsidRDefault="00C07F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EFIJB D+ T T 4757o 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EAC2" w14:textId="77777777" w:rsidR="00C07FE1" w:rsidRDefault="00C07F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6D4">
      <w:rPr>
        <w:noProof/>
      </w:rPr>
      <w:t>3</w:t>
    </w:r>
    <w:r>
      <w:rPr>
        <w:noProof/>
      </w:rPr>
      <w:fldChar w:fldCharType="end"/>
    </w:r>
  </w:p>
  <w:p w14:paraId="7FC1EC5D" w14:textId="77777777" w:rsidR="00C07FE1" w:rsidRDefault="00C07FE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B651" w14:textId="77777777" w:rsidR="00C07FE1" w:rsidRDefault="00C07F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6D4">
      <w:rPr>
        <w:noProof/>
      </w:rPr>
      <w:t>1</w:t>
    </w:r>
    <w:r>
      <w:rPr>
        <w:noProof/>
      </w:rPr>
      <w:fldChar w:fldCharType="end"/>
    </w:r>
  </w:p>
  <w:p w14:paraId="3A2905E9" w14:textId="77777777" w:rsidR="00C07FE1" w:rsidRDefault="00C07F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9479D" w14:textId="77777777" w:rsidR="00C07FE1" w:rsidRDefault="00C07F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12C9A5D" w14:textId="77777777" w:rsidR="00C07FE1" w:rsidRDefault="00C07F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0067" w14:textId="77777777" w:rsidR="00C07FE1" w:rsidRDefault="00C07F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64B30"/>
    <w:multiLevelType w:val="multilevel"/>
    <w:tmpl w:val="21EE2FFA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57D3D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A9C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14BE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6D4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67677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D5EA4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07FE1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29EF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D7E27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36B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A9EF-1F4C-4976-B34B-1AD99FD3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2023-03-13T06:22:00Z</cp:lastPrinted>
  <dcterms:created xsi:type="dcterms:W3CDTF">2023-03-13T06:00:00Z</dcterms:created>
  <dcterms:modified xsi:type="dcterms:W3CDTF">2023-03-13T06:22:00Z</dcterms:modified>
</cp:coreProperties>
</file>