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7A7259DA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</w:t>
      </w:r>
      <w:r w:rsidR="008C7250">
        <w:rPr>
          <w:sz w:val="22"/>
          <w:szCs w:val="22"/>
        </w:rPr>
        <w:t>12413345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8BFB547" w:rsidR="00A55CF0" w:rsidRPr="00C447C4" w:rsidRDefault="008C7250" w:rsidP="008C7250">
      <w:pPr>
        <w:jc w:val="center"/>
        <w:rPr>
          <w:b/>
          <w:kern w:val="32"/>
          <w:sz w:val="22"/>
          <w:szCs w:val="22"/>
        </w:rPr>
      </w:pPr>
      <w:r w:rsidRPr="008C7250">
        <w:rPr>
          <w:b/>
          <w:kern w:val="32"/>
          <w:sz w:val="22"/>
          <w:szCs w:val="22"/>
        </w:rPr>
        <w:t xml:space="preserve">на поставку </w:t>
      </w:r>
      <w:r w:rsidRPr="008C7250">
        <w:rPr>
          <w:b/>
          <w:sz w:val="22"/>
          <w:szCs w:val="22"/>
        </w:rPr>
        <w:t>автоматизированных рабочих мест</w:t>
      </w:r>
      <w:r>
        <w:rPr>
          <w:b/>
          <w:kern w:val="32"/>
          <w:sz w:val="22"/>
          <w:szCs w:val="22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32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CD35C37" w:rsidR="004F1619" w:rsidRPr="00791CF4" w:rsidRDefault="008C725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31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04371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5DC3EDD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8C7250">
        <w:rPr>
          <w:sz w:val="22"/>
          <w:szCs w:val="22"/>
        </w:rPr>
        <w:t>31</w:t>
      </w:r>
      <w:r w:rsidR="00DA5CB3" w:rsidRPr="00791CF4">
        <w:rPr>
          <w:sz w:val="22"/>
          <w:szCs w:val="22"/>
        </w:rPr>
        <w:t xml:space="preserve"> </w:t>
      </w:r>
      <w:r w:rsidR="00304371">
        <w:rPr>
          <w:sz w:val="22"/>
          <w:szCs w:val="22"/>
        </w:rPr>
        <w:t>ма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243009EE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8C7250" w:rsidRPr="008C7250">
        <w:rPr>
          <w:bCs/>
          <w:sz w:val="22"/>
          <w:szCs w:val="22"/>
        </w:rPr>
        <w:t>2 952</w:t>
      </w:r>
      <w:r w:rsidR="008C7250" w:rsidRPr="008C7250">
        <w:rPr>
          <w:bCs/>
          <w:sz w:val="22"/>
          <w:szCs w:val="22"/>
        </w:rPr>
        <w:t> </w:t>
      </w:r>
      <w:r w:rsidR="008C7250" w:rsidRPr="008C7250">
        <w:rPr>
          <w:bCs/>
          <w:sz w:val="22"/>
          <w:szCs w:val="22"/>
        </w:rPr>
        <w:t>000</w:t>
      </w:r>
      <w:r w:rsidR="008C7250" w:rsidRPr="008C7250">
        <w:rPr>
          <w:bCs/>
          <w:sz w:val="22"/>
          <w:szCs w:val="22"/>
        </w:rPr>
        <w:t>,00</w:t>
      </w:r>
      <w:r w:rsidR="00245C73" w:rsidRPr="008C7250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15BB0D6F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8C7250" w:rsidRPr="008C7250">
        <w:rPr>
          <w:sz w:val="22"/>
          <w:szCs w:val="22"/>
        </w:rPr>
        <w:t>г. Иркутск, ул. Баумана 214а/1 (каб.422)</w:t>
      </w:r>
      <w:r w:rsidR="008C7250">
        <w:rPr>
          <w:sz w:val="22"/>
          <w:szCs w:val="22"/>
        </w:rPr>
        <w:t>.</w:t>
      </w:r>
    </w:p>
    <w:p w14:paraId="590D96FB" w14:textId="125F7C4D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C7250">
        <w:rPr>
          <w:sz w:val="22"/>
          <w:szCs w:val="22"/>
        </w:rPr>
        <w:t>с</w:t>
      </w:r>
      <w:r w:rsidR="008C7250" w:rsidRPr="008C7250">
        <w:rPr>
          <w:sz w:val="22"/>
          <w:szCs w:val="22"/>
        </w:rPr>
        <w:t>рок поставки по настоящему Договору, включая доставку по адресу, подъем и установку в течение 45 (срока пяти) календарных дней с момента подписания Договора.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8F0BA3B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8C725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6" w:type="pct"/>
        <w:tblInd w:w="137" w:type="dxa"/>
        <w:tblLook w:val="04A0" w:firstRow="1" w:lastRow="0" w:firstColumn="1" w:lastColumn="0" w:noHBand="0" w:noVBand="1"/>
      </w:tblPr>
      <w:tblGrid>
        <w:gridCol w:w="851"/>
        <w:gridCol w:w="7086"/>
        <w:gridCol w:w="1135"/>
        <w:gridCol w:w="1135"/>
      </w:tblGrid>
      <w:tr w:rsidR="008C7250" w:rsidRPr="008151B5" w14:paraId="66B3AFCC" w14:textId="77777777" w:rsidTr="008C7250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543" w14:textId="77777777" w:rsidR="008C7250" w:rsidRPr="008C7250" w:rsidRDefault="008C7250" w:rsidP="000A5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25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34E" w14:textId="77777777" w:rsidR="008C7250" w:rsidRPr="008C7250" w:rsidRDefault="008C7250" w:rsidP="000A5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250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CB9" w14:textId="77777777" w:rsidR="008C7250" w:rsidRPr="008C7250" w:rsidRDefault="008C7250" w:rsidP="000A5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25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C06E" w14:textId="77777777" w:rsidR="008C7250" w:rsidRPr="008C7250" w:rsidRDefault="008C7250" w:rsidP="000A5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725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C7250" w:rsidRPr="008151B5" w14:paraId="494421A1" w14:textId="77777777" w:rsidTr="008C7250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C1FC5" w14:textId="77777777" w:rsidR="008C7250" w:rsidRPr="008C7250" w:rsidRDefault="008C7250" w:rsidP="008C7250">
            <w:pPr>
              <w:jc w:val="center"/>
              <w:rPr>
                <w:sz w:val="22"/>
                <w:szCs w:val="22"/>
                <w:lang w:eastAsia="en-US"/>
              </w:rPr>
            </w:pPr>
            <w:r w:rsidRPr="008C72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94E" w14:textId="77777777" w:rsidR="008C7250" w:rsidRPr="008C7250" w:rsidRDefault="008C7250" w:rsidP="000A592B">
            <w:pPr>
              <w:rPr>
                <w:bCs/>
                <w:sz w:val="22"/>
                <w:szCs w:val="22"/>
                <w:lang w:eastAsia="en-US"/>
              </w:rPr>
            </w:pPr>
            <w:r w:rsidRPr="008C7250">
              <w:rPr>
                <w:bCs/>
                <w:sz w:val="22"/>
                <w:szCs w:val="22"/>
              </w:rPr>
              <w:t>Автоматизированное рабочее место (АРМ)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728" w14:textId="77777777" w:rsidR="008C7250" w:rsidRPr="008C7250" w:rsidRDefault="008C7250" w:rsidP="000A592B">
            <w:pPr>
              <w:jc w:val="center"/>
              <w:rPr>
                <w:sz w:val="22"/>
                <w:szCs w:val="22"/>
                <w:lang w:eastAsia="en-US"/>
              </w:rPr>
            </w:pPr>
            <w:r w:rsidRPr="008C725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B3B4" w14:textId="77777777" w:rsidR="008C7250" w:rsidRPr="008C7250" w:rsidRDefault="008C7250" w:rsidP="000A592B">
            <w:pPr>
              <w:jc w:val="center"/>
              <w:rPr>
                <w:sz w:val="22"/>
                <w:szCs w:val="22"/>
                <w:lang w:eastAsia="en-US"/>
              </w:rPr>
            </w:pPr>
            <w:r w:rsidRPr="008C7250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8B900AF" w:rsidR="004D3FF7" w:rsidRPr="009D25BF" w:rsidRDefault="008C725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A671A48" w:rsidR="004D3FF7" w:rsidRPr="009D25BF" w:rsidRDefault="008C7250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304371">
              <w:rPr>
                <w:sz w:val="22"/>
                <w:szCs w:val="22"/>
              </w:rPr>
              <w:t>7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87720AF" w:rsidR="004D3FF7" w:rsidRPr="009D25BF" w:rsidRDefault="008C7250" w:rsidP="00482BFD">
            <w:pPr>
              <w:rPr>
                <w:bCs/>
                <w:color w:val="000000"/>
                <w:sz w:val="22"/>
                <w:szCs w:val="22"/>
              </w:rPr>
            </w:pPr>
            <w:r w:rsidRPr="008C7250">
              <w:rPr>
                <w:sz w:val="22"/>
                <w:szCs w:val="22"/>
                <w:lang w:eastAsia="en-US"/>
              </w:rPr>
              <w:t>Индивидуальный Предприниматель Зинченко Виталий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6121380" w:rsidR="004D3FF7" w:rsidRPr="00304371" w:rsidRDefault="008C7250" w:rsidP="000B393A">
            <w:pPr>
              <w:rPr>
                <w:color w:val="000000"/>
                <w:sz w:val="22"/>
                <w:szCs w:val="22"/>
              </w:rPr>
            </w:pPr>
            <w:r w:rsidRPr="008C7250">
              <w:rPr>
                <w:sz w:val="22"/>
                <w:szCs w:val="22"/>
                <w:lang w:eastAsia="en-US"/>
              </w:rPr>
              <w:t>404133 г. Волжский, Волгоградской обл., пос. Металлург, ул. Царевская, д.51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D3C42F9" w:rsidR="009F2826" w:rsidRPr="009D25BF" w:rsidRDefault="008C725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29672EE" w:rsidR="009F2826" w:rsidRPr="009D25BF" w:rsidRDefault="008C7250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393" w14:textId="77777777" w:rsidR="008C7250" w:rsidRPr="008C7250" w:rsidRDefault="008C7250" w:rsidP="008C7250">
            <w:pPr>
              <w:rPr>
                <w:sz w:val="22"/>
                <w:szCs w:val="32"/>
              </w:rPr>
            </w:pPr>
            <w:r w:rsidRPr="008C7250">
              <w:rPr>
                <w:sz w:val="22"/>
                <w:szCs w:val="32"/>
              </w:rPr>
              <w:t>Общество с ограниченной ответственностью «Десктоп»</w:t>
            </w:r>
          </w:p>
          <w:p w14:paraId="6CA7FBCE" w14:textId="10F7A44A" w:rsidR="003E0BA8" w:rsidRPr="00304371" w:rsidRDefault="003E0BA8" w:rsidP="00AF2F9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308C3C3E" w:rsidR="009F2826" w:rsidRPr="009D25BF" w:rsidRDefault="008C7250" w:rsidP="00AF2F97">
            <w:pPr>
              <w:rPr>
                <w:color w:val="000000"/>
                <w:sz w:val="22"/>
                <w:szCs w:val="22"/>
              </w:rPr>
            </w:pPr>
            <w:r w:rsidRPr="008C7250">
              <w:rPr>
                <w:sz w:val="22"/>
                <w:szCs w:val="32"/>
              </w:rPr>
              <w:t>198095, город Санкт-Петербург, шоссе Митрофаньевское, дом 10А, литер З, помещение №7, рабочее место №2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66B362BC" w:rsidR="00DA5CB3" w:rsidRPr="009D25BF" w:rsidRDefault="008C725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489C7A06" w:rsidR="00DA5CB3" w:rsidRPr="009D25BF" w:rsidRDefault="008C7250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A5CB3" w:rsidRPr="009D25BF">
              <w:rPr>
                <w:sz w:val="22"/>
                <w:szCs w:val="22"/>
              </w:rPr>
              <w:t>.0</w:t>
            </w:r>
            <w:r w:rsidR="00304371">
              <w:rPr>
                <w:sz w:val="22"/>
                <w:szCs w:val="22"/>
              </w:rPr>
              <w:t>5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18</w:t>
            </w:r>
            <w:r w:rsidR="00DA5CB3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7E1A7B5F" w:rsidR="00DA5CB3" w:rsidRPr="009D25BF" w:rsidRDefault="00304371" w:rsidP="00482BFD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90C6D">
              <w:rPr>
                <w:sz w:val="22"/>
                <w:szCs w:val="22"/>
              </w:rPr>
              <w:t>ПрофитПро</w:t>
            </w:r>
            <w:proofErr w:type="spellEnd"/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08C99C7" w:rsidR="00DA5CB3" w:rsidRPr="00304371" w:rsidRDefault="00F90C6D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F90C6D">
              <w:rPr>
                <w:sz w:val="22"/>
                <w:szCs w:val="22"/>
              </w:rPr>
              <w:t>Р</w:t>
            </w:r>
            <w:r w:rsidRPr="00F90C6D">
              <w:rPr>
                <w:sz w:val="22"/>
                <w:szCs w:val="22"/>
              </w:rPr>
              <w:t>Ф, 115211, г. Москва, Каширское ш., 51-2-17</w:t>
            </w:r>
          </w:p>
        </w:tc>
      </w:tr>
      <w:tr w:rsidR="00F90C6D" w:rsidRPr="00791CF4" w14:paraId="35F181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5D1" w14:textId="0D05FA98" w:rsidR="00F90C6D" w:rsidRPr="009D25BF" w:rsidRDefault="00F90C6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A39" w14:textId="6A4B086A" w:rsidR="00F90C6D" w:rsidRDefault="00F90C6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0DB" w14:textId="77777777" w:rsidR="00F90C6D" w:rsidRDefault="00F90C6D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31.05.2023</w:t>
            </w:r>
          </w:p>
          <w:p w14:paraId="0E1A287F" w14:textId="6B12BF9C" w:rsidR="00F90C6D" w:rsidRDefault="00F90C6D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72C" w14:textId="56411EC1" w:rsidR="00F90C6D" w:rsidRPr="008A2943" w:rsidRDefault="00F90C6D" w:rsidP="00482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«Снежный Барс»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DF3" w14:textId="27F8963A" w:rsidR="00F90C6D" w:rsidRPr="00F90C6D" w:rsidRDefault="00F90C6D" w:rsidP="00304371">
            <w:pPr>
              <w:spacing w:line="276" w:lineRule="auto"/>
              <w:rPr>
                <w:sz w:val="22"/>
                <w:szCs w:val="22"/>
              </w:rPr>
            </w:pPr>
            <w:r w:rsidRPr="00F90C6D">
              <w:rPr>
                <w:sz w:val="22"/>
                <w:szCs w:val="22"/>
              </w:rPr>
              <w:t>6</w:t>
            </w:r>
            <w:r w:rsidRPr="00F90C6D">
              <w:rPr>
                <w:sz w:val="22"/>
                <w:szCs w:val="22"/>
              </w:rPr>
              <w:t xml:space="preserve">70047, Республика Бурятия, г. Улан-Удэ, ул. </w:t>
            </w:r>
            <w:proofErr w:type="spellStart"/>
            <w:r w:rsidRPr="00F90C6D">
              <w:rPr>
                <w:sz w:val="22"/>
                <w:szCs w:val="22"/>
              </w:rPr>
              <w:t>Сахьяновой</w:t>
            </w:r>
            <w:proofErr w:type="spellEnd"/>
            <w:r w:rsidRPr="00F90C6D">
              <w:rPr>
                <w:sz w:val="22"/>
                <w:szCs w:val="22"/>
              </w:rPr>
              <w:t>, 5, оф.1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90C6D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06C0BF6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472DA35" w:rsidR="00F90C6D" w:rsidRPr="00791CF4" w:rsidRDefault="00F90C6D" w:rsidP="00F90C6D">
            <w:pPr>
              <w:rPr>
                <w:bCs/>
                <w:color w:val="000000"/>
                <w:sz w:val="22"/>
                <w:szCs w:val="22"/>
              </w:rPr>
            </w:pPr>
            <w:r w:rsidRPr="008C7250">
              <w:rPr>
                <w:sz w:val="22"/>
                <w:szCs w:val="22"/>
                <w:lang w:eastAsia="en-US"/>
              </w:rPr>
              <w:t>Индивидуальный Предприниматель Зинченко Виталий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34DDE180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 – соответствует, </w:t>
            </w:r>
          </w:p>
          <w:p w14:paraId="081D93B9" w14:textId="20AD7F01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F90C6D" w:rsidRPr="00791CF4" w:rsidRDefault="00F90C6D" w:rsidP="00F90C6D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F90C6D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07A84CB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B72" w14:textId="77777777" w:rsidR="00F90C6D" w:rsidRPr="008C7250" w:rsidRDefault="00F90C6D" w:rsidP="00F90C6D">
            <w:pPr>
              <w:rPr>
                <w:sz w:val="22"/>
                <w:szCs w:val="32"/>
              </w:rPr>
            </w:pPr>
            <w:r w:rsidRPr="008C7250">
              <w:rPr>
                <w:sz w:val="22"/>
                <w:szCs w:val="32"/>
              </w:rPr>
              <w:t>Общество с ограниченной ответственностью «Десктоп»</w:t>
            </w:r>
          </w:p>
          <w:p w14:paraId="621DE68D" w14:textId="3529EF28" w:rsidR="00F90C6D" w:rsidRPr="009D25BF" w:rsidRDefault="00F90C6D" w:rsidP="00F90C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0DB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E91212A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00B23FC6" w:rsidR="00F90C6D" w:rsidRPr="009D25BF" w:rsidRDefault="00F90C6D" w:rsidP="00F90C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F90C6D" w:rsidRPr="009D25BF" w:rsidRDefault="00F90C6D" w:rsidP="00F90C6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90C6D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5038C0CB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030FA75C" w:rsidR="00F90C6D" w:rsidRPr="009D25BF" w:rsidRDefault="00F90C6D" w:rsidP="00F90C6D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ПрофитПро</w:t>
            </w:r>
            <w:proofErr w:type="spellEnd"/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434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64F289D9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 – соответствует, </w:t>
            </w:r>
          </w:p>
          <w:p w14:paraId="38743FEC" w14:textId="479F2671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F90C6D" w:rsidRPr="009D25BF" w:rsidRDefault="00F90C6D" w:rsidP="00F90C6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90C6D" w:rsidRPr="00791CF4" w14:paraId="3A9A358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BB5" w14:textId="49034AFD" w:rsidR="00F90C6D" w:rsidRPr="009D25BF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6A4" w14:textId="2C48FF71" w:rsidR="00F90C6D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D07" w14:textId="0A941CA9" w:rsidR="00F90C6D" w:rsidRPr="008A2943" w:rsidRDefault="00F90C6D" w:rsidP="00F9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«Снежный Барс»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A5F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789ED8DF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 – соответствует, </w:t>
            </w:r>
          </w:p>
          <w:p w14:paraId="35F50260" w14:textId="00F2E5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808" w14:textId="6F1C47A0" w:rsidR="00F90C6D" w:rsidRPr="009D25BF" w:rsidRDefault="00F90C6D" w:rsidP="00F90C6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098AD11E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F90C6D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6587A943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F90C6D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90C6D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75FF71A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8665DC2" w:rsidR="00F90C6D" w:rsidRPr="00791CF4" w:rsidRDefault="00F90C6D" w:rsidP="00F90C6D">
            <w:pPr>
              <w:rPr>
                <w:bCs/>
                <w:color w:val="000000"/>
                <w:sz w:val="22"/>
                <w:szCs w:val="22"/>
              </w:rPr>
            </w:pPr>
            <w:r w:rsidRPr="008C7250">
              <w:rPr>
                <w:sz w:val="22"/>
                <w:szCs w:val="22"/>
                <w:lang w:eastAsia="en-US"/>
              </w:rPr>
              <w:t>Индивидуальный Предприниматель Зинченко Виталий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466ACCF8" w:rsidR="00F90C6D" w:rsidRPr="00791CF4" w:rsidRDefault="00F90C6D" w:rsidP="00F90C6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42D03FF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2 906 560,00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E37D9D3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2 034 592,00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D9DF5CD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0C6D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35C77819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966" w14:textId="77777777" w:rsidR="00F90C6D" w:rsidRPr="008C7250" w:rsidRDefault="00F90C6D" w:rsidP="00F90C6D">
            <w:pPr>
              <w:rPr>
                <w:sz w:val="22"/>
                <w:szCs w:val="32"/>
              </w:rPr>
            </w:pPr>
            <w:r w:rsidRPr="008C7250">
              <w:rPr>
                <w:sz w:val="22"/>
                <w:szCs w:val="32"/>
              </w:rPr>
              <w:t xml:space="preserve">Общество с ограниченной </w:t>
            </w:r>
            <w:r w:rsidRPr="008C7250">
              <w:rPr>
                <w:sz w:val="22"/>
                <w:szCs w:val="32"/>
              </w:rPr>
              <w:lastRenderedPageBreak/>
              <w:t>ответственностью «Десктоп»</w:t>
            </w:r>
          </w:p>
          <w:p w14:paraId="00898B84" w14:textId="405721DC" w:rsidR="00F90C6D" w:rsidRPr="00791CF4" w:rsidRDefault="00F90C6D" w:rsidP="00F90C6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4BC79CF9" w:rsidR="00F90C6D" w:rsidRPr="00791CF4" w:rsidRDefault="00F90C6D" w:rsidP="00F90C6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146157E3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2 546 400,00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317B6B22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1 782 480,00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4DA0780F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0C6D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01B29775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4A1F074C" w:rsidR="00F90C6D" w:rsidRPr="00791CF4" w:rsidRDefault="00F90C6D" w:rsidP="00F90C6D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ПрофитПро</w:t>
            </w:r>
            <w:proofErr w:type="spellEnd"/>
            <w:r w:rsidRPr="008A294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F90C6D" w:rsidRPr="00791CF4" w:rsidRDefault="00F90C6D" w:rsidP="00F90C6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791F872E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1 552 040,00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6576C252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1 552 040,00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44CB7155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0C6D" w:rsidRPr="00791CF4" w14:paraId="6F3ACDE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96C" w14:textId="29B437EB" w:rsidR="00F90C6D" w:rsidRPr="00791CF4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75F" w14:textId="2367C740" w:rsidR="00F90C6D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7C4" w14:textId="5F53B784" w:rsidR="00F90C6D" w:rsidRPr="008A2943" w:rsidRDefault="00F90C6D" w:rsidP="00F9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«Снежный Барс»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2ED" w14:textId="0FA448B6" w:rsidR="00F90C6D" w:rsidRPr="00791CF4" w:rsidRDefault="00F90C6D" w:rsidP="00F90C6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4D5" w14:textId="649921AE" w:rsidR="00F90C6D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056" w14:textId="44DB1185" w:rsidR="00F90C6D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A60" w14:textId="202AA514" w:rsidR="00F90C6D" w:rsidRDefault="00F90C6D" w:rsidP="00F9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388CE538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90C6D" w:rsidRPr="00F90C6D">
        <w:rPr>
          <w:bCs/>
          <w:kern w:val="32"/>
          <w:sz w:val="22"/>
          <w:szCs w:val="22"/>
        </w:rPr>
        <w:t xml:space="preserve">на поставку </w:t>
      </w:r>
      <w:r w:rsidR="00F90C6D" w:rsidRPr="00F90C6D">
        <w:rPr>
          <w:bCs/>
          <w:sz w:val="22"/>
          <w:szCs w:val="22"/>
        </w:rPr>
        <w:t>автоматизированных рабочих мест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304371">
        <w:rPr>
          <w:sz w:val="22"/>
          <w:szCs w:val="22"/>
        </w:rPr>
        <w:t>1</w:t>
      </w:r>
      <w:r w:rsidR="00F90C6D">
        <w:rPr>
          <w:sz w:val="22"/>
          <w:szCs w:val="22"/>
        </w:rPr>
        <w:t>32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90C6D" w:rsidRPr="00F90C6D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F90C6D" w:rsidRPr="00F90C6D">
        <w:rPr>
          <w:b/>
          <w:bCs/>
          <w:sz w:val="22"/>
          <w:szCs w:val="22"/>
        </w:rPr>
        <w:t>ПрофитПро</w:t>
      </w:r>
      <w:proofErr w:type="spellEnd"/>
      <w:r w:rsidR="00F90C6D" w:rsidRPr="00F90C6D">
        <w:rPr>
          <w:b/>
          <w:bCs/>
          <w:sz w:val="22"/>
          <w:szCs w:val="22"/>
        </w:rPr>
        <w:t>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F90C6D" w:rsidRPr="00F90C6D">
        <w:rPr>
          <w:b/>
          <w:bCs/>
          <w:sz w:val="22"/>
          <w:szCs w:val="22"/>
        </w:rPr>
        <w:t>1 552 040,00</w:t>
      </w:r>
      <w:r w:rsidR="00F90C6D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1B1AB70A" w:rsidR="00DB5754" w:rsidRPr="00F90C6D" w:rsidRDefault="00C07AEC" w:rsidP="009A5A72">
      <w:pPr>
        <w:rPr>
          <w:sz w:val="22"/>
          <w:szCs w:val="3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F90C6D" w:rsidRPr="008C7250">
        <w:rPr>
          <w:sz w:val="22"/>
          <w:szCs w:val="32"/>
        </w:rPr>
        <w:t>Общество с ограниченной ответственностью «Десктоп»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F90C6D">
        <w:rPr>
          <w:sz w:val="22"/>
          <w:szCs w:val="22"/>
        </w:rPr>
        <w:t>2 546 400,00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1C88A595" w:rsidR="005E67B9" w:rsidRPr="00791CF4" w:rsidRDefault="00F90C6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C7250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9CA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0C6D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2023-01-25T08:09:00Z</cp:lastPrinted>
  <dcterms:created xsi:type="dcterms:W3CDTF">2023-05-31T07:02:00Z</dcterms:created>
  <dcterms:modified xsi:type="dcterms:W3CDTF">2023-05-31T07:02:00Z</dcterms:modified>
</cp:coreProperties>
</file>