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42CCDC63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245C73">
        <w:rPr>
          <w:sz w:val="22"/>
          <w:szCs w:val="22"/>
        </w:rPr>
        <w:t>3</w:t>
      </w:r>
      <w:r w:rsidR="00EA0E8F">
        <w:rPr>
          <w:sz w:val="22"/>
          <w:szCs w:val="22"/>
        </w:rPr>
        <w:t>70782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274273B4" w:rsidR="00A55CF0" w:rsidRPr="00C447C4" w:rsidRDefault="005839BC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839BC">
        <w:rPr>
          <w:b/>
          <w:kern w:val="32"/>
          <w:sz w:val="22"/>
          <w:szCs w:val="22"/>
        </w:rPr>
        <w:t>на</w:t>
      </w:r>
      <w:r w:rsidRPr="005839BC">
        <w:rPr>
          <w:b/>
          <w:sz w:val="22"/>
          <w:szCs w:val="22"/>
        </w:rPr>
        <w:t xml:space="preserve"> поставку лекарственных препаратов для лечения нервной системы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 w:rsidR="00EA0E8F">
        <w:rPr>
          <w:b/>
          <w:sz w:val="22"/>
          <w:szCs w:val="22"/>
        </w:rPr>
        <w:t>20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A356AFE" w:rsidR="004F1619" w:rsidRPr="00791CF4" w:rsidRDefault="00EA0E8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18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304371">
        <w:rPr>
          <w:b w:val="0"/>
          <w:sz w:val="22"/>
          <w:szCs w:val="22"/>
        </w:rPr>
        <w:t>5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EA5C155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EA0E8F">
        <w:rPr>
          <w:sz w:val="22"/>
          <w:szCs w:val="22"/>
        </w:rPr>
        <w:t>18</w:t>
      </w:r>
      <w:r w:rsidR="00DA5CB3" w:rsidRPr="00791CF4">
        <w:rPr>
          <w:sz w:val="22"/>
          <w:szCs w:val="22"/>
        </w:rPr>
        <w:t xml:space="preserve"> </w:t>
      </w:r>
      <w:r w:rsidR="00304371">
        <w:rPr>
          <w:sz w:val="22"/>
          <w:szCs w:val="22"/>
        </w:rPr>
        <w:t>ма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704A98FF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EA0E8F" w:rsidRPr="00EA0E8F">
        <w:rPr>
          <w:sz w:val="22"/>
          <w:szCs w:val="22"/>
        </w:rPr>
        <w:t>1 175 822,08</w:t>
      </w:r>
      <w:r w:rsidR="00EA0E8F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7F6E6B93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EA0E8F" w:rsidRPr="00EA0E8F">
        <w:rPr>
          <w:sz w:val="22"/>
          <w:szCs w:val="22"/>
        </w:rPr>
        <w:t>г. Иркутск, ул. Ярославского, 300.</w:t>
      </w:r>
    </w:p>
    <w:p w14:paraId="590D96FB" w14:textId="103E95EF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A0E8F">
        <w:rPr>
          <w:sz w:val="22"/>
          <w:szCs w:val="22"/>
        </w:rPr>
        <w:t>п</w:t>
      </w:r>
      <w:r w:rsidR="00EA0E8F" w:rsidRPr="00EA0E8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31.05.2024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7229"/>
        <w:gridCol w:w="992"/>
        <w:gridCol w:w="1134"/>
      </w:tblGrid>
      <w:tr w:rsidR="00EA0E8F" w:rsidRPr="00543ADA" w14:paraId="22BFE111" w14:textId="77777777" w:rsidTr="00EA0E8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76C" w14:textId="77777777" w:rsidR="00EA0E8F" w:rsidRPr="00EA0E8F" w:rsidRDefault="00EA0E8F" w:rsidP="00F61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0E8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36" w14:textId="77777777" w:rsidR="00EA0E8F" w:rsidRPr="00EA0E8F" w:rsidRDefault="00EA0E8F" w:rsidP="00F61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0E8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493" w14:textId="77777777" w:rsidR="00EA0E8F" w:rsidRPr="00EA0E8F" w:rsidRDefault="00EA0E8F" w:rsidP="00F61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0E8F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EAD2" w14:textId="77777777" w:rsidR="00EA0E8F" w:rsidRPr="00EA0E8F" w:rsidRDefault="00EA0E8F" w:rsidP="00F61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0E8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A0E8F" w:rsidRPr="004A0A64" w14:paraId="661F4CDE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A1035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A297" w14:textId="77777777" w:rsidR="00EA0E8F" w:rsidRPr="00EA0E8F" w:rsidRDefault="00EA0E8F" w:rsidP="00F6147A">
            <w:pPr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Инозин+Никотинамид+Рибофлавин</w:t>
            </w:r>
            <w:proofErr w:type="spellEnd"/>
            <w:r w:rsidRPr="00EA0E8F">
              <w:rPr>
                <w:sz w:val="22"/>
                <w:szCs w:val="22"/>
              </w:rPr>
              <w:t>+ Янтарная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67C9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5759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100</w:t>
            </w:r>
          </w:p>
        </w:tc>
      </w:tr>
      <w:tr w:rsidR="00EA0E8F" w:rsidRPr="004A0A64" w14:paraId="20D153B5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4BD09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AAF" w14:textId="77777777" w:rsidR="00EA0E8F" w:rsidRPr="00EA0E8F" w:rsidRDefault="00EA0E8F" w:rsidP="00F614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0E8F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EA0E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0E8F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EA0E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EEF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44C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13000</w:t>
            </w:r>
          </w:p>
        </w:tc>
      </w:tr>
      <w:tr w:rsidR="00EA0E8F" w:rsidRPr="004A0A64" w14:paraId="356A7BFC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5040C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0A2B" w14:textId="77777777" w:rsidR="00EA0E8F" w:rsidRPr="00EA0E8F" w:rsidRDefault="00EA0E8F" w:rsidP="00F6147A">
            <w:pPr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Севофлуран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150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B34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4</w:t>
            </w:r>
          </w:p>
        </w:tc>
      </w:tr>
      <w:tr w:rsidR="00EA0E8F" w:rsidRPr="004A0A64" w14:paraId="13D727CA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339F4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2373" w14:textId="77777777" w:rsidR="00EA0E8F" w:rsidRPr="00EA0E8F" w:rsidRDefault="00EA0E8F" w:rsidP="00F614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0E8F">
              <w:rPr>
                <w:color w:val="000000"/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FFA7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BC0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300</w:t>
            </w:r>
          </w:p>
        </w:tc>
      </w:tr>
      <w:tr w:rsidR="00EA0E8F" w:rsidRPr="004A0A64" w14:paraId="54C27D65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E3D56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D49F" w14:textId="77777777" w:rsidR="00EA0E8F" w:rsidRPr="00EA0E8F" w:rsidRDefault="00EA0E8F" w:rsidP="00F6147A">
            <w:pPr>
              <w:rPr>
                <w:color w:val="000000"/>
                <w:sz w:val="22"/>
                <w:szCs w:val="22"/>
              </w:rPr>
            </w:pPr>
            <w:r w:rsidRPr="00EA0E8F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53D6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22C3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1800</w:t>
            </w:r>
          </w:p>
        </w:tc>
      </w:tr>
      <w:tr w:rsidR="00EA0E8F" w:rsidRPr="004A0A64" w14:paraId="2C6D9C45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16C0D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F8D5" w14:textId="77777777" w:rsidR="00EA0E8F" w:rsidRPr="00EA0E8F" w:rsidRDefault="00EA0E8F" w:rsidP="00F614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0E8F">
              <w:rPr>
                <w:color w:val="000000"/>
                <w:sz w:val="22"/>
                <w:szCs w:val="22"/>
              </w:rPr>
              <w:t>Бупивакаин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B8E6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32D6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6</w:t>
            </w:r>
          </w:p>
        </w:tc>
      </w:tr>
      <w:tr w:rsidR="00EA0E8F" w:rsidRPr="004A0A64" w14:paraId="2E080CB1" w14:textId="77777777" w:rsidTr="00EA0E8F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0D604" w14:textId="77777777" w:rsidR="00EA0E8F" w:rsidRPr="00EA0E8F" w:rsidRDefault="00EA0E8F" w:rsidP="00EA0E8F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DDB" w14:textId="77777777" w:rsidR="00EA0E8F" w:rsidRPr="00EA0E8F" w:rsidRDefault="00EA0E8F" w:rsidP="00F6147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A0E8F">
              <w:rPr>
                <w:bCs/>
                <w:sz w:val="22"/>
                <w:szCs w:val="22"/>
                <w:lang w:eastAsia="en-US"/>
              </w:rPr>
              <w:t>Пипофезин</w:t>
            </w:r>
            <w:proofErr w:type="spellEnd"/>
            <w:r w:rsidRPr="00EA0E8F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F97A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proofErr w:type="spellStart"/>
            <w:r w:rsidRPr="00EA0E8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9A28" w14:textId="77777777" w:rsidR="00EA0E8F" w:rsidRPr="00EA0E8F" w:rsidRDefault="00EA0E8F" w:rsidP="00F6147A">
            <w:pPr>
              <w:jc w:val="center"/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20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9482876" w:rsidR="004D3FF7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11371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94DC86A" w:rsidR="004D3FF7" w:rsidRPr="009D25BF" w:rsidRDefault="00EA0E8F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043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D8A5CD7" w:rsidR="004D3FF7" w:rsidRPr="00EA0E8F" w:rsidRDefault="00EA0E8F" w:rsidP="00482BFD">
            <w:pPr>
              <w:rPr>
                <w:bCs/>
                <w:color w:val="000000"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5A060FC5" w:rsidR="004D3FF7" w:rsidRPr="00EA0E8F" w:rsidRDefault="00EA0E8F" w:rsidP="000B393A">
            <w:pPr>
              <w:rPr>
                <w:color w:val="000000"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1C9EF18D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11824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58A4B61A" w:rsidR="009F2826" w:rsidRPr="009D25BF" w:rsidRDefault="00EA0E8F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304371">
              <w:rPr>
                <w:sz w:val="22"/>
                <w:szCs w:val="22"/>
              </w:rPr>
              <w:t>5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7704842E" w:rsidR="003E0BA8" w:rsidRPr="00EA0E8F" w:rsidRDefault="00EA0E8F" w:rsidP="00AF2F97">
            <w:pPr>
              <w:rPr>
                <w:sz w:val="20"/>
                <w:szCs w:val="20"/>
              </w:rPr>
            </w:pPr>
            <w:r w:rsidRPr="00EA0E8F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EA0E8F">
              <w:rPr>
                <w:sz w:val="22"/>
                <w:szCs w:val="22"/>
              </w:rPr>
              <w:t>АНСИмед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257AE64F" w:rsidR="009F2826" w:rsidRPr="00EA0E8F" w:rsidRDefault="00EA0E8F" w:rsidP="00AF2F97">
            <w:pPr>
              <w:rPr>
                <w:color w:val="000000"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105077, г. Москва, ул. Средняя Первомайская, д. 21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FFFCC93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76CA1412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15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08E" w14:textId="77777777" w:rsidR="00EA0E8F" w:rsidRPr="00EA0E8F" w:rsidRDefault="00EA0E8F" w:rsidP="00EA0E8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60C9183D" w14:textId="34D2F0F1" w:rsidR="00EA0E8F" w:rsidRPr="009D25BF" w:rsidRDefault="00EA0E8F" w:rsidP="00EA0E8F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EA0E8F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03526B96" w:rsidR="00EA0E8F" w:rsidRPr="00304371" w:rsidRDefault="00EA0E8F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123007, город Москва, улица 5-я Магистральная, дом 12, помещение VIII, комн. 24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65FB2840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78016897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15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42399E0D" w:rsidR="00EA0E8F" w:rsidRPr="00EA0E8F" w:rsidRDefault="00EA0E8F" w:rsidP="00EA0E8F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«Лекарь»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44A2105C" w:rsidR="00EA0E8F" w:rsidRPr="00EA0E8F" w:rsidRDefault="00EA0E8F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EA0E8F">
              <w:rPr>
                <w:bCs/>
                <w:sz w:val="22"/>
                <w:szCs w:val="22"/>
              </w:rPr>
              <w:t>115191, г. Москва, ул. Рощинская 2-я, д. 4</w:t>
            </w:r>
            <w:proofErr w:type="gramStart"/>
            <w:r w:rsidRPr="00EA0E8F">
              <w:rPr>
                <w:bCs/>
                <w:sz w:val="22"/>
                <w:szCs w:val="22"/>
              </w:rPr>
              <w:t>, Э</w:t>
            </w:r>
            <w:proofErr w:type="gramEnd"/>
            <w:r w:rsidRPr="00EA0E8F">
              <w:rPr>
                <w:bCs/>
                <w:sz w:val="22"/>
                <w:szCs w:val="22"/>
              </w:rPr>
              <w:t xml:space="preserve"> 3 ПОМ I К 8 ОФ 41Г</w:t>
            </w:r>
          </w:p>
        </w:tc>
      </w:tr>
      <w:tr w:rsidR="00EA0E8F" w:rsidRPr="00791CF4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3C8E1FB8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6A665F9D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16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0D1D6D3A" w:rsidR="00EA0E8F" w:rsidRPr="00EA0E8F" w:rsidRDefault="00EA0E8F" w:rsidP="00EA0E8F">
            <w:pPr>
              <w:rPr>
                <w:iCs/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059FFF42" w:rsidR="00EA0E8F" w:rsidRPr="00EA0E8F" w:rsidRDefault="00EA0E8F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 xml:space="preserve">141580, Московская обл., Солнечногорский р-н, Черная Грязь д, Многофункциональный </w:t>
            </w:r>
            <w:r w:rsidRPr="00EA0E8F">
              <w:rPr>
                <w:sz w:val="22"/>
                <w:szCs w:val="22"/>
              </w:rPr>
              <w:lastRenderedPageBreak/>
              <w:t>Логистический Парк тер, строение 3, этаж / пом. 3/7</w:t>
            </w:r>
          </w:p>
        </w:tc>
      </w:tr>
      <w:tr w:rsidR="00EA0E8F" w:rsidRPr="00791CF4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6E647374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5FD6D951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16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195CC889" w:rsidR="00EA0E8F" w:rsidRPr="00701848" w:rsidRDefault="00701848" w:rsidP="00EA0E8F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53C40D06" w:rsidR="00EA0E8F" w:rsidRPr="00701848" w:rsidRDefault="00701848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г. Иркутск, 664007, ул. Уткина, д.24, кв.26</w:t>
            </w:r>
          </w:p>
        </w:tc>
      </w:tr>
      <w:tr w:rsidR="00EA0E8F" w:rsidRPr="00791CF4" w14:paraId="1B51260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473" w14:textId="25E055B0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CFD" w14:textId="7301E3D8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848">
              <w:rPr>
                <w:sz w:val="22"/>
                <w:szCs w:val="22"/>
              </w:rPr>
              <w:t>12015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E40" w14:textId="5FDB7E33" w:rsidR="00EA0E8F" w:rsidRDefault="00701848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A0E8F" w:rsidRPr="009D25BF">
              <w:rPr>
                <w:sz w:val="22"/>
                <w:szCs w:val="22"/>
              </w:rPr>
              <w:t>.0</w:t>
            </w:r>
            <w:r w:rsidR="00EA0E8F"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D02" w14:textId="1264BAA3" w:rsidR="00EA0E8F" w:rsidRPr="008A2943" w:rsidRDefault="00701848" w:rsidP="00EA0E8F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1848">
              <w:rPr>
                <w:sz w:val="22"/>
                <w:szCs w:val="22"/>
              </w:rPr>
              <w:t>МедЭмБайкал</w:t>
            </w:r>
            <w:proofErr w:type="spellEnd"/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4F6" w14:textId="6F08ECB9" w:rsidR="00EA0E8F" w:rsidRPr="00701848" w:rsidRDefault="00701848" w:rsidP="00701848">
            <w:pPr>
              <w:rPr>
                <w:sz w:val="20"/>
                <w:szCs w:val="20"/>
              </w:rPr>
            </w:pPr>
            <w:r w:rsidRPr="00701848">
              <w:rPr>
                <w:sz w:val="22"/>
                <w:szCs w:val="22"/>
              </w:rPr>
              <w:t xml:space="preserve">664040, Иркутская область, г. Иркутск, ул. Тухачевского, стр. 3, </w:t>
            </w:r>
            <w:proofErr w:type="spellStart"/>
            <w:r w:rsidRPr="00701848">
              <w:rPr>
                <w:sz w:val="22"/>
                <w:szCs w:val="22"/>
              </w:rPr>
              <w:t>помещ</w:t>
            </w:r>
            <w:proofErr w:type="spellEnd"/>
            <w:r w:rsidRPr="00701848">
              <w:rPr>
                <w:sz w:val="22"/>
                <w:szCs w:val="22"/>
              </w:rPr>
              <w:t>. 19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39BC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6587E11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219579B" w:rsidR="005839BC" w:rsidRPr="00791CF4" w:rsidRDefault="005839BC" w:rsidP="005839BC">
            <w:pPr>
              <w:rPr>
                <w:bCs/>
                <w:color w:val="000000"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20AD7F01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5839BC" w:rsidRPr="00791CF4" w:rsidRDefault="005839BC" w:rsidP="005839BC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5839BC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97B9BF3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A148ACA" w:rsidR="005839BC" w:rsidRPr="009D25BF" w:rsidRDefault="005839BC" w:rsidP="005839BC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EA0E8F">
              <w:rPr>
                <w:sz w:val="22"/>
                <w:szCs w:val="22"/>
              </w:rPr>
              <w:t>АНСИмед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0AB97B1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40759B49" w14:textId="789A4759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Косолапов Е.О. 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4E49D86C" w:rsidR="005839BC" w:rsidRPr="009D25BF" w:rsidRDefault="005839BC" w:rsidP="00583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5839BC" w:rsidRPr="009D25BF" w:rsidRDefault="003E1291" w:rsidP="003E1291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5839BC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406BC708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FDC" w14:textId="77777777" w:rsidR="005839BC" w:rsidRPr="00EA0E8F" w:rsidRDefault="005839BC" w:rsidP="005839BC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7945C62E" w14:textId="21936938" w:rsidR="005839BC" w:rsidRPr="009D25BF" w:rsidRDefault="005839BC" w:rsidP="005839BC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EA0E8F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5839BC" w:rsidRPr="009D25BF" w:rsidRDefault="005839BC" w:rsidP="005839B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839BC" w:rsidRPr="00791CF4" w14:paraId="72342C7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26F490C6" w:rsidR="005839BC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1DA9FD22" w:rsidR="005839BC" w:rsidRPr="008A2943" w:rsidRDefault="005839BC" w:rsidP="005839BC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«Лекарь»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524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A7037DE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4AC08BF" w14:textId="0E1C058F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10C91F3B" w:rsidR="005839BC" w:rsidRPr="009D25BF" w:rsidRDefault="005839BC" w:rsidP="005839B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5839BC" w:rsidRPr="00791CF4" w14:paraId="6A222D2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59CA5C1E" w:rsidR="005839BC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241CA2A3" w:rsidR="005839BC" w:rsidRPr="008A2943" w:rsidRDefault="005839BC" w:rsidP="005839BC">
            <w:pPr>
              <w:rPr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7B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8CED21B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E908BF6" w14:textId="015F0D1C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0EBFE67D" w:rsidR="005839BC" w:rsidRPr="009D25BF" w:rsidRDefault="005839BC" w:rsidP="005839B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839BC" w:rsidRPr="00791CF4" w14:paraId="019B53F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65A0CA6A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0D7C9686" w:rsidR="005839BC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5684A974" w:rsidR="005839BC" w:rsidRPr="008A2943" w:rsidRDefault="005839BC" w:rsidP="005839BC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099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65CBD49D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11F0CC2" w14:textId="57A877D4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72FA0AE5" w:rsidR="005839BC" w:rsidRPr="009D25BF" w:rsidRDefault="005839BC" w:rsidP="005839B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5839BC" w:rsidRPr="00791CF4" w14:paraId="4F9CDCA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D98" w14:textId="64823460" w:rsidR="005839BC" w:rsidRPr="009D25BF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CC3" w14:textId="52041E21" w:rsidR="005839BC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5B0" w14:textId="6B19699B" w:rsidR="005839BC" w:rsidRPr="008A2943" w:rsidRDefault="005839BC" w:rsidP="005839BC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1848">
              <w:rPr>
                <w:sz w:val="22"/>
                <w:szCs w:val="22"/>
              </w:rPr>
              <w:t>МедЭмБайкал</w:t>
            </w:r>
            <w:proofErr w:type="spellEnd"/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1AC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832CB7F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F220A67" w14:textId="1FB5809A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69D" w14:textId="559C0BBB" w:rsidR="005839BC" w:rsidRPr="009D25BF" w:rsidRDefault="005839BC" w:rsidP="005839B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2ED1B4C9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701848">
        <w:rPr>
          <w:i/>
          <w:iCs/>
          <w:sz w:val="22"/>
          <w:szCs w:val="22"/>
        </w:rPr>
        <w:t>7</w:t>
      </w:r>
      <w:r w:rsidRPr="00791CF4">
        <w:rPr>
          <w:i/>
          <w:iCs/>
          <w:sz w:val="22"/>
          <w:szCs w:val="22"/>
        </w:rPr>
        <w:t>;</w:t>
      </w:r>
    </w:p>
    <w:p w14:paraId="38129734" w14:textId="6B83A39F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3E1291">
        <w:rPr>
          <w:i/>
          <w:iCs/>
          <w:sz w:val="22"/>
          <w:szCs w:val="22"/>
        </w:rPr>
        <w:t>7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08EC85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3E1291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839BC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64BD0D12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D970025" w:rsidR="005839BC" w:rsidRPr="00791CF4" w:rsidRDefault="005839BC" w:rsidP="005839BC">
            <w:pPr>
              <w:rPr>
                <w:bCs/>
                <w:color w:val="000000"/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5839BC" w:rsidRPr="00791CF4" w:rsidRDefault="005839BC" w:rsidP="005839BC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580BFA8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333 188,28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6BC2EF8C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333 188,28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92A69EC" w:rsidR="005839BC" w:rsidRPr="00791CF4" w:rsidRDefault="005839BC" w:rsidP="0058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1291" w:rsidRPr="00791CF4" w14:paraId="0A1F694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7D4F6D2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200DC4E3" w:rsidR="003E1291" w:rsidRPr="00EA0E8F" w:rsidRDefault="003E1291" w:rsidP="003E1291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EA0E8F">
              <w:rPr>
                <w:sz w:val="22"/>
                <w:szCs w:val="22"/>
              </w:rPr>
              <w:t>АНСИмед</w:t>
            </w:r>
            <w:proofErr w:type="spellEnd"/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B6BC77F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86B5653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993 425,40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5E4446C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993 425,40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5731FA0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1291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2A1A70C2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433" w14:textId="77777777" w:rsidR="003E1291" w:rsidRPr="00EA0E8F" w:rsidRDefault="003E1291" w:rsidP="003E129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00898B84" w14:textId="76102818" w:rsidR="003E1291" w:rsidRPr="00791CF4" w:rsidRDefault="003E1291" w:rsidP="003E1291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 w:rsidRPr="00EA0E8F">
              <w:rPr>
                <w:rFonts w:eastAsia="Lucida Sans Unicode"/>
                <w:sz w:val="22"/>
                <w:szCs w:val="22"/>
              </w:rPr>
              <w:t>АлькорФарм</w:t>
            </w:r>
            <w:proofErr w:type="spellEnd"/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707A7764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301 382,76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5986897B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301 382,76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CD788AB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1291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6A9D89BE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5BE852F8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47CB1873" w:rsidR="003E1291" w:rsidRPr="00791CF4" w:rsidRDefault="003E1291" w:rsidP="003E1291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«Лекарь»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7FC7CA5D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570 829,60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36465F35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570 829,60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3A3B20C0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1291" w:rsidRPr="00791CF4" w14:paraId="3494B88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034" w14:textId="5A29144F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99A" w14:textId="5575C8F8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334" w14:textId="22ABC017" w:rsidR="003E1291" w:rsidRPr="008A2943" w:rsidRDefault="003E1291" w:rsidP="003E1291">
            <w:pPr>
              <w:rPr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«ДИФАРМ»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598" w14:textId="46D7222C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86E" w14:textId="68354447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325 698,60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75A" w14:textId="319564C7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325 698,60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70C" w14:textId="53A2F06C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1291" w:rsidRPr="00791CF4" w14:paraId="16C653C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DBF" w14:textId="2646EEEE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E3" w14:textId="31F4FEB5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6E3" w14:textId="1EDC431E" w:rsidR="003E1291" w:rsidRPr="008A2943" w:rsidRDefault="003E1291" w:rsidP="003E1291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EF" w14:textId="4646DF28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900" w14:textId="5158AB99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957 202,80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37C" w14:textId="3FE91565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957 202,80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7D5" w14:textId="09643EB2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1291" w:rsidRPr="00791CF4" w14:paraId="7916B0F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443" w14:textId="2844E0DC" w:rsidR="003E1291" w:rsidRPr="00791CF4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64F" w14:textId="030795D1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19E" w14:textId="550B2414" w:rsidR="003E1291" w:rsidRPr="008A2943" w:rsidRDefault="003E1291" w:rsidP="003E1291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1848">
              <w:rPr>
                <w:sz w:val="22"/>
                <w:szCs w:val="22"/>
              </w:rPr>
              <w:t>МедЭмБайкал</w:t>
            </w:r>
            <w:proofErr w:type="spellEnd"/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7BA" w14:textId="27EBCDF6" w:rsidR="003E1291" w:rsidRPr="00791CF4" w:rsidRDefault="003E1291" w:rsidP="003E1291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F6E" w14:textId="566B86BE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1 046 304,00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606" w14:textId="177A73AE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1 046 304,00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6EF" w14:textId="49F07C70" w:rsidR="003E1291" w:rsidRDefault="003E1291" w:rsidP="003E1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2BF3D3BA"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839BC" w:rsidRPr="005839BC">
        <w:rPr>
          <w:bCs/>
          <w:kern w:val="32"/>
        </w:rPr>
        <w:t>на</w:t>
      </w:r>
      <w:r w:rsidR="005839BC" w:rsidRPr="005839BC">
        <w:rPr>
          <w:bCs/>
        </w:rPr>
        <w:t xml:space="preserve"> поставку лекарственных препаратов для лечения нервной системы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304371">
        <w:t>1</w:t>
      </w:r>
      <w:r w:rsidR="005839BC">
        <w:t>20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839BC" w:rsidRPr="005839BC">
        <w:rPr>
          <w:rFonts w:eastAsia="Lucida Sans Unicode"/>
          <w:b/>
          <w:bCs/>
        </w:rPr>
        <w:t>Общество с ограниченной ответственностью «</w:t>
      </w:r>
      <w:proofErr w:type="spellStart"/>
      <w:r w:rsidR="005839BC" w:rsidRPr="005839BC">
        <w:rPr>
          <w:rFonts w:eastAsia="Lucida Sans Unicode"/>
          <w:b/>
          <w:bCs/>
        </w:rPr>
        <w:t>АлькорФарм</w:t>
      </w:r>
      <w:proofErr w:type="spellEnd"/>
      <w:r w:rsidR="005839BC" w:rsidRPr="005839BC">
        <w:rPr>
          <w:rFonts w:eastAsia="Lucida Sans Unicode"/>
          <w:b/>
          <w:bCs/>
        </w:rPr>
        <w:t>»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5839BC" w:rsidRPr="005839BC">
        <w:rPr>
          <w:b/>
          <w:bCs/>
        </w:rPr>
        <w:t>301 382,76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74778A8A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5839BC" w:rsidRPr="00EA0E8F">
        <w:rPr>
          <w:iCs/>
          <w:sz w:val="22"/>
          <w:szCs w:val="22"/>
        </w:rPr>
        <w:t>Общество с ограниченной ответственностью «ДИФАРМ»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5839BC">
        <w:rPr>
          <w:sz w:val="22"/>
          <w:szCs w:val="22"/>
        </w:rPr>
        <w:t>325 698,60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9"/>
  </w:num>
  <w:num w:numId="4" w16cid:durableId="1733575578">
    <w:abstractNumId w:val="25"/>
  </w:num>
  <w:num w:numId="5" w16cid:durableId="1595432453">
    <w:abstractNumId w:val="28"/>
  </w:num>
  <w:num w:numId="6" w16cid:durableId="1110660355">
    <w:abstractNumId w:val="11"/>
  </w:num>
  <w:num w:numId="7" w16cid:durableId="1099563708">
    <w:abstractNumId w:val="23"/>
  </w:num>
  <w:num w:numId="8" w16cid:durableId="2044600012">
    <w:abstractNumId w:val="3"/>
  </w:num>
  <w:num w:numId="9" w16cid:durableId="1448889061">
    <w:abstractNumId w:val="24"/>
  </w:num>
  <w:num w:numId="10" w16cid:durableId="1148207310">
    <w:abstractNumId w:val="12"/>
  </w:num>
  <w:num w:numId="11" w16cid:durableId="620498371">
    <w:abstractNumId w:val="20"/>
  </w:num>
  <w:num w:numId="12" w16cid:durableId="547841388">
    <w:abstractNumId w:val="35"/>
  </w:num>
  <w:num w:numId="13" w16cid:durableId="494421597">
    <w:abstractNumId w:val="14"/>
  </w:num>
  <w:num w:numId="14" w16cid:durableId="580985376">
    <w:abstractNumId w:val="16"/>
  </w:num>
  <w:num w:numId="15" w16cid:durableId="289475419">
    <w:abstractNumId w:val="7"/>
  </w:num>
  <w:num w:numId="16" w16cid:durableId="920522899">
    <w:abstractNumId w:val="8"/>
  </w:num>
  <w:num w:numId="17" w16cid:durableId="1969241645">
    <w:abstractNumId w:val="9"/>
  </w:num>
  <w:num w:numId="18" w16cid:durableId="785347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8"/>
  </w:num>
  <w:num w:numId="20" w16cid:durableId="1255364635">
    <w:abstractNumId w:val="4"/>
  </w:num>
  <w:num w:numId="21" w16cid:durableId="852768670">
    <w:abstractNumId w:val="21"/>
  </w:num>
  <w:num w:numId="22" w16cid:durableId="904922866">
    <w:abstractNumId w:val="31"/>
  </w:num>
  <w:num w:numId="23" w16cid:durableId="306597356">
    <w:abstractNumId w:val="33"/>
  </w:num>
  <w:num w:numId="24" w16cid:durableId="1216745848">
    <w:abstractNumId w:val="26"/>
  </w:num>
  <w:num w:numId="25" w16cid:durableId="1085298436">
    <w:abstractNumId w:val="13"/>
  </w:num>
  <w:num w:numId="26" w16cid:durableId="866529206">
    <w:abstractNumId w:val="15"/>
  </w:num>
  <w:num w:numId="27" w16cid:durableId="511266864">
    <w:abstractNumId w:val="30"/>
  </w:num>
  <w:num w:numId="28" w16cid:durableId="1986619492">
    <w:abstractNumId w:val="6"/>
  </w:num>
  <w:num w:numId="29" w16cid:durableId="83112945">
    <w:abstractNumId w:val="17"/>
  </w:num>
  <w:num w:numId="30" w16cid:durableId="1937592576">
    <w:abstractNumId w:val="19"/>
  </w:num>
  <w:num w:numId="31" w16cid:durableId="552236480">
    <w:abstractNumId w:val="22"/>
  </w:num>
  <w:num w:numId="32" w16cid:durableId="315039021">
    <w:abstractNumId w:val="32"/>
  </w:num>
  <w:num w:numId="33" w16cid:durableId="2057385012">
    <w:abstractNumId w:val="5"/>
  </w:num>
  <w:num w:numId="34" w16cid:durableId="1819228424">
    <w:abstractNumId w:val="34"/>
  </w:num>
  <w:num w:numId="35" w16cid:durableId="828407283">
    <w:abstractNumId w:val="10"/>
  </w:num>
  <w:num w:numId="36" w16cid:durableId="1038895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2061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2023-05-18T03:53:00Z</cp:lastPrinted>
  <dcterms:created xsi:type="dcterms:W3CDTF">2023-05-18T03:14:00Z</dcterms:created>
  <dcterms:modified xsi:type="dcterms:W3CDTF">2023-05-18T03:53:00Z</dcterms:modified>
</cp:coreProperties>
</file>