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2EB3" w14:textId="099C3816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</w:t>
      </w:r>
      <w:r w:rsidR="00A56F93">
        <w:rPr>
          <w:sz w:val="22"/>
          <w:szCs w:val="22"/>
        </w:rPr>
        <w:t>484101</w:t>
      </w:r>
    </w:p>
    <w:p w14:paraId="7BB637DB" w14:textId="2EE4326B" w:rsidR="009C09A4" w:rsidRPr="00646951" w:rsidRDefault="00731BAA" w:rsidP="00A56F93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A56F93" w:rsidRPr="00A56F93">
        <w:rPr>
          <w:b/>
          <w:kern w:val="32"/>
          <w:sz w:val="22"/>
          <w:szCs w:val="28"/>
        </w:rPr>
        <w:t>на поставку медицинских расходных материалов (емкости-контейнеры для медицинских изделий)</w:t>
      </w:r>
      <w:r w:rsidR="00245664">
        <w:rPr>
          <w:b/>
          <w:kern w:val="32"/>
          <w:sz w:val="28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A56F93">
        <w:rPr>
          <w:b/>
          <w:sz w:val="22"/>
          <w:szCs w:val="22"/>
        </w:rPr>
        <w:t>148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24A9078" w:rsidR="00995E12" w:rsidRPr="00C7788A" w:rsidRDefault="00A56F9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21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6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4B293411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245664">
        <w:rPr>
          <w:bCs/>
          <w:sz w:val="22"/>
          <w:szCs w:val="22"/>
        </w:rPr>
        <w:t>2</w:t>
      </w:r>
      <w:r w:rsidR="00A56F93">
        <w:rPr>
          <w:bCs/>
          <w:sz w:val="22"/>
          <w:szCs w:val="22"/>
        </w:rPr>
        <w:t>1</w:t>
      </w:r>
      <w:r w:rsidR="00692378">
        <w:rPr>
          <w:bCs/>
          <w:sz w:val="22"/>
          <w:szCs w:val="22"/>
        </w:rPr>
        <w:t xml:space="preserve"> </w:t>
      </w:r>
      <w:r w:rsidR="00A56F93">
        <w:rPr>
          <w:sz w:val="22"/>
          <w:szCs w:val="22"/>
        </w:rPr>
        <w:t>июн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05180E73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A56F93" w:rsidRPr="00A56F93">
        <w:rPr>
          <w:sz w:val="22"/>
          <w:szCs w:val="20"/>
        </w:rPr>
        <w:t>595</w:t>
      </w:r>
      <w:r w:rsidR="00A56F93">
        <w:rPr>
          <w:sz w:val="22"/>
          <w:szCs w:val="20"/>
        </w:rPr>
        <w:t xml:space="preserve"> </w:t>
      </w:r>
      <w:r w:rsidR="00A56F93" w:rsidRPr="00A56F93">
        <w:rPr>
          <w:sz w:val="22"/>
          <w:szCs w:val="20"/>
        </w:rPr>
        <w:t>607,50</w:t>
      </w:r>
      <w:r w:rsidR="005C3403" w:rsidRPr="00A56F93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14BAAD4D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A56F93" w:rsidRPr="00A56F93">
        <w:rPr>
          <w:sz w:val="22"/>
          <w:szCs w:val="20"/>
        </w:rPr>
        <w:t>г. Иркутск: ул. Баумана д. 214А, ул. Баумана д. 214а/1</w:t>
      </w:r>
    </w:p>
    <w:p w14:paraId="0F19139A" w14:textId="0C23E93E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A56F93">
        <w:rPr>
          <w:sz w:val="22"/>
          <w:szCs w:val="20"/>
        </w:rPr>
        <w:t>п</w:t>
      </w:r>
      <w:r w:rsidR="00A56F93" w:rsidRPr="00A56F93">
        <w:rPr>
          <w:sz w:val="22"/>
          <w:szCs w:val="20"/>
        </w:rPr>
        <w:t>оставка товара осуществляется силами Поставщика партиями по заявкам Заказчика с момента подписания договора по 31.12.2023 г. Поставка товара по заявке Заказчика осуществляется в течение 3 (трех) рабочих дней с момента подачи такой заявки.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66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1674E26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229"/>
        <w:gridCol w:w="1134"/>
        <w:gridCol w:w="1134"/>
      </w:tblGrid>
      <w:tr w:rsidR="00A56F93" w:rsidRPr="00FF6FFB" w14:paraId="247CE225" w14:textId="77777777" w:rsidTr="00A56F93">
        <w:trPr>
          <w:trHeight w:val="7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59B7" w14:textId="77777777" w:rsidR="00A56F93" w:rsidRPr="00A56F93" w:rsidRDefault="00A56F93" w:rsidP="00D75FD0">
            <w:pPr>
              <w:jc w:val="center"/>
              <w:rPr>
                <w:b/>
                <w:sz w:val="22"/>
                <w:szCs w:val="22"/>
              </w:rPr>
            </w:pPr>
            <w:r w:rsidRPr="00A56F9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7329" w14:textId="77777777" w:rsidR="00A56F93" w:rsidRPr="00A56F93" w:rsidRDefault="00A56F93" w:rsidP="00D75FD0">
            <w:pPr>
              <w:jc w:val="center"/>
              <w:rPr>
                <w:b/>
                <w:sz w:val="22"/>
                <w:szCs w:val="22"/>
              </w:rPr>
            </w:pPr>
            <w:r w:rsidRPr="00A56F9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54DD" w14:textId="77777777" w:rsidR="00A56F93" w:rsidRPr="00A56F93" w:rsidRDefault="00A56F93" w:rsidP="00D75FD0">
            <w:pPr>
              <w:jc w:val="center"/>
              <w:rPr>
                <w:b/>
                <w:sz w:val="22"/>
                <w:szCs w:val="22"/>
              </w:rPr>
            </w:pPr>
            <w:r w:rsidRPr="00A56F9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6784" w14:textId="77777777" w:rsidR="00A56F93" w:rsidRPr="00A56F93" w:rsidRDefault="00A56F93" w:rsidP="00D75FD0">
            <w:pPr>
              <w:jc w:val="center"/>
              <w:rPr>
                <w:b/>
                <w:sz w:val="22"/>
                <w:szCs w:val="22"/>
              </w:rPr>
            </w:pPr>
            <w:r w:rsidRPr="00A56F93">
              <w:rPr>
                <w:b/>
                <w:sz w:val="22"/>
                <w:szCs w:val="22"/>
              </w:rPr>
              <w:t>Кол-во</w:t>
            </w:r>
          </w:p>
        </w:tc>
      </w:tr>
      <w:tr w:rsidR="00A56F93" w:rsidRPr="00FF6FFB" w14:paraId="36A3DD12" w14:textId="77777777" w:rsidTr="00A56F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055" w14:textId="77777777" w:rsidR="00A56F93" w:rsidRPr="00A56F93" w:rsidRDefault="00A56F93" w:rsidP="00D75FD0">
            <w:pPr>
              <w:jc w:val="center"/>
              <w:rPr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943E" w14:textId="77777777" w:rsidR="00A56F93" w:rsidRPr="00A56F93" w:rsidRDefault="00A56F93" w:rsidP="00D75FD0">
            <w:pPr>
              <w:rPr>
                <w:sz w:val="22"/>
                <w:szCs w:val="22"/>
                <w:lang w:eastAsia="en-US"/>
              </w:rPr>
            </w:pPr>
            <w:r w:rsidRPr="00A56F93">
              <w:rPr>
                <w:sz w:val="22"/>
                <w:szCs w:val="22"/>
                <w:lang w:eastAsia="en-US"/>
              </w:rPr>
              <w:t>Лоток прямоугольный</w:t>
            </w:r>
            <w:r w:rsidRPr="00A56F9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6F93">
              <w:rPr>
                <w:sz w:val="22"/>
                <w:szCs w:val="22"/>
                <w:lang w:eastAsia="en-US"/>
              </w:rPr>
              <w:t>наружный размер 400*300*80 мм, п/с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BD16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6F93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CBA4D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r w:rsidRPr="00A56F93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A56F93" w:rsidRPr="00FF6FFB" w14:paraId="41C4ECDA" w14:textId="77777777" w:rsidTr="00A56F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D634" w14:textId="77777777" w:rsidR="00A56F93" w:rsidRPr="00A56F93" w:rsidRDefault="00A56F93" w:rsidP="00D75FD0">
            <w:pPr>
              <w:jc w:val="center"/>
              <w:rPr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5A7E" w14:textId="77777777" w:rsidR="00A56F93" w:rsidRPr="00A56F93" w:rsidRDefault="00A56F93" w:rsidP="00D75FD0">
            <w:pPr>
              <w:rPr>
                <w:sz w:val="22"/>
                <w:szCs w:val="22"/>
                <w:lang w:eastAsia="en-US"/>
              </w:rPr>
            </w:pPr>
            <w:r w:rsidRPr="00A56F93">
              <w:rPr>
                <w:sz w:val="22"/>
                <w:szCs w:val="22"/>
                <w:lang w:eastAsia="en-US"/>
              </w:rPr>
              <w:t>Контейнер для сбора, хранения, транспортирования и утилизации медицинских отходов, многоразовый (желтый), объёмом 35,0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A0BB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6F93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9E1F4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r w:rsidRPr="00A56F93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A56F93" w:rsidRPr="00FF6FFB" w14:paraId="3541C49B" w14:textId="77777777" w:rsidTr="00A56F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39C4" w14:textId="77777777" w:rsidR="00A56F93" w:rsidRPr="00A56F93" w:rsidRDefault="00A56F93" w:rsidP="00D75FD0">
            <w:pPr>
              <w:jc w:val="center"/>
              <w:rPr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F47C" w14:textId="77777777" w:rsidR="00A56F93" w:rsidRPr="00A56F93" w:rsidRDefault="00A56F93" w:rsidP="00D75FD0">
            <w:pPr>
              <w:rPr>
                <w:rStyle w:val="s1"/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Тележка для транспортировки баков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6B42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6F93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C6C69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r w:rsidRPr="00A56F9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56F93" w:rsidRPr="00FF6FFB" w14:paraId="4C19F920" w14:textId="77777777" w:rsidTr="00A56F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0B2" w14:textId="77777777" w:rsidR="00A56F93" w:rsidRPr="00A56F93" w:rsidRDefault="00A56F93" w:rsidP="00D75FD0">
            <w:pPr>
              <w:jc w:val="center"/>
              <w:rPr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F3F4" w14:textId="77777777" w:rsidR="00A56F93" w:rsidRPr="00A56F93" w:rsidRDefault="00A56F93" w:rsidP="00D75FD0">
            <w:pPr>
              <w:rPr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 xml:space="preserve">Емкость-контейнер полимерный (полипропиленовый) для дезинфекции и предстерилизационной обработки медицинских изделий с принадлежностями </w:t>
            </w:r>
          </w:p>
          <w:p w14:paraId="31B3C8EF" w14:textId="77777777" w:rsidR="00A56F93" w:rsidRPr="00A56F93" w:rsidRDefault="00A56F93" w:rsidP="00D75FD0">
            <w:pPr>
              <w:rPr>
                <w:rStyle w:val="s1"/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(с карманом)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976F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6F93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2518B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r w:rsidRPr="00A56F93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56F93" w:rsidRPr="00FF6FFB" w14:paraId="050AD506" w14:textId="77777777" w:rsidTr="00A56F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016" w14:textId="77777777" w:rsidR="00A56F93" w:rsidRPr="00A56F93" w:rsidRDefault="00A56F93" w:rsidP="00D75FD0">
            <w:pPr>
              <w:jc w:val="center"/>
              <w:rPr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AF34" w14:textId="77777777" w:rsidR="00A56F93" w:rsidRPr="00A56F93" w:rsidRDefault="00A56F93" w:rsidP="00D75FD0">
            <w:pPr>
              <w:rPr>
                <w:rStyle w:val="s1"/>
                <w:sz w:val="22"/>
                <w:szCs w:val="22"/>
                <w:highlight w:val="yellow"/>
              </w:rPr>
            </w:pPr>
            <w:r w:rsidRPr="00A56F93">
              <w:rPr>
                <w:sz w:val="22"/>
                <w:szCs w:val="22"/>
              </w:rPr>
              <w:t>Контейнеры полимерные с перфорированным поддоном и крышкой для предстерилизационной очистки, химической дезинфекции и стерилизации медицинских изделий КДС-«КРОНТ» по ТУ 9451-009-11769436-2001 в исполнении КДС-5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1E79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6F93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9CDF2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r w:rsidRPr="00A56F93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A56F93" w:rsidRPr="00FF6FFB" w14:paraId="274B4DFA" w14:textId="77777777" w:rsidTr="00A56F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EDB" w14:textId="77777777" w:rsidR="00A56F93" w:rsidRPr="00A56F93" w:rsidRDefault="00A56F93" w:rsidP="00D75FD0">
            <w:pPr>
              <w:jc w:val="center"/>
              <w:rPr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C976" w14:textId="77777777" w:rsidR="00A56F93" w:rsidRPr="00A56F93" w:rsidRDefault="00A56F93" w:rsidP="00D75FD0">
            <w:pPr>
              <w:rPr>
                <w:rStyle w:val="s1"/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Контейнеры полимерные с перфорированным поддоном и крышкой для предстерилизационной очистки, химической дезинфекции и стерилизации медицинских изделий КДС-«КРОНТ» по ТУ 9451-009-11769436-2001 в исполнении КДС-3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D651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6F93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0AA55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r w:rsidRPr="00A56F93"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A56F93" w:rsidRPr="00FF6FFB" w14:paraId="35AF6605" w14:textId="77777777" w:rsidTr="00A56F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361B" w14:textId="77777777" w:rsidR="00A56F93" w:rsidRPr="00A56F93" w:rsidRDefault="00A56F93" w:rsidP="00D75FD0">
            <w:pPr>
              <w:jc w:val="center"/>
              <w:rPr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6BD2" w14:textId="77777777" w:rsidR="00A56F93" w:rsidRPr="00A56F93" w:rsidRDefault="00A56F93" w:rsidP="00D75FD0">
            <w:pPr>
              <w:rPr>
                <w:rStyle w:val="s1"/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Контейнеры полимерные с перфорированным поддоном и прозрачной крышкой для предстерилизационной очистки, химической дезинфекции и стерилизации медицинских изделий КДС-«КРОНТ» по ТУ 9451-009-11769436-2001 в исполнении КДС-10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367E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6F93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93CEB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r w:rsidRPr="00A56F93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A56F93" w:rsidRPr="00FF6FFB" w14:paraId="1552AF86" w14:textId="77777777" w:rsidTr="00A56F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602" w14:textId="77777777" w:rsidR="00A56F93" w:rsidRPr="00A56F93" w:rsidRDefault="00A56F93" w:rsidP="00D75FD0">
            <w:pPr>
              <w:jc w:val="center"/>
              <w:rPr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6C8D" w14:textId="77777777" w:rsidR="00A56F93" w:rsidRPr="00A56F93" w:rsidRDefault="00A56F93" w:rsidP="00D75FD0">
            <w:pPr>
              <w:rPr>
                <w:rStyle w:val="s1"/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Контейнеры полимерные с перфорированным поддоном и крышкой для предстерилизационной очистки, химической дезинфекции и стерилизации медицинских изделий КДС-«КРОНТ» по ТУ 9451-009-11769436-2001 в исполнении КДС-10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6656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6F93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AAC49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r w:rsidRPr="00A56F93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A56F93" w:rsidRPr="00FF6FFB" w14:paraId="7B2D3B2E" w14:textId="77777777" w:rsidTr="00A56F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602E" w14:textId="77777777" w:rsidR="00A56F93" w:rsidRPr="00A56F93" w:rsidRDefault="00A56F93" w:rsidP="00D75FD0">
            <w:pPr>
              <w:jc w:val="center"/>
              <w:rPr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768A" w14:textId="77777777" w:rsidR="00A56F93" w:rsidRPr="00A56F93" w:rsidRDefault="00A56F93" w:rsidP="00D75FD0">
            <w:pPr>
              <w:rPr>
                <w:rStyle w:val="s1"/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Тележка внутрибольничная для перевозки медикаментов, перевязочных материалов и других медицинских изделий ТБ-01-«КРОНТ» по ТУ 9451-006-11769436-2003 в варианте исполнения ТБ-01-«КРОНТ»-3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0577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6F93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B6B63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r w:rsidRPr="00A56F93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56F93" w:rsidRPr="00FF6FFB" w14:paraId="4DCED1D2" w14:textId="77777777" w:rsidTr="00A56F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3FE" w14:textId="77777777" w:rsidR="00A56F93" w:rsidRPr="00A56F93" w:rsidRDefault="00A56F93" w:rsidP="00D75FD0">
            <w:pPr>
              <w:jc w:val="center"/>
              <w:rPr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E98E" w14:textId="77777777" w:rsidR="00A56F93" w:rsidRPr="00A56F93" w:rsidRDefault="00A56F93" w:rsidP="00D75FD0">
            <w:pPr>
              <w:rPr>
                <w:rStyle w:val="s1"/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Тележка для размещения контейнеров ТК-01-«КРОНТ» по ТУ 9452-033-11769436-2006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4D51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6F93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8ECFA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r w:rsidRPr="00A56F93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A56F93" w:rsidRPr="00FF6FFB" w14:paraId="1C661A3E" w14:textId="77777777" w:rsidTr="00A56F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1CA" w14:textId="77777777" w:rsidR="00A56F93" w:rsidRPr="00A56F93" w:rsidRDefault="00A56F93" w:rsidP="00D75FD0">
            <w:pPr>
              <w:jc w:val="center"/>
              <w:rPr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6675" w14:textId="77777777" w:rsidR="00A56F93" w:rsidRPr="00A56F93" w:rsidRDefault="00A56F93" w:rsidP="00D75FD0">
            <w:pPr>
              <w:rPr>
                <w:rStyle w:val="s1"/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Укладка-контейнер полимерный для доставки проб биологического материала в пробирках и флаконах УКП-01-«КРОНТ» по ТУ 9398-011-11769436-2002 в исполнении УКП-50-01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907C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6F93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1B691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r w:rsidRPr="00A56F93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A56F93" w:rsidRPr="00FF6FFB" w14:paraId="3C7C1B12" w14:textId="77777777" w:rsidTr="00A56F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8788" w14:textId="77777777" w:rsidR="00A56F93" w:rsidRPr="00A56F93" w:rsidRDefault="00A56F93" w:rsidP="00D75FD0">
            <w:pPr>
              <w:jc w:val="center"/>
              <w:rPr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1910" w14:textId="77777777" w:rsidR="00A56F93" w:rsidRPr="00A56F93" w:rsidRDefault="00A56F93" w:rsidP="00D75FD0">
            <w:pPr>
              <w:rPr>
                <w:rStyle w:val="s1"/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Укладка-контейнер полимерный для доставки проб биологического материала в пробирках и флаконах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1390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6F93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D5154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r w:rsidRPr="00A56F93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56F93" w:rsidRPr="00FF6FFB" w14:paraId="6C902E09" w14:textId="77777777" w:rsidTr="00A56F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32D" w14:textId="77777777" w:rsidR="00A56F93" w:rsidRPr="00A56F93" w:rsidRDefault="00A56F93" w:rsidP="00D75FD0">
            <w:pPr>
              <w:jc w:val="center"/>
              <w:rPr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5C77" w14:textId="77777777" w:rsidR="00A56F93" w:rsidRPr="00A56F93" w:rsidRDefault="00A56F93" w:rsidP="00D75FD0">
            <w:pPr>
              <w:rPr>
                <w:rStyle w:val="s1"/>
                <w:sz w:val="22"/>
                <w:szCs w:val="22"/>
              </w:rPr>
            </w:pPr>
            <w:proofErr w:type="spellStart"/>
            <w:r w:rsidRPr="00A56F93">
              <w:rPr>
                <w:rStyle w:val="s1"/>
                <w:sz w:val="22"/>
                <w:szCs w:val="22"/>
              </w:rPr>
              <w:t>Термоконтейнер</w:t>
            </w:r>
            <w:proofErr w:type="spellEnd"/>
            <w:r w:rsidRPr="00A56F93">
              <w:rPr>
                <w:rStyle w:val="s1"/>
                <w:sz w:val="22"/>
                <w:szCs w:val="22"/>
              </w:rPr>
              <w:t xml:space="preserve"> ТМ32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5418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6F93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0ED0C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r w:rsidRPr="00A56F9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56F93" w:rsidRPr="00FF6FFB" w14:paraId="726134D2" w14:textId="77777777" w:rsidTr="00A56F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FAA4" w14:textId="77777777" w:rsidR="00A56F93" w:rsidRPr="00A56F93" w:rsidRDefault="00A56F93" w:rsidP="00D75FD0">
            <w:pPr>
              <w:jc w:val="center"/>
              <w:rPr>
                <w:sz w:val="22"/>
                <w:szCs w:val="22"/>
              </w:rPr>
            </w:pPr>
            <w:r w:rsidRPr="00A56F93">
              <w:rPr>
                <w:sz w:val="22"/>
                <w:szCs w:val="22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4AA9" w14:textId="77777777" w:rsidR="00A56F93" w:rsidRPr="00A56F93" w:rsidRDefault="00A56F93" w:rsidP="00D75FD0">
            <w:pPr>
              <w:rPr>
                <w:rStyle w:val="s1"/>
                <w:sz w:val="22"/>
                <w:szCs w:val="22"/>
              </w:rPr>
            </w:pPr>
            <w:proofErr w:type="spellStart"/>
            <w:r w:rsidRPr="00A56F93">
              <w:rPr>
                <w:rStyle w:val="s1"/>
                <w:sz w:val="22"/>
                <w:szCs w:val="22"/>
              </w:rPr>
              <w:t>Термоконтейнер</w:t>
            </w:r>
            <w:proofErr w:type="spellEnd"/>
            <w:r w:rsidRPr="00A56F93">
              <w:rPr>
                <w:rStyle w:val="s1"/>
                <w:sz w:val="22"/>
                <w:szCs w:val="22"/>
              </w:rPr>
              <w:t xml:space="preserve"> ТМ25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6D8C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6F93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770D9" w14:textId="77777777" w:rsidR="00A56F93" w:rsidRPr="00A56F93" w:rsidRDefault="00A56F93" w:rsidP="00D75FD0">
            <w:pPr>
              <w:jc w:val="center"/>
              <w:rPr>
                <w:sz w:val="22"/>
                <w:szCs w:val="22"/>
                <w:lang w:eastAsia="en-US"/>
              </w:rPr>
            </w:pPr>
            <w:r w:rsidRPr="00A56F93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1E3AAB74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A56F93" w:rsidRPr="00A56F93">
        <w:rPr>
          <w:kern w:val="32"/>
          <w:sz w:val="22"/>
          <w:szCs w:val="28"/>
        </w:rPr>
        <w:t>на поставку медицинских расходных материалов (емкости-контейнеры для медицинских изделий)</w:t>
      </w:r>
      <w:r w:rsidR="00692378" w:rsidRPr="00A56F93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A56F93">
        <w:rPr>
          <w:sz w:val="22"/>
          <w:szCs w:val="22"/>
        </w:rPr>
        <w:t>148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7F1B668" w:rsidR="00EC3649" w:rsidRPr="00C7788A" w:rsidRDefault="00A56F9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2E01F7C" w:rsidR="007F3EE0" w:rsidRPr="00C7788A" w:rsidRDefault="009E02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6F93">
              <w:rPr>
                <w:sz w:val="22"/>
                <w:szCs w:val="22"/>
              </w:rPr>
              <w:t>9</w:t>
            </w:r>
            <w:r w:rsidR="007F3EE0" w:rsidRPr="00C778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A56F93">
              <w:rPr>
                <w:sz w:val="22"/>
                <w:szCs w:val="22"/>
              </w:rPr>
              <w:t>6</w:t>
            </w:r>
            <w:r w:rsidR="007F3EE0" w:rsidRPr="00C7788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14:paraId="372DAAB2" w14:textId="666DD2EB" w:rsidR="00EC3649" w:rsidRPr="00C7788A" w:rsidRDefault="00A56F93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3951520" w:rsidR="00EC3649" w:rsidRPr="00C7788A" w:rsidRDefault="00A56F93" w:rsidP="00245664">
            <w:pPr>
              <w:rPr>
                <w:color w:val="000000"/>
                <w:sz w:val="22"/>
                <w:szCs w:val="22"/>
              </w:rPr>
            </w:pPr>
            <w:r w:rsidRPr="00A56F93">
              <w:rPr>
                <w:sz w:val="22"/>
              </w:rPr>
              <w:t xml:space="preserve">Общество с ограниченной ответственностью фирма </w:t>
            </w:r>
            <w:r w:rsidRPr="00A56F93">
              <w:rPr>
                <w:sz w:val="22"/>
              </w:rPr>
              <w:t>«</w:t>
            </w:r>
            <w:r w:rsidRPr="00A56F93">
              <w:rPr>
                <w:sz w:val="22"/>
              </w:rPr>
              <w:t>Медина</w:t>
            </w:r>
            <w:r w:rsidRPr="00A56F93">
              <w:rPr>
                <w:sz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7AFB03D" w:rsidR="00EC3649" w:rsidRPr="00C7788A" w:rsidRDefault="00A56F93" w:rsidP="00245664">
            <w:pPr>
              <w:rPr>
                <w:color w:val="000000"/>
                <w:sz w:val="22"/>
                <w:szCs w:val="22"/>
              </w:rPr>
            </w:pPr>
            <w:r w:rsidRPr="00A56F93">
              <w:rPr>
                <w:sz w:val="22"/>
              </w:rPr>
              <w:t>664011 г.</w:t>
            </w:r>
            <w:r w:rsidRPr="00A56F93">
              <w:rPr>
                <w:sz w:val="22"/>
              </w:rPr>
              <w:t xml:space="preserve"> </w:t>
            </w:r>
            <w:r w:rsidRPr="00A56F93">
              <w:rPr>
                <w:sz w:val="22"/>
              </w:rPr>
              <w:t>Иркутск,</w:t>
            </w:r>
            <w:r w:rsidRPr="00A56F93">
              <w:rPr>
                <w:sz w:val="22"/>
              </w:rPr>
              <w:t xml:space="preserve"> </w:t>
            </w:r>
            <w:r w:rsidRPr="00A56F93">
              <w:rPr>
                <w:sz w:val="22"/>
              </w:rPr>
              <w:t>пер. Пугачева 3-Б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37A2825" w:rsidR="008712FB" w:rsidRPr="00C7788A" w:rsidRDefault="00A56F93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6D9667B8" w:rsidR="008712FB" w:rsidRPr="00C7788A" w:rsidRDefault="00A56F93" w:rsidP="00245664">
            <w:pPr>
              <w:rPr>
                <w:color w:val="000000"/>
                <w:sz w:val="22"/>
                <w:szCs w:val="22"/>
              </w:rPr>
            </w:pPr>
            <w:r w:rsidRPr="00A56F93">
              <w:rPr>
                <w:sz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195CEE2D" w:rsidR="008712FB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56F93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A56F93" w:rsidRPr="00C7788A" w:rsidRDefault="00A56F93" w:rsidP="00A56F93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0D20F8B" w:rsidR="00A56F93" w:rsidRPr="00C7788A" w:rsidRDefault="00A56F93" w:rsidP="00A5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4274F83" w:rsidR="00A56F93" w:rsidRPr="00C7788A" w:rsidRDefault="00A56F93" w:rsidP="00A56F93">
            <w:pPr>
              <w:rPr>
                <w:color w:val="000000"/>
                <w:sz w:val="22"/>
                <w:szCs w:val="22"/>
              </w:rPr>
            </w:pPr>
            <w:r w:rsidRPr="00A56F93">
              <w:rPr>
                <w:sz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A56F93" w:rsidRPr="00C7788A" w:rsidRDefault="00A56F93" w:rsidP="00A56F93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16B0CE6" w:rsidR="00A56F93" w:rsidRPr="00C7788A" w:rsidRDefault="00A56F93" w:rsidP="00A5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567 125,00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0D2D1B16" w:rsidR="00691B06" w:rsidRPr="009E02DB" w:rsidRDefault="00691B06" w:rsidP="00917F2B">
      <w:pPr>
        <w:jc w:val="both"/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</w:t>
      </w:r>
      <w:bookmarkStart w:id="0" w:name="_GoBack"/>
      <w:r w:rsidRPr="00C7788A">
        <w:rPr>
          <w:sz w:val="22"/>
          <w:szCs w:val="22"/>
        </w:rPr>
        <w:t xml:space="preserve">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56F93" w:rsidRPr="00A56F93">
        <w:rPr>
          <w:b/>
          <w:sz w:val="22"/>
        </w:rPr>
        <w:t>Общество с ограниченной ответственностью фирма «Медина»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56F93" w:rsidRPr="00A56F93">
        <w:rPr>
          <w:b/>
          <w:sz w:val="22"/>
          <w:szCs w:val="22"/>
        </w:rPr>
        <w:t>567 125,00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  <w:bookmarkEnd w:id="0"/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17F2B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6F93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288C-E633-4867-B8F6-CB524781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2023-06-21T06:37:00Z</dcterms:created>
  <dcterms:modified xsi:type="dcterms:W3CDTF">2023-06-21T06:37:00Z</dcterms:modified>
</cp:coreProperties>
</file>