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413680C9" w:rsidR="00B05FCF" w:rsidRPr="00046DE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BB2120" w:rsidRPr="00BB2120">
        <w:rPr>
          <w:sz w:val="22"/>
          <w:szCs w:val="22"/>
        </w:rPr>
        <w:t>7</w:t>
      </w:r>
      <w:r w:rsidR="00BB2120" w:rsidRPr="00046DE3">
        <w:rPr>
          <w:sz w:val="22"/>
          <w:szCs w:val="22"/>
        </w:rPr>
        <w:t>13868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480B2F68" w14:textId="77777777" w:rsidR="00321093" w:rsidRDefault="00BB2120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22"/>
        </w:rPr>
      </w:pPr>
      <w:r w:rsidRPr="00BB2120">
        <w:rPr>
          <w:b/>
          <w:kern w:val="32"/>
          <w:sz w:val="22"/>
          <w:szCs w:val="28"/>
        </w:rPr>
        <w:t>на поставку, демонтаж и монтаж пожарных шкафов в здании поликлиники ОГАУЗ «ИГКБ №8»</w:t>
      </w:r>
      <w:r w:rsidR="00304371" w:rsidRPr="00BB2120">
        <w:rPr>
          <w:b/>
          <w:kern w:val="32"/>
          <w:sz w:val="18"/>
          <w:szCs w:val="22"/>
        </w:rPr>
        <w:t xml:space="preserve"> </w:t>
      </w:r>
    </w:p>
    <w:p w14:paraId="771ED68A" w14:textId="035DFEF8" w:rsidR="00A55CF0" w:rsidRPr="00C447C4" w:rsidRDefault="00547AA8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447C4">
        <w:rPr>
          <w:b/>
          <w:sz w:val="22"/>
          <w:szCs w:val="22"/>
        </w:rPr>
        <w:t>(</w:t>
      </w:r>
      <w:r w:rsidR="00BB2120" w:rsidRPr="00BB2120">
        <w:rPr>
          <w:b/>
          <w:sz w:val="22"/>
          <w:szCs w:val="22"/>
        </w:rPr>
        <w:t>205</w:t>
      </w:r>
      <w:r w:rsidR="00E374AC" w:rsidRPr="00C447C4">
        <w:rPr>
          <w:b/>
          <w:sz w:val="22"/>
          <w:szCs w:val="22"/>
        </w:rPr>
        <w:t>-</w:t>
      </w:r>
      <w:r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DC0F4F9" w:rsidR="004F1619" w:rsidRPr="00791CF4" w:rsidRDefault="00304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245C73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BB2120" w:rsidRPr="00BB2120">
        <w:rPr>
          <w:b w:val="0"/>
          <w:sz w:val="22"/>
          <w:szCs w:val="22"/>
        </w:rPr>
        <w:t>9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1B8A702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245C73">
        <w:rPr>
          <w:sz w:val="22"/>
          <w:szCs w:val="22"/>
        </w:rPr>
        <w:t>5</w:t>
      </w:r>
      <w:r w:rsidR="00BB2120" w:rsidRPr="00BB2120">
        <w:rPr>
          <w:sz w:val="22"/>
          <w:szCs w:val="22"/>
        </w:rPr>
        <w:t xml:space="preserve"> </w:t>
      </w:r>
      <w:r w:rsidR="00BB2120">
        <w:rPr>
          <w:sz w:val="22"/>
          <w:szCs w:val="22"/>
        </w:rPr>
        <w:t>сентября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37B33361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BB2120" w:rsidRPr="00BB2120">
        <w:rPr>
          <w:sz w:val="22"/>
          <w:szCs w:val="20"/>
        </w:rPr>
        <w:t>138 700,00</w:t>
      </w:r>
      <w:r w:rsidR="00245C73" w:rsidRPr="00BB2120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02C836A0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BB2120" w:rsidRPr="00BB2120">
        <w:rPr>
          <w:sz w:val="22"/>
          <w:szCs w:val="20"/>
        </w:rPr>
        <w:t>г. Иркутск, ул. Баумана, 214 а.</w:t>
      </w:r>
    </w:p>
    <w:p w14:paraId="590D96FB" w14:textId="366CB8EE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B2120" w:rsidRPr="00BB2120">
        <w:rPr>
          <w:sz w:val="22"/>
          <w:szCs w:val="20"/>
        </w:rPr>
        <w:t>поставка, демонтаж и монтаж товара осуществляется силами Поставщика в течение 45 (сорока пяти) календарных дней с момента заключения договора.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216"/>
      </w:tblGrid>
      <w:tr w:rsidR="00E44FBB" w:rsidRPr="00791CF4" w14:paraId="2ED47591" w14:textId="77777777" w:rsidTr="00BB2120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AC8D3A8" w:rsidR="00E44FBB" w:rsidRPr="00791CF4" w:rsidRDefault="00BB2120" w:rsidP="002A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E44FBB"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60B2DA04" w:rsidR="00E44FBB" w:rsidRPr="00791CF4" w:rsidRDefault="00BB21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791CF4" w14:paraId="551C6EDA" w14:textId="77777777" w:rsidTr="00BB2120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B2120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B5591A" w:rsidR="00E44FBB" w:rsidRPr="00791CF4" w:rsidRDefault="00BB212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04C1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417"/>
      </w:tblGrid>
      <w:tr w:rsidR="00BB2120" w:rsidRPr="00655D35" w14:paraId="0FC2C857" w14:textId="77777777" w:rsidTr="00D04C11">
        <w:trPr>
          <w:trHeight w:val="20"/>
        </w:trPr>
        <w:tc>
          <w:tcPr>
            <w:tcW w:w="851" w:type="dxa"/>
            <w:vAlign w:val="center"/>
          </w:tcPr>
          <w:p w14:paraId="58B9F074" w14:textId="77777777" w:rsidR="00BB2120" w:rsidRPr="00D04C11" w:rsidRDefault="00BB2120" w:rsidP="00F64B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C1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Align w:val="center"/>
          </w:tcPr>
          <w:p w14:paraId="704A836E" w14:textId="77777777" w:rsidR="00BB2120" w:rsidRPr="00D04C11" w:rsidRDefault="00BB2120" w:rsidP="00F64B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C1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14:paraId="3D581BCD" w14:textId="77777777" w:rsidR="00BB2120" w:rsidRPr="00D04C11" w:rsidRDefault="00BB2120" w:rsidP="00F64B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C1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14:paraId="782F5EE9" w14:textId="77777777" w:rsidR="00BB2120" w:rsidRPr="00D04C11" w:rsidRDefault="00BB2120" w:rsidP="00F64B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C1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B2120" w:rsidRPr="003101F3" w14:paraId="141E2373" w14:textId="77777777" w:rsidTr="00D04C11">
        <w:trPr>
          <w:trHeight w:val="76"/>
        </w:trPr>
        <w:tc>
          <w:tcPr>
            <w:tcW w:w="851" w:type="dxa"/>
          </w:tcPr>
          <w:p w14:paraId="3E8C5B6A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99BD8FC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Шкаф пожарный ШПК-310 или эквивалент</w:t>
            </w:r>
          </w:p>
        </w:tc>
        <w:tc>
          <w:tcPr>
            <w:tcW w:w="1276" w:type="dxa"/>
            <w:vAlign w:val="center"/>
          </w:tcPr>
          <w:p w14:paraId="60BE32DA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4C1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7BB1C13D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r w:rsidRPr="00D04C11">
              <w:rPr>
                <w:color w:val="000000"/>
                <w:sz w:val="22"/>
                <w:szCs w:val="22"/>
              </w:rPr>
              <w:t>2</w:t>
            </w:r>
          </w:p>
        </w:tc>
      </w:tr>
      <w:tr w:rsidR="00BB2120" w:rsidRPr="003101F3" w14:paraId="30B8A8AD" w14:textId="77777777" w:rsidTr="00D04C11">
        <w:trPr>
          <w:trHeight w:val="76"/>
        </w:trPr>
        <w:tc>
          <w:tcPr>
            <w:tcW w:w="851" w:type="dxa"/>
          </w:tcPr>
          <w:p w14:paraId="6342AFFE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10668C7A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Шкаф пожарный ШПК-315 НО или эквивалент</w:t>
            </w:r>
          </w:p>
        </w:tc>
        <w:tc>
          <w:tcPr>
            <w:tcW w:w="1276" w:type="dxa"/>
            <w:vAlign w:val="center"/>
          </w:tcPr>
          <w:p w14:paraId="18B0FD3B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4C1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14:paraId="58EF8EBC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r w:rsidRPr="00D04C11">
              <w:rPr>
                <w:color w:val="000000"/>
                <w:sz w:val="22"/>
                <w:szCs w:val="22"/>
              </w:rPr>
              <w:t>6</w:t>
            </w:r>
          </w:p>
        </w:tc>
      </w:tr>
      <w:tr w:rsidR="00BB2120" w:rsidRPr="003101F3" w14:paraId="3316D7AB" w14:textId="77777777" w:rsidTr="00D04C11">
        <w:trPr>
          <w:trHeight w:val="76"/>
        </w:trPr>
        <w:tc>
          <w:tcPr>
            <w:tcW w:w="851" w:type="dxa"/>
          </w:tcPr>
          <w:p w14:paraId="372BAFD1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04BCE5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Демонтаж пожарных шкафов</w:t>
            </w:r>
          </w:p>
        </w:tc>
        <w:tc>
          <w:tcPr>
            <w:tcW w:w="1276" w:type="dxa"/>
            <w:vAlign w:val="center"/>
          </w:tcPr>
          <w:p w14:paraId="6FC0B17F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4C1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D04C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E66405C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r w:rsidRPr="00D04C11">
              <w:rPr>
                <w:color w:val="000000"/>
                <w:sz w:val="22"/>
                <w:szCs w:val="22"/>
              </w:rPr>
              <w:t>8</w:t>
            </w:r>
          </w:p>
        </w:tc>
      </w:tr>
      <w:tr w:rsidR="00BB2120" w:rsidRPr="003101F3" w14:paraId="23B3E8D7" w14:textId="77777777" w:rsidTr="00D04C11">
        <w:trPr>
          <w:trHeight w:val="76"/>
        </w:trPr>
        <w:tc>
          <w:tcPr>
            <w:tcW w:w="851" w:type="dxa"/>
          </w:tcPr>
          <w:p w14:paraId="0E5C8F6B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F6BC9D" w14:textId="77777777" w:rsidR="00BB2120" w:rsidRPr="00D04C11" w:rsidRDefault="00BB2120" w:rsidP="00F64BAF">
            <w:pPr>
              <w:jc w:val="center"/>
              <w:rPr>
                <w:sz w:val="22"/>
                <w:szCs w:val="22"/>
              </w:rPr>
            </w:pPr>
            <w:r w:rsidRPr="00D04C11">
              <w:rPr>
                <w:sz w:val="22"/>
                <w:szCs w:val="22"/>
              </w:rPr>
              <w:t>Монтаж пожарных шкафов</w:t>
            </w:r>
          </w:p>
        </w:tc>
        <w:tc>
          <w:tcPr>
            <w:tcW w:w="1276" w:type="dxa"/>
            <w:vAlign w:val="center"/>
          </w:tcPr>
          <w:p w14:paraId="4D0F2566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4C11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D04C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91AA43A" w14:textId="77777777" w:rsidR="00BB2120" w:rsidRPr="00D04C11" w:rsidRDefault="00BB2120" w:rsidP="00F64BAF">
            <w:pPr>
              <w:jc w:val="center"/>
              <w:rPr>
                <w:color w:val="000000"/>
                <w:sz w:val="22"/>
                <w:szCs w:val="22"/>
              </w:rPr>
            </w:pPr>
            <w:r w:rsidRPr="00D04C11"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EBC016A" w:rsidR="004D3FF7" w:rsidRPr="009D25BF" w:rsidRDefault="00D04C1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47EDA242" w:rsidR="004D3FF7" w:rsidRPr="009D25BF" w:rsidRDefault="00D04C1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9D25BF">
              <w:rPr>
                <w:sz w:val="22"/>
                <w:szCs w:val="22"/>
              </w:rPr>
              <w:t>:</w:t>
            </w:r>
            <w:r w:rsidR="003043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A9D9C60" w:rsidR="004D3FF7" w:rsidRPr="009D25BF" w:rsidRDefault="00304371" w:rsidP="00482BFD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r w:rsidR="00D04C11">
              <w:rPr>
                <w:sz w:val="22"/>
                <w:szCs w:val="22"/>
              </w:rPr>
              <w:t>Оборона</w:t>
            </w:r>
            <w:r w:rsidRPr="00304371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0B0593C" w:rsidR="004D3FF7" w:rsidRPr="00304371" w:rsidRDefault="00D04C11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664050, г. Иркутск, ул. Байкальская, д. 344, вк.17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402AC28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4C11">
              <w:rPr>
                <w:sz w:val="22"/>
                <w:szCs w:val="22"/>
              </w:rPr>
              <w:t>36113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BBAD5D9" w:rsidR="009F2826" w:rsidRPr="009D25BF" w:rsidRDefault="00D04C1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7A6D5E9B" w:rsidR="003E0BA8" w:rsidRPr="00304371" w:rsidRDefault="00304371" w:rsidP="00AF2F97">
            <w:pPr>
              <w:rPr>
                <w:sz w:val="20"/>
                <w:szCs w:val="20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r w:rsidR="00D04C11">
              <w:rPr>
                <w:sz w:val="22"/>
                <w:szCs w:val="22"/>
              </w:rPr>
              <w:t>Пожарный магазин 01</w:t>
            </w:r>
            <w:r w:rsidRPr="0030437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42EA4BAA" w:rsidR="009F2826" w:rsidRPr="009D25BF" w:rsidRDefault="00D04C11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664029, г. Иркутск, ул. </w:t>
            </w:r>
            <w:proofErr w:type="spellStart"/>
            <w:r>
              <w:rPr>
                <w:sz w:val="22"/>
                <w:szCs w:val="22"/>
              </w:rPr>
              <w:t>Кайская</w:t>
            </w:r>
            <w:proofErr w:type="spellEnd"/>
            <w:r>
              <w:rPr>
                <w:sz w:val="22"/>
                <w:szCs w:val="22"/>
              </w:rPr>
              <w:t>, 13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6E6D528E" w:rsidR="00DA5CB3" w:rsidRPr="009D25BF" w:rsidRDefault="00D04C1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880B041" w:rsidR="00DA5CB3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DA5CB3" w:rsidRPr="009D25BF">
              <w:rPr>
                <w:sz w:val="22"/>
                <w:szCs w:val="22"/>
              </w:rPr>
              <w:t>.0</w:t>
            </w:r>
            <w:r w:rsidR="00D04C11">
              <w:rPr>
                <w:sz w:val="22"/>
                <w:szCs w:val="22"/>
              </w:rPr>
              <w:t>9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D04C11">
              <w:rPr>
                <w:sz w:val="22"/>
                <w:szCs w:val="22"/>
              </w:rPr>
              <w:t>13</w:t>
            </w:r>
            <w:r w:rsidR="00DA5CB3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3CE2285F" w:rsidR="00DA5CB3" w:rsidRPr="009D25BF" w:rsidRDefault="00304371" w:rsidP="00482BFD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r w:rsidR="00D04C11">
              <w:rPr>
                <w:sz w:val="22"/>
                <w:szCs w:val="22"/>
              </w:rPr>
              <w:t>Альянс</w:t>
            </w:r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24F28EE7" w:rsidR="00DA5CB3" w:rsidRPr="00304371" w:rsidRDefault="00D04C11" w:rsidP="003043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664014, г. Иркутск, ул. 1-я Московская, д.1, офис А221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04C11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403A9B2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5F89BF5" w:rsidR="00D04C11" w:rsidRPr="00791CF4" w:rsidRDefault="00D04C11" w:rsidP="00D04C11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Оборона</w:t>
            </w:r>
            <w:r w:rsidRPr="0030437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4E96BD6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5A18E532" w14:textId="77777777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08BF41D5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D04C11" w:rsidRPr="00791CF4" w:rsidRDefault="00D04C11" w:rsidP="00D04C11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D04C11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D04C11" w:rsidRPr="009D25BF" w:rsidRDefault="00D04C11" w:rsidP="00D04C1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677D761" w:rsidR="00D04C11" w:rsidRPr="009D25BF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1F0CF89" w:rsidR="00D04C11" w:rsidRPr="009D25BF" w:rsidRDefault="00D04C11" w:rsidP="00D04C1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Пожарный магазин 01</w:t>
            </w:r>
            <w:r w:rsidRPr="0030437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666" w14:textId="14ACB3E4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E16051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27BE3A7E" w14:textId="30FAAF61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E16051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1BF99CC5" w:rsidR="00D04C11" w:rsidRPr="009D25BF" w:rsidRDefault="00D04C11" w:rsidP="00D04C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E16051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1FA" w14:textId="706729A2" w:rsidR="00E16051" w:rsidRPr="00E16051" w:rsidRDefault="00E16051" w:rsidP="00E16051">
            <w:pPr>
              <w:rPr>
                <w:sz w:val="18"/>
              </w:rPr>
            </w:pPr>
            <w:r w:rsidRPr="00E16051">
              <w:rPr>
                <w:rFonts w:eastAsia="Calibri"/>
                <w:sz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16051">
              <w:rPr>
                <w:sz w:val="18"/>
              </w:rPr>
              <w:t xml:space="preserve"> нарушение п. 26 Извещения характеристики товара по позициям 1, 2, 3, 4 указанные в заявке, не соответствуют Техническому заданию Извещения (отсутствует таблица с характеристиками товара).</w:t>
            </w:r>
          </w:p>
          <w:p w14:paraId="12750A27" w14:textId="086F0495" w:rsidR="00D04C11" w:rsidRPr="009D25BF" w:rsidRDefault="00D04C11" w:rsidP="00D04C1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04C11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D04C11" w:rsidRPr="009D25BF" w:rsidRDefault="00D04C11" w:rsidP="00D04C1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0336136" w:rsidR="00D04C11" w:rsidRPr="009D25BF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6B75EBFF" w:rsidR="00D04C11" w:rsidRPr="009D25BF" w:rsidRDefault="00D04C11" w:rsidP="00D04C11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Альянс</w:t>
            </w:r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B72" w14:textId="77777777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6E84F153" w14:textId="77777777" w:rsidR="00D04C11" w:rsidRPr="00791CF4" w:rsidRDefault="00D04C11" w:rsidP="00D04C1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D2ADFFB" w:rsidR="00D04C11" w:rsidRPr="009D25BF" w:rsidRDefault="00D04C11" w:rsidP="00D04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D04C11" w:rsidRPr="009D25BF" w:rsidRDefault="00D04C11" w:rsidP="00D04C1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7B29A4B9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304371">
        <w:rPr>
          <w:i/>
          <w:iCs/>
          <w:sz w:val="22"/>
          <w:szCs w:val="22"/>
        </w:rPr>
        <w:t>3</w:t>
      </w:r>
      <w:r w:rsidRPr="00791CF4">
        <w:rPr>
          <w:i/>
          <w:iCs/>
          <w:sz w:val="22"/>
          <w:szCs w:val="22"/>
        </w:rPr>
        <w:t>;</w:t>
      </w:r>
    </w:p>
    <w:p w14:paraId="38129734" w14:textId="63AEC9E3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E16051">
        <w:rPr>
          <w:i/>
          <w:iCs/>
          <w:sz w:val="22"/>
          <w:szCs w:val="22"/>
        </w:rPr>
        <w:t>2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3820DD13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E16051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16051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362697F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28CF4D4" w:rsidR="00E16051" w:rsidRPr="00791CF4" w:rsidRDefault="00E16051" w:rsidP="00E16051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Оборона</w:t>
            </w:r>
            <w:r w:rsidRPr="00304371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E16051" w:rsidRPr="00791CF4" w:rsidRDefault="00E16051" w:rsidP="00E1605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0C64474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228A76A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EE88D6F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6051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59E16DE5" w:rsidR="00E16051" w:rsidRPr="00791CF4" w:rsidRDefault="00046DE3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4842510D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4591997D" w:rsidR="00E16051" w:rsidRPr="00791CF4" w:rsidRDefault="00E16051" w:rsidP="00E16051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Альянс</w:t>
            </w:r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E16051" w:rsidRPr="00791CF4" w:rsidRDefault="00E16051" w:rsidP="00E1605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07B96196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19770D2D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5BB863F7" w:rsidR="00E16051" w:rsidRPr="00791CF4" w:rsidRDefault="00E16051" w:rsidP="00E16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042D0ACA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791CF4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E16051" w:rsidRPr="00E16051">
        <w:rPr>
          <w:kern w:val="32"/>
          <w:sz w:val="22"/>
          <w:szCs w:val="28"/>
        </w:rPr>
        <w:t>на поставку, демонтаж и монтаж пожарных шкафов в здании поликлиники ОГАУЗ «ИГКБ №8»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E16051">
        <w:rPr>
          <w:sz w:val="22"/>
          <w:szCs w:val="22"/>
        </w:rPr>
        <w:t>205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252F1" w:rsidRPr="001252F1">
        <w:rPr>
          <w:b/>
          <w:sz w:val="22"/>
          <w:szCs w:val="22"/>
        </w:rPr>
        <w:t>Общество с ограниченной ответственностью «Оборона»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304371" w:rsidRPr="00304371">
        <w:rPr>
          <w:b/>
          <w:bCs/>
          <w:sz w:val="22"/>
          <w:szCs w:val="22"/>
        </w:rPr>
        <w:t>1</w:t>
      </w:r>
      <w:r w:rsidR="001252F1">
        <w:rPr>
          <w:b/>
          <w:bCs/>
          <w:sz w:val="22"/>
          <w:szCs w:val="22"/>
        </w:rPr>
        <w:t>30 000</w:t>
      </w:r>
      <w:r w:rsidR="00304371" w:rsidRPr="00304371">
        <w:rPr>
          <w:b/>
          <w:bCs/>
          <w:sz w:val="22"/>
          <w:szCs w:val="22"/>
        </w:rPr>
        <w:t>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6519EE24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1252F1" w:rsidRPr="008A2943">
        <w:rPr>
          <w:sz w:val="22"/>
          <w:szCs w:val="22"/>
        </w:rPr>
        <w:t>Общество с ограниченной ответственностью «</w:t>
      </w:r>
      <w:r w:rsidR="001252F1">
        <w:rPr>
          <w:sz w:val="22"/>
          <w:szCs w:val="22"/>
        </w:rPr>
        <w:t>Альянс</w:t>
      </w:r>
      <w:r w:rsidR="001252F1" w:rsidRPr="008A2943">
        <w:rPr>
          <w:sz w:val="22"/>
          <w:szCs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C648FF">
        <w:rPr>
          <w:sz w:val="22"/>
          <w:szCs w:val="22"/>
        </w:rPr>
        <w:t>1</w:t>
      </w:r>
      <w:r w:rsidR="001252F1">
        <w:rPr>
          <w:sz w:val="22"/>
          <w:szCs w:val="22"/>
        </w:rPr>
        <w:t>38</w:t>
      </w:r>
      <w:r w:rsidR="00C648FF">
        <w:rPr>
          <w:sz w:val="22"/>
          <w:szCs w:val="22"/>
        </w:rPr>
        <w:t> </w:t>
      </w:r>
      <w:r w:rsidR="001252F1">
        <w:rPr>
          <w:sz w:val="22"/>
          <w:szCs w:val="22"/>
        </w:rPr>
        <w:t>00</w:t>
      </w:r>
      <w:r w:rsidR="00C648FF">
        <w:rPr>
          <w:sz w:val="22"/>
          <w:szCs w:val="22"/>
        </w:rPr>
        <w:t>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151DD6E6" w:rsidR="005E67B9" w:rsidRPr="00791CF4" w:rsidRDefault="001252F1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5E67B9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5E67B9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5E67B9"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4C93DDE" w14:textId="77777777" w:rsidR="001252F1" w:rsidRDefault="001252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34CA025B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886ED4A" w14:textId="77777777" w:rsidR="001252F1" w:rsidRDefault="001252F1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119F2057" w:rsidR="005E67B9" w:rsidRPr="00791CF4" w:rsidRDefault="001252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05E4A788" w14:textId="77777777" w:rsidR="001252F1" w:rsidRDefault="001252F1" w:rsidP="00F10833">
            <w:pPr>
              <w:rPr>
                <w:sz w:val="22"/>
                <w:szCs w:val="22"/>
              </w:rPr>
            </w:pPr>
          </w:p>
          <w:p w14:paraId="6B20CF30" w14:textId="1B4A211A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AB4B379" w14:textId="77777777" w:rsidR="001252F1" w:rsidRDefault="001252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2FFBD204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16A5C15" w14:textId="77777777" w:rsidR="001252F1" w:rsidRDefault="001252F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15628DC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2AD0448" w:rsidR="005E67B9" w:rsidRPr="00791CF4" w:rsidRDefault="001252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6DE3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52F1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093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20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4C11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51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2628-5F73-421F-81D8-8B9BB704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2023-09-05T07:59:00Z</cp:lastPrinted>
  <dcterms:created xsi:type="dcterms:W3CDTF">2023-09-05T06:51:00Z</dcterms:created>
  <dcterms:modified xsi:type="dcterms:W3CDTF">2023-09-05T08:00:00Z</dcterms:modified>
</cp:coreProperties>
</file>