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022C" w14:textId="0BA83C42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626E3A" w:rsidRPr="00F31586">
        <w:rPr>
          <w:sz w:val="22"/>
          <w:szCs w:val="22"/>
        </w:rPr>
        <w:t xml:space="preserve"> </w:t>
      </w:r>
      <w:r w:rsidR="00A9699E">
        <w:rPr>
          <w:sz w:val="22"/>
          <w:szCs w:val="22"/>
        </w:rPr>
        <w:t>32211</w:t>
      </w:r>
      <w:r w:rsidR="000F4E3A">
        <w:rPr>
          <w:sz w:val="22"/>
          <w:szCs w:val="22"/>
        </w:rPr>
        <w:t>9</w:t>
      </w:r>
      <w:r w:rsidR="00290410">
        <w:rPr>
          <w:sz w:val="22"/>
          <w:szCs w:val="22"/>
        </w:rPr>
        <w:t>66557</w:t>
      </w:r>
    </w:p>
    <w:p w14:paraId="68785E06" w14:textId="16B7128A" w:rsidR="009C09A4" w:rsidRPr="000F4E3A" w:rsidRDefault="00731BAA" w:rsidP="00290410">
      <w:pPr>
        <w:jc w:val="center"/>
        <w:rPr>
          <w:b/>
          <w:kern w:val="32"/>
          <w:sz w:val="28"/>
          <w:szCs w:val="28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</w:t>
      </w:r>
      <w:r w:rsidR="00290410" w:rsidRPr="00290410">
        <w:rPr>
          <w:b/>
          <w:kern w:val="32"/>
          <w:sz w:val="22"/>
          <w:szCs w:val="22"/>
        </w:rPr>
        <w:t>на поставку парафинонагревателя</w:t>
      </w:r>
      <w:r w:rsidR="00290410">
        <w:rPr>
          <w:b/>
          <w:kern w:val="32"/>
          <w:sz w:val="28"/>
          <w:szCs w:val="28"/>
        </w:rPr>
        <w:t xml:space="preserve"> </w:t>
      </w:r>
      <w:r w:rsidR="001200E5" w:rsidRPr="00F31586">
        <w:rPr>
          <w:b/>
          <w:sz w:val="22"/>
          <w:szCs w:val="22"/>
        </w:rPr>
        <w:t>(</w:t>
      </w:r>
      <w:r w:rsidR="000F4E3A">
        <w:rPr>
          <w:b/>
          <w:sz w:val="22"/>
          <w:szCs w:val="22"/>
        </w:rPr>
        <w:t>3</w:t>
      </w:r>
      <w:r w:rsidR="00290410">
        <w:rPr>
          <w:b/>
          <w:sz w:val="22"/>
          <w:szCs w:val="22"/>
        </w:rPr>
        <w:t>3</w:t>
      </w:r>
      <w:r w:rsidR="00815C4B">
        <w:rPr>
          <w:b/>
          <w:sz w:val="22"/>
          <w:szCs w:val="22"/>
        </w:rPr>
        <w:t>0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5658755A" w:rsidR="00995E12" w:rsidRPr="00F31586" w:rsidRDefault="000F4E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290410">
        <w:rPr>
          <w:sz w:val="22"/>
          <w:szCs w:val="22"/>
        </w:rPr>
        <w:t>7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431FFF5D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0F4E3A">
        <w:rPr>
          <w:bCs/>
          <w:sz w:val="22"/>
          <w:szCs w:val="22"/>
        </w:rPr>
        <w:t>2</w:t>
      </w:r>
      <w:r w:rsidR="00290410">
        <w:rPr>
          <w:bCs/>
          <w:sz w:val="22"/>
          <w:szCs w:val="22"/>
        </w:rPr>
        <w:t>7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</w:t>
      </w:r>
      <w:proofErr w:type="spellStart"/>
      <w:r w:rsidRPr="00F31586">
        <w:rPr>
          <w:sz w:val="22"/>
          <w:szCs w:val="22"/>
        </w:rPr>
        <w:t>каб</w:t>
      </w:r>
      <w:proofErr w:type="spellEnd"/>
      <w:r w:rsidRPr="00F31586">
        <w:rPr>
          <w:sz w:val="22"/>
          <w:szCs w:val="22"/>
        </w:rPr>
        <w:t>. 401</w:t>
      </w:r>
      <w:r w:rsidR="006D1FF1" w:rsidRPr="00F31586">
        <w:rPr>
          <w:sz w:val="22"/>
          <w:szCs w:val="22"/>
        </w:rPr>
        <w:t>.</w:t>
      </w:r>
    </w:p>
    <w:p w14:paraId="33798508" w14:textId="6A7276E1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290410">
        <w:rPr>
          <w:sz w:val="22"/>
          <w:szCs w:val="22"/>
        </w:rPr>
        <w:t>50 770,00</w:t>
      </w:r>
      <w:r w:rsidR="00AC1F15" w:rsidRPr="00F31586">
        <w:rPr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42776707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0F4E3A" w:rsidRPr="000F4E3A">
        <w:rPr>
          <w:sz w:val="22"/>
          <w:szCs w:val="22"/>
        </w:rPr>
        <w:t>г. Иркутск, ул. Баумана 214</w:t>
      </w:r>
      <w:r w:rsidR="00815C4B">
        <w:rPr>
          <w:sz w:val="22"/>
          <w:szCs w:val="22"/>
        </w:rPr>
        <w:t>а.</w:t>
      </w:r>
    </w:p>
    <w:p w14:paraId="625E31C8" w14:textId="7E9CFA35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290410">
        <w:rPr>
          <w:sz w:val="20"/>
          <w:szCs w:val="20"/>
        </w:rPr>
        <w:t>в</w:t>
      </w:r>
      <w:r w:rsidR="00290410">
        <w:rPr>
          <w:sz w:val="20"/>
          <w:szCs w:val="20"/>
        </w:rPr>
        <w:t xml:space="preserve"> </w:t>
      </w:r>
      <w:r w:rsidR="00290410" w:rsidRPr="00743888">
        <w:rPr>
          <w:sz w:val="20"/>
          <w:szCs w:val="20"/>
        </w:rPr>
        <w:t xml:space="preserve">течение </w:t>
      </w:r>
      <w:r w:rsidR="00290410">
        <w:rPr>
          <w:sz w:val="20"/>
          <w:szCs w:val="20"/>
        </w:rPr>
        <w:t>30</w:t>
      </w:r>
      <w:r w:rsidR="00290410">
        <w:rPr>
          <w:sz w:val="20"/>
          <w:szCs w:val="20"/>
        </w:rPr>
        <w:t xml:space="preserve"> </w:t>
      </w:r>
      <w:r w:rsidR="00290410" w:rsidRPr="00743888">
        <w:rPr>
          <w:sz w:val="20"/>
          <w:szCs w:val="20"/>
        </w:rPr>
        <w:t>(</w:t>
      </w:r>
      <w:r w:rsidR="00290410">
        <w:rPr>
          <w:sz w:val="20"/>
          <w:szCs w:val="20"/>
        </w:rPr>
        <w:t>тридцать</w:t>
      </w:r>
      <w:r w:rsidR="00290410" w:rsidRPr="00743888">
        <w:rPr>
          <w:sz w:val="20"/>
          <w:szCs w:val="20"/>
        </w:rPr>
        <w:t>) дней с момента подписания Договора.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1586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1586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5C0ECF12" w:rsidR="00E44FBB" w:rsidRPr="00F31586" w:rsidRDefault="00290410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F31586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6394A1B" w14:textId="3F2ADA34" w:rsidR="00A87F6D" w:rsidRPr="0029041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417"/>
      </w:tblGrid>
      <w:tr w:rsidR="00290410" w:rsidRPr="00232B5A" w14:paraId="2FE0BBC8" w14:textId="77777777" w:rsidTr="002904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4F98" w14:textId="77777777" w:rsidR="00290410" w:rsidRPr="00232B5A" w:rsidRDefault="00290410" w:rsidP="00BF25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4CCB" w14:textId="77777777" w:rsidR="00290410" w:rsidRPr="00232B5A" w:rsidRDefault="00290410" w:rsidP="00BF25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013BC1AB" w14:textId="77777777" w:rsidR="00290410" w:rsidRPr="00232B5A" w:rsidRDefault="00290410" w:rsidP="00BF25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343A" w14:textId="77777777" w:rsidR="00290410" w:rsidRPr="00232B5A" w:rsidRDefault="00290410" w:rsidP="00BF25C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68C5" w14:textId="77777777" w:rsidR="00290410" w:rsidRPr="00232B5A" w:rsidRDefault="00290410" w:rsidP="00BF25C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290410" w:rsidRPr="00232B5A" w14:paraId="79E21533" w14:textId="77777777" w:rsidTr="0029041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BD86" w14:textId="77777777" w:rsidR="00290410" w:rsidRPr="00232B5A" w:rsidRDefault="00290410" w:rsidP="00BF25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DA9" w14:textId="77777777" w:rsidR="00290410" w:rsidRPr="002A32D5" w:rsidRDefault="00290410" w:rsidP="00BF25C9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A32D5">
              <w:rPr>
                <w:kern w:val="32"/>
                <w:sz w:val="20"/>
              </w:rPr>
              <w:t>Парафинонагреватель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A055" w14:textId="77777777" w:rsidR="00290410" w:rsidRPr="00232B5A" w:rsidRDefault="00290410" w:rsidP="00BF25C9">
            <w:pPr>
              <w:pStyle w:val="affe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FC9D4" w14:textId="77777777" w:rsidR="00290410" w:rsidRPr="00232B5A" w:rsidRDefault="00290410" w:rsidP="00BF25C9">
            <w:pPr>
              <w:pStyle w:val="affe"/>
              <w:spacing w:line="276" w:lineRule="auto"/>
              <w:jc w:val="center"/>
              <w:rPr>
                <w:sz w:val="20"/>
                <w:szCs w:val="20"/>
              </w:rPr>
            </w:pPr>
            <w:r w:rsidRPr="00232B5A">
              <w:rPr>
                <w:sz w:val="20"/>
                <w:szCs w:val="20"/>
              </w:rPr>
              <w:t>1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4EBFC89C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290410" w:rsidRPr="00290410">
        <w:rPr>
          <w:bCs/>
          <w:kern w:val="32"/>
          <w:sz w:val="22"/>
          <w:szCs w:val="22"/>
        </w:rPr>
        <w:t>на поставку парафинонагревателя</w:t>
      </w:r>
      <w:r w:rsidR="000E5EDA" w:rsidRPr="00815C4B">
        <w:rPr>
          <w:b/>
          <w:kern w:val="32"/>
          <w:szCs w:val="18"/>
        </w:rPr>
        <w:t xml:space="preserve"> </w:t>
      </w:r>
      <w:r w:rsidR="00644E60" w:rsidRPr="00F31586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F70ED2">
        <w:rPr>
          <w:kern w:val="32"/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№ </w:t>
      </w:r>
      <w:r w:rsidR="000F4E3A">
        <w:rPr>
          <w:sz w:val="22"/>
          <w:szCs w:val="22"/>
        </w:rPr>
        <w:t>3</w:t>
      </w:r>
      <w:r w:rsidR="00290410">
        <w:rPr>
          <w:sz w:val="22"/>
          <w:szCs w:val="22"/>
        </w:rPr>
        <w:t>3</w:t>
      </w:r>
      <w:r w:rsidR="00815C4B">
        <w:rPr>
          <w:sz w:val="22"/>
          <w:szCs w:val="22"/>
        </w:rPr>
        <w:t>0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признается несостоявшимся</w:t>
      </w:r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1586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32C79FB9" w:rsidR="00EC3649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90410">
              <w:rPr>
                <w:sz w:val="22"/>
                <w:szCs w:val="22"/>
              </w:rPr>
              <w:t>8458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2E5FA79A" w:rsidR="007F3EE0" w:rsidRPr="00F31586" w:rsidRDefault="00815C4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14:paraId="0EE8FAA3" w14:textId="7DBB61B2" w:rsidR="00EC3649" w:rsidRPr="00F31586" w:rsidRDefault="00290410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F315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7F3EE0" w:rsidRPr="00F3158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66A" w14:textId="77777777" w:rsidR="00290410" w:rsidRPr="00290410" w:rsidRDefault="00290410" w:rsidP="0029041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2"/>
                <w:szCs w:val="22"/>
              </w:rPr>
            </w:pPr>
            <w:r w:rsidRPr="00290410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  <w:p w14:paraId="1AE3E6C8" w14:textId="59C69F2F" w:rsidR="00EC3649" w:rsidRPr="000F4E3A" w:rsidRDefault="00EC3649" w:rsidP="000F4E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38C1A489" w:rsidR="00EC3649" w:rsidRPr="00290410" w:rsidRDefault="00290410" w:rsidP="008C13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410">
              <w:rPr>
                <w:bCs/>
                <w:sz w:val="22"/>
                <w:szCs w:val="22"/>
              </w:rPr>
              <w:t>665729 Россия, Иркутская область, Братск, ул. Энгельса д.29 пом.1004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4EDC5B91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0F4E3A">
        <w:rPr>
          <w:sz w:val="22"/>
          <w:szCs w:val="22"/>
        </w:rPr>
        <w:t xml:space="preserve"> </w:t>
      </w:r>
      <w:r w:rsidR="00797D20" w:rsidRPr="00F31586">
        <w:rPr>
          <w:sz w:val="22"/>
          <w:szCs w:val="22"/>
        </w:rPr>
        <w:t>о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31586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1586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2BAD3197" w:rsidR="008712FB" w:rsidRPr="00F31586" w:rsidRDefault="0029041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492" w14:textId="77777777" w:rsidR="00290410" w:rsidRPr="00290410" w:rsidRDefault="00290410" w:rsidP="0029041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2"/>
                <w:szCs w:val="22"/>
              </w:rPr>
            </w:pPr>
            <w:r w:rsidRPr="00290410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  <w:p w14:paraId="7932FB4A" w14:textId="6B64D581" w:rsidR="008712FB" w:rsidRPr="00F31586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Земцов А.В. – соответствует,</w:t>
            </w:r>
          </w:p>
          <w:p w14:paraId="3AF15C9C" w14:textId="3856B7B7" w:rsidR="005E0F3A" w:rsidRPr="00F31586" w:rsidRDefault="0029041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lastRenderedPageBreak/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1586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70ED2" w:rsidRPr="00F31586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F70ED2" w:rsidRPr="00F31586" w:rsidRDefault="00F70ED2" w:rsidP="00F70ED2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59E7179E" w:rsidR="00F70ED2" w:rsidRPr="00F31586" w:rsidRDefault="00F70ED2" w:rsidP="00F70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00E" w14:textId="77777777" w:rsidR="00F70ED2" w:rsidRPr="00290410" w:rsidRDefault="00F70ED2" w:rsidP="00F70ED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2"/>
                <w:szCs w:val="22"/>
              </w:rPr>
            </w:pPr>
            <w:r w:rsidRPr="00290410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  <w:p w14:paraId="62B1BD15" w14:textId="1181EB62" w:rsidR="00F70ED2" w:rsidRPr="00F31586" w:rsidRDefault="00F70ED2" w:rsidP="00F70E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F70ED2" w:rsidRPr="00F31586" w:rsidRDefault="00F70ED2" w:rsidP="00F70ED2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28323883" w:rsidR="00F70ED2" w:rsidRPr="00F31586" w:rsidRDefault="00F70ED2" w:rsidP="00F70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21 637,00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558FB1B6" w:rsidR="00691B06" w:rsidRPr="00F70ED2" w:rsidRDefault="00691B06" w:rsidP="00F70ED2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2"/>
          <w:szCs w:val="22"/>
        </w:rPr>
      </w:pPr>
      <w:r w:rsidRPr="00F3158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70ED2" w:rsidRPr="00F70ED2">
        <w:rPr>
          <w:b/>
          <w:sz w:val="22"/>
          <w:szCs w:val="22"/>
        </w:rPr>
        <w:t>Общество с ограниченной ответственностью «Велес»</w:t>
      </w:r>
      <w:r w:rsidR="00F70ED2">
        <w:rPr>
          <w:bCs/>
          <w:sz w:val="22"/>
          <w:szCs w:val="22"/>
        </w:rPr>
        <w:t xml:space="preserve">, </w:t>
      </w:r>
      <w:r w:rsidRPr="00F3158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70ED2" w:rsidRPr="00F70ED2">
        <w:rPr>
          <w:b/>
          <w:bCs/>
          <w:sz w:val="22"/>
          <w:szCs w:val="22"/>
        </w:rPr>
        <w:t>21 637,00</w:t>
      </w:r>
      <w:r w:rsidR="00F70ED2">
        <w:rPr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06EF6BFE" w:rsidR="00031C5C" w:rsidRPr="006A12C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6A12C6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6D0E0AC3" w:rsidR="00031C5C" w:rsidRPr="00F31586" w:rsidRDefault="00F70ED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0821">
    <w:abstractNumId w:val="12"/>
  </w:num>
  <w:num w:numId="2" w16cid:durableId="859128186">
    <w:abstractNumId w:val="6"/>
  </w:num>
  <w:num w:numId="3" w16cid:durableId="432169853">
    <w:abstractNumId w:val="14"/>
  </w:num>
  <w:num w:numId="4" w16cid:durableId="1620909851">
    <w:abstractNumId w:val="20"/>
  </w:num>
  <w:num w:numId="5" w16cid:durableId="1639993961">
    <w:abstractNumId w:val="1"/>
  </w:num>
  <w:num w:numId="6" w16cid:durableId="1395280912">
    <w:abstractNumId w:val="16"/>
  </w:num>
  <w:num w:numId="7" w16cid:durableId="622809967">
    <w:abstractNumId w:val="21"/>
  </w:num>
  <w:num w:numId="8" w16cid:durableId="1489979324">
    <w:abstractNumId w:val="17"/>
  </w:num>
  <w:num w:numId="9" w16cid:durableId="1732541185">
    <w:abstractNumId w:val="22"/>
  </w:num>
  <w:num w:numId="10" w16cid:durableId="1951357945">
    <w:abstractNumId w:val="9"/>
  </w:num>
  <w:num w:numId="11" w16cid:durableId="1478716640">
    <w:abstractNumId w:val="8"/>
  </w:num>
  <w:num w:numId="12" w16cid:durableId="1110975540">
    <w:abstractNumId w:val="4"/>
  </w:num>
  <w:num w:numId="13" w16cid:durableId="1494443174">
    <w:abstractNumId w:val="2"/>
  </w:num>
  <w:num w:numId="14" w16cid:durableId="328409719">
    <w:abstractNumId w:val="23"/>
  </w:num>
  <w:num w:numId="15" w16cid:durableId="564726666">
    <w:abstractNumId w:val="15"/>
  </w:num>
  <w:num w:numId="16" w16cid:durableId="2023437105">
    <w:abstractNumId w:val="7"/>
  </w:num>
  <w:num w:numId="17" w16cid:durableId="195393905">
    <w:abstractNumId w:val="18"/>
  </w:num>
  <w:num w:numId="18" w16cid:durableId="14862453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762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344044">
    <w:abstractNumId w:val="3"/>
  </w:num>
  <w:num w:numId="21" w16cid:durableId="432214178">
    <w:abstractNumId w:val="11"/>
  </w:num>
  <w:num w:numId="22" w16cid:durableId="1854145328">
    <w:abstractNumId w:val="13"/>
  </w:num>
  <w:num w:numId="23" w16cid:durableId="1419327450">
    <w:abstractNumId w:val="19"/>
  </w:num>
  <w:num w:numId="24" w16cid:durableId="6409600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5EDA"/>
    <w:rsid w:val="000E6D1E"/>
    <w:rsid w:val="000F2425"/>
    <w:rsid w:val="000F2564"/>
    <w:rsid w:val="000F2649"/>
    <w:rsid w:val="000F35D4"/>
    <w:rsid w:val="000F4E3A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410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188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12C6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C4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0ED2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  <w15:docId w15:val="{F678547D-F00B-44EE-9376-3A48531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7EC-0C05-42A4-948B-A13DFF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2022-12-27T05:42:00Z</cp:lastPrinted>
  <dcterms:created xsi:type="dcterms:W3CDTF">2022-12-19T07:34:00Z</dcterms:created>
  <dcterms:modified xsi:type="dcterms:W3CDTF">2022-12-27T05:42:00Z</dcterms:modified>
</cp:coreProperties>
</file>