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B08" w14:textId="27FECDA5" w:rsidR="00B05FCF" w:rsidRPr="00CE1DED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E1DED">
        <w:rPr>
          <w:sz w:val="20"/>
          <w:szCs w:val="20"/>
        </w:rPr>
        <w:t xml:space="preserve">ПРОТОКОЛ </w:t>
      </w:r>
      <w:r w:rsidR="00180FF6" w:rsidRPr="00CE1DED">
        <w:rPr>
          <w:sz w:val="20"/>
          <w:szCs w:val="20"/>
        </w:rPr>
        <w:t>№</w:t>
      </w:r>
      <w:r w:rsidR="00B50E2D" w:rsidRPr="00CE1DED">
        <w:rPr>
          <w:sz w:val="20"/>
          <w:szCs w:val="20"/>
        </w:rPr>
        <w:t xml:space="preserve"> 322119</w:t>
      </w:r>
      <w:r w:rsidR="00324B23" w:rsidRPr="00CE1DED">
        <w:rPr>
          <w:sz w:val="20"/>
          <w:szCs w:val="20"/>
        </w:rPr>
        <w:t>65</w:t>
      </w:r>
      <w:r w:rsidR="006E2706" w:rsidRPr="00CE1DED">
        <w:rPr>
          <w:sz w:val="20"/>
          <w:szCs w:val="20"/>
        </w:rPr>
        <w:t>319</w:t>
      </w:r>
    </w:p>
    <w:p w14:paraId="7B495644" w14:textId="77777777" w:rsidR="008B7417" w:rsidRPr="00CE1DED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CE1DED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E1DED">
        <w:rPr>
          <w:b/>
          <w:bCs/>
          <w:sz w:val="20"/>
        </w:rPr>
        <w:t xml:space="preserve">, </w:t>
      </w:r>
      <w:r w:rsidR="002B6282" w:rsidRPr="00CE1DED">
        <w:rPr>
          <w:b/>
          <w:kern w:val="32"/>
          <w:sz w:val="20"/>
        </w:rPr>
        <w:t xml:space="preserve">участниками которого могут </w:t>
      </w:r>
      <w:r w:rsidR="00036B07" w:rsidRPr="00CE1DED">
        <w:rPr>
          <w:b/>
          <w:kern w:val="32"/>
          <w:sz w:val="20"/>
        </w:rPr>
        <w:t>быть</w:t>
      </w:r>
      <w:r w:rsidR="002B6282" w:rsidRPr="00CE1DED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477F725A" w14:textId="311D0DDA" w:rsidR="00A55CF0" w:rsidRPr="00CE1DED" w:rsidRDefault="000D0189" w:rsidP="000D0189">
      <w:pPr>
        <w:jc w:val="center"/>
        <w:rPr>
          <w:b/>
          <w:kern w:val="32"/>
          <w:sz w:val="20"/>
          <w:szCs w:val="20"/>
        </w:rPr>
      </w:pPr>
      <w:r w:rsidRPr="00CE1DED">
        <w:rPr>
          <w:b/>
          <w:kern w:val="32"/>
          <w:sz w:val="20"/>
          <w:szCs w:val="20"/>
        </w:rPr>
        <w:t xml:space="preserve">на поставку облучателя ультрафиолетового интегрального </w:t>
      </w:r>
      <w:r w:rsidR="00547AA8" w:rsidRPr="00CE1DED">
        <w:rPr>
          <w:b/>
          <w:sz w:val="20"/>
          <w:szCs w:val="20"/>
        </w:rPr>
        <w:t>(</w:t>
      </w:r>
      <w:r w:rsidR="00B50E2D" w:rsidRPr="00CE1DED">
        <w:rPr>
          <w:b/>
          <w:sz w:val="20"/>
          <w:szCs w:val="20"/>
        </w:rPr>
        <w:t>3</w:t>
      </w:r>
      <w:r w:rsidR="00C97E17" w:rsidRPr="00CE1DED">
        <w:rPr>
          <w:b/>
          <w:sz w:val="20"/>
          <w:szCs w:val="20"/>
        </w:rPr>
        <w:t>2</w:t>
      </w:r>
      <w:r w:rsidR="001265FF">
        <w:rPr>
          <w:b/>
          <w:sz w:val="20"/>
          <w:szCs w:val="20"/>
        </w:rPr>
        <w:t>8</w:t>
      </w:r>
      <w:r w:rsidR="00E374AC" w:rsidRPr="00CE1DED">
        <w:rPr>
          <w:b/>
          <w:sz w:val="20"/>
          <w:szCs w:val="20"/>
        </w:rPr>
        <w:t>-</w:t>
      </w:r>
      <w:r w:rsidR="00547AA8" w:rsidRPr="00CE1DED">
        <w:rPr>
          <w:b/>
          <w:sz w:val="20"/>
          <w:szCs w:val="20"/>
        </w:rPr>
        <w:t>22</w:t>
      </w:r>
      <w:r w:rsidR="00455F13" w:rsidRPr="00CE1DED">
        <w:rPr>
          <w:b/>
          <w:sz w:val="20"/>
          <w:szCs w:val="20"/>
        </w:rPr>
        <w:t>)</w:t>
      </w:r>
    </w:p>
    <w:p w14:paraId="7F52C613" w14:textId="77777777" w:rsidR="00A55CF0" w:rsidRPr="00CE1DED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585CFE0" w14:textId="554A833D" w:rsidR="004F1619" w:rsidRPr="00CE1DED" w:rsidRDefault="00324B23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E1DED">
        <w:rPr>
          <w:b w:val="0"/>
          <w:sz w:val="20"/>
          <w:szCs w:val="20"/>
        </w:rPr>
        <w:t>28</w:t>
      </w:r>
      <w:r w:rsidR="00FF1735" w:rsidRPr="00CE1DED">
        <w:rPr>
          <w:b w:val="0"/>
          <w:sz w:val="20"/>
          <w:szCs w:val="20"/>
        </w:rPr>
        <w:t>.</w:t>
      </w:r>
      <w:r w:rsidR="003D5BDC" w:rsidRPr="00CE1DED">
        <w:rPr>
          <w:b w:val="0"/>
          <w:sz w:val="20"/>
          <w:szCs w:val="20"/>
        </w:rPr>
        <w:t>1</w:t>
      </w:r>
      <w:r w:rsidR="00576974" w:rsidRPr="00CE1DED">
        <w:rPr>
          <w:b w:val="0"/>
          <w:sz w:val="20"/>
          <w:szCs w:val="20"/>
        </w:rPr>
        <w:t>2</w:t>
      </w:r>
      <w:r w:rsidR="00FF1735" w:rsidRPr="00CE1DED">
        <w:rPr>
          <w:b w:val="0"/>
          <w:sz w:val="20"/>
          <w:szCs w:val="20"/>
        </w:rPr>
        <w:t>.</w:t>
      </w:r>
      <w:r w:rsidR="0060503D" w:rsidRPr="00CE1DED">
        <w:rPr>
          <w:b w:val="0"/>
          <w:sz w:val="20"/>
          <w:szCs w:val="20"/>
        </w:rPr>
        <w:t>20</w:t>
      </w:r>
      <w:r w:rsidR="00B7232C" w:rsidRPr="00CE1DED">
        <w:rPr>
          <w:b w:val="0"/>
          <w:sz w:val="20"/>
          <w:szCs w:val="20"/>
        </w:rPr>
        <w:t>2</w:t>
      </w:r>
      <w:r w:rsidR="00893580" w:rsidRPr="00CE1DED">
        <w:rPr>
          <w:b w:val="0"/>
          <w:sz w:val="20"/>
          <w:szCs w:val="20"/>
        </w:rPr>
        <w:t>2</w:t>
      </w:r>
      <w:r w:rsidR="0060503D" w:rsidRPr="00CE1DED">
        <w:rPr>
          <w:b w:val="0"/>
          <w:sz w:val="20"/>
          <w:szCs w:val="20"/>
        </w:rPr>
        <w:t xml:space="preserve"> г.</w:t>
      </w:r>
    </w:p>
    <w:p w14:paraId="1984795A" w14:textId="77777777" w:rsidR="00995E12" w:rsidRPr="00CE1DED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0A303549" w14:textId="5956625D" w:rsidR="004B5885" w:rsidRPr="00CE1DED" w:rsidRDefault="004B5885" w:rsidP="006F631A">
      <w:pPr>
        <w:jc w:val="both"/>
        <w:rPr>
          <w:sz w:val="20"/>
          <w:szCs w:val="20"/>
        </w:rPr>
      </w:pPr>
      <w:r w:rsidRPr="00CE1DED">
        <w:rPr>
          <w:b/>
          <w:bCs/>
          <w:sz w:val="20"/>
          <w:szCs w:val="20"/>
        </w:rPr>
        <w:t>Дата и время рассмотрения</w:t>
      </w:r>
      <w:r w:rsidR="00B50E2D" w:rsidRPr="00CE1DED">
        <w:rPr>
          <w:b/>
          <w:bCs/>
          <w:sz w:val="20"/>
          <w:szCs w:val="20"/>
        </w:rPr>
        <w:t xml:space="preserve"> </w:t>
      </w:r>
      <w:r w:rsidR="00893580" w:rsidRPr="00CE1DED">
        <w:rPr>
          <w:b/>
          <w:bCs/>
          <w:sz w:val="20"/>
          <w:szCs w:val="20"/>
        </w:rPr>
        <w:t xml:space="preserve">заявок: </w:t>
      </w:r>
      <w:r w:rsidR="00324B23" w:rsidRPr="00CE1DED">
        <w:rPr>
          <w:sz w:val="20"/>
          <w:szCs w:val="20"/>
        </w:rPr>
        <w:t>28</w:t>
      </w:r>
      <w:r w:rsidR="00B50E2D" w:rsidRPr="00CE1DED">
        <w:rPr>
          <w:sz w:val="20"/>
          <w:szCs w:val="20"/>
        </w:rPr>
        <w:t xml:space="preserve"> </w:t>
      </w:r>
      <w:r w:rsidR="00576974" w:rsidRPr="00CE1DED">
        <w:rPr>
          <w:sz w:val="20"/>
          <w:szCs w:val="20"/>
        </w:rPr>
        <w:t>декабря</w:t>
      </w:r>
      <w:r w:rsidR="00324B23" w:rsidRPr="00CE1DED">
        <w:rPr>
          <w:sz w:val="20"/>
          <w:szCs w:val="20"/>
        </w:rPr>
        <w:t xml:space="preserve"> </w:t>
      </w:r>
      <w:r w:rsidRPr="00CE1DED">
        <w:rPr>
          <w:color w:val="000000"/>
          <w:sz w:val="20"/>
          <w:szCs w:val="20"/>
        </w:rPr>
        <w:t>202</w:t>
      </w:r>
      <w:r w:rsidR="00A94D02" w:rsidRPr="00CE1DED">
        <w:rPr>
          <w:color w:val="000000"/>
          <w:sz w:val="20"/>
          <w:szCs w:val="20"/>
        </w:rPr>
        <w:t>2</w:t>
      </w:r>
      <w:r w:rsidRPr="00CE1DED">
        <w:rPr>
          <w:color w:val="000000"/>
          <w:sz w:val="20"/>
          <w:szCs w:val="20"/>
        </w:rPr>
        <w:t xml:space="preserve"> г.</w:t>
      </w:r>
      <w:r w:rsidRPr="00CE1DED">
        <w:rPr>
          <w:sz w:val="20"/>
          <w:szCs w:val="20"/>
        </w:rPr>
        <w:t xml:space="preserve"> в 10.00 часов.</w:t>
      </w:r>
    </w:p>
    <w:p w14:paraId="7678DED9" w14:textId="77777777" w:rsidR="00D7635A" w:rsidRPr="00CE1DED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CE1DED">
        <w:rPr>
          <w:b/>
          <w:bCs/>
          <w:sz w:val="20"/>
          <w:szCs w:val="20"/>
        </w:rPr>
        <w:t xml:space="preserve">Место рассмотрения заявок: </w:t>
      </w:r>
      <w:r w:rsidRPr="00CE1DED">
        <w:rPr>
          <w:sz w:val="20"/>
          <w:szCs w:val="20"/>
        </w:rPr>
        <w:t>г. Иркутск</w:t>
      </w:r>
      <w:r w:rsidR="00C075F8" w:rsidRPr="00CE1DED">
        <w:rPr>
          <w:sz w:val="20"/>
          <w:szCs w:val="20"/>
        </w:rPr>
        <w:t>,</w:t>
      </w:r>
      <w:r w:rsidRPr="00CE1DED">
        <w:rPr>
          <w:sz w:val="20"/>
          <w:szCs w:val="20"/>
        </w:rPr>
        <w:t xml:space="preserve"> ул. Ярославского, 300, каб. 401</w:t>
      </w:r>
      <w:r w:rsidR="006D1FF1" w:rsidRPr="00CE1DED">
        <w:rPr>
          <w:sz w:val="20"/>
          <w:szCs w:val="20"/>
        </w:rPr>
        <w:t>.</w:t>
      </w:r>
    </w:p>
    <w:p w14:paraId="160A26EB" w14:textId="1FA83658" w:rsidR="00B90AA1" w:rsidRPr="00CE1DED" w:rsidRDefault="00B90AA1" w:rsidP="006F631A">
      <w:pPr>
        <w:jc w:val="both"/>
        <w:rPr>
          <w:color w:val="000000"/>
          <w:sz w:val="20"/>
          <w:szCs w:val="20"/>
        </w:rPr>
      </w:pPr>
      <w:r w:rsidRPr="00CE1DED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CE1DED">
        <w:rPr>
          <w:b/>
          <w:bCs/>
          <w:color w:val="000000"/>
          <w:sz w:val="20"/>
          <w:szCs w:val="20"/>
        </w:rPr>
        <w:t xml:space="preserve"> </w:t>
      </w:r>
      <w:r w:rsidR="000D0189" w:rsidRPr="00CE1DED">
        <w:rPr>
          <w:sz w:val="20"/>
          <w:szCs w:val="20"/>
        </w:rPr>
        <w:t>80 950,00</w:t>
      </w:r>
      <w:r w:rsidR="00324B23" w:rsidRPr="00CE1DED">
        <w:rPr>
          <w:sz w:val="20"/>
          <w:szCs w:val="20"/>
        </w:rPr>
        <w:t xml:space="preserve"> </w:t>
      </w:r>
      <w:r w:rsidRPr="00CE1DED">
        <w:rPr>
          <w:sz w:val="20"/>
          <w:szCs w:val="20"/>
        </w:rPr>
        <w:t>руб. с учетом налогов, сборов и других обязательных платежей</w:t>
      </w:r>
      <w:r w:rsidRPr="00CE1DED">
        <w:rPr>
          <w:color w:val="000000"/>
          <w:sz w:val="20"/>
          <w:szCs w:val="20"/>
        </w:rPr>
        <w:t>.</w:t>
      </w:r>
    </w:p>
    <w:p w14:paraId="1E83B10F" w14:textId="77777777" w:rsidR="00E22F03" w:rsidRPr="00CE1DED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CE1DED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CE1DED">
        <w:rPr>
          <w:rFonts w:ascii="Times New Roman" w:hAnsi="Times New Roman" w:cs="Times New Roman"/>
          <w:b/>
          <w:szCs w:val="20"/>
        </w:rPr>
        <w:t>услуг:</w:t>
      </w:r>
      <w:r w:rsidR="00B50E2D" w:rsidRPr="00CE1DED">
        <w:rPr>
          <w:rFonts w:ascii="Times New Roman" w:hAnsi="Times New Roman" w:cs="Times New Roman"/>
          <w:b/>
          <w:szCs w:val="20"/>
        </w:rPr>
        <w:t xml:space="preserve"> </w:t>
      </w:r>
      <w:r w:rsidR="00B50E2D" w:rsidRPr="00CE1DED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CE1DED">
        <w:rPr>
          <w:rFonts w:ascii="Times New Roman" w:hAnsi="Times New Roman" w:cs="Times New Roman"/>
          <w:szCs w:val="20"/>
        </w:rPr>
        <w:t>.</w:t>
      </w:r>
    </w:p>
    <w:p w14:paraId="3D2C3BF4" w14:textId="271F1C2E" w:rsidR="000E3D4C" w:rsidRPr="00CE1DED" w:rsidRDefault="00B90AA1" w:rsidP="006F631A">
      <w:pPr>
        <w:jc w:val="both"/>
        <w:rPr>
          <w:b/>
          <w:bCs/>
          <w:sz w:val="20"/>
          <w:szCs w:val="20"/>
        </w:rPr>
      </w:pPr>
      <w:r w:rsidRPr="00CE1DED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CE1DED">
        <w:rPr>
          <w:b/>
          <w:sz w:val="20"/>
          <w:szCs w:val="20"/>
        </w:rPr>
        <w:t xml:space="preserve"> </w:t>
      </w:r>
      <w:r w:rsidR="00324B23" w:rsidRPr="00CE1DED">
        <w:rPr>
          <w:sz w:val="20"/>
          <w:szCs w:val="20"/>
        </w:rPr>
        <w:t>в течение 30 (тридцать) дней с момента подписания Договора.</w:t>
      </w:r>
    </w:p>
    <w:p w14:paraId="6504DF9F" w14:textId="77777777" w:rsidR="00B05FCF" w:rsidRPr="00CE1DED" w:rsidRDefault="00B05FCF" w:rsidP="006F631A">
      <w:pPr>
        <w:jc w:val="both"/>
        <w:rPr>
          <w:b/>
          <w:bCs/>
          <w:sz w:val="20"/>
          <w:szCs w:val="20"/>
        </w:rPr>
      </w:pPr>
      <w:r w:rsidRPr="00CE1DE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E1DED" w14:paraId="2C0043A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AC1" w14:textId="77777777" w:rsidR="00E44FBB" w:rsidRPr="00CE1DED" w:rsidRDefault="00E44FBB" w:rsidP="006F631A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Председатель </w:t>
            </w:r>
            <w:r w:rsidR="002A21C3" w:rsidRPr="00CE1DED">
              <w:rPr>
                <w:sz w:val="20"/>
                <w:szCs w:val="20"/>
              </w:rPr>
              <w:t xml:space="preserve">закупочной </w:t>
            </w:r>
            <w:r w:rsidRPr="00CE1DED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087C" w14:textId="77777777" w:rsidR="00E44FBB" w:rsidRPr="00CE1DED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E1DED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CE1DED" w14:paraId="678CC1E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560" w14:textId="77777777" w:rsidR="00CB5527" w:rsidRPr="00CE1DED" w:rsidRDefault="00CB5527" w:rsidP="006F631A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Член </w:t>
            </w:r>
            <w:r w:rsidR="002A21C3" w:rsidRPr="00CE1DED">
              <w:rPr>
                <w:sz w:val="20"/>
                <w:szCs w:val="20"/>
              </w:rPr>
              <w:t xml:space="preserve">закупочной </w:t>
            </w:r>
            <w:r w:rsidRPr="00CE1DED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E35" w14:textId="7D0FE059" w:rsidR="00CB5527" w:rsidRPr="00CE1DED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E1DED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CE1DED" w14:paraId="368E0CB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D31" w14:textId="77777777" w:rsidR="00E44FBB" w:rsidRPr="00CE1DED" w:rsidRDefault="00E44FBB" w:rsidP="006F631A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Член</w:t>
            </w:r>
            <w:r w:rsidR="002A21C3" w:rsidRPr="00CE1DED">
              <w:rPr>
                <w:sz w:val="20"/>
                <w:szCs w:val="20"/>
              </w:rPr>
              <w:t xml:space="preserve"> закупочной </w:t>
            </w:r>
            <w:r w:rsidRPr="00CE1DED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E33" w14:textId="77777777" w:rsidR="00E44FBB" w:rsidRPr="00CE1DED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E1DED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028AC1CB" w14:textId="77777777" w:rsidR="00F637AD" w:rsidRPr="00CE1DED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E1DE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0393F25" w14:textId="77777777" w:rsidR="00A87F6D" w:rsidRPr="00CE1DED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F384356" w14:textId="77777777" w:rsidR="00513F07" w:rsidRPr="00CE1DED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E1DE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418"/>
        <w:gridCol w:w="1417"/>
      </w:tblGrid>
      <w:tr w:rsidR="000D0189" w:rsidRPr="00CE1DED" w14:paraId="4A03031C" w14:textId="77777777" w:rsidTr="000D01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59D" w14:textId="77777777" w:rsidR="000D0189" w:rsidRPr="00CE1DED" w:rsidRDefault="000D0189" w:rsidP="00254DA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E1DE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D9BE" w14:textId="06BA12B6" w:rsidR="000D0189" w:rsidRPr="00CE1DED" w:rsidRDefault="000D0189" w:rsidP="000D01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E1DED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5B7" w14:textId="77777777" w:rsidR="000D0189" w:rsidRPr="00CE1DED" w:rsidRDefault="000D0189" w:rsidP="00254DA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1DED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97A8" w14:textId="77777777" w:rsidR="000D0189" w:rsidRPr="00CE1DED" w:rsidRDefault="000D0189" w:rsidP="00254DA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1DED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D0189" w:rsidRPr="00CE1DED" w14:paraId="3AFB570A" w14:textId="77777777" w:rsidTr="000D0189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15D2" w14:textId="77777777" w:rsidR="000D0189" w:rsidRPr="00CE1DED" w:rsidRDefault="000D0189" w:rsidP="000D01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1DE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287" w14:textId="77777777" w:rsidR="000D0189" w:rsidRPr="00CE1DED" w:rsidRDefault="000D0189" w:rsidP="00254DA0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E1DED">
              <w:rPr>
                <w:kern w:val="32"/>
                <w:sz w:val="20"/>
                <w:szCs w:val="20"/>
              </w:rPr>
              <w:t>Облучатель ультрафиолетовый интегральный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DEB6" w14:textId="77777777" w:rsidR="000D0189" w:rsidRPr="00CE1DED" w:rsidRDefault="000D0189" w:rsidP="00254DA0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ADBFB" w14:textId="77777777" w:rsidR="000D0189" w:rsidRPr="00CE1DED" w:rsidRDefault="000D0189" w:rsidP="00254DA0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</w:p>
        </w:tc>
      </w:tr>
    </w:tbl>
    <w:p w14:paraId="67949C88" w14:textId="77777777" w:rsidR="00BB667C" w:rsidRPr="00CE1DED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B46024C" w14:textId="77777777" w:rsidR="00683AB5" w:rsidRPr="00CE1DED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E1DED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E1DED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E1DED" w14:paraId="7EA5C1D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A56" w14:textId="77777777" w:rsidR="00F660AD" w:rsidRPr="00CE1DED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CE1DED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F15" w14:textId="77777777" w:rsidR="00F660AD" w:rsidRPr="00CE1DED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A4E" w14:textId="77777777" w:rsidR="00F660AD" w:rsidRPr="00CE1DED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55C" w14:textId="77777777" w:rsidR="00F660AD" w:rsidRPr="00CE1DED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E1DED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CE1DED">
              <w:rPr>
                <w:b/>
                <w:bCs/>
                <w:sz w:val="20"/>
                <w:szCs w:val="20"/>
              </w:rPr>
              <w:t>Л</w:t>
            </w:r>
            <w:r w:rsidRPr="00CE1DED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F03" w14:textId="77777777" w:rsidR="00F660AD" w:rsidRPr="00CE1DED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CE1DED" w14:paraId="782FFBE9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772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71" w14:textId="58E1673C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177</w:t>
            </w:r>
            <w:r w:rsidR="000D0189" w:rsidRPr="00CE1DED">
              <w:rPr>
                <w:sz w:val="20"/>
                <w:szCs w:val="20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A22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22.12.2022 </w:t>
            </w:r>
          </w:p>
          <w:p w14:paraId="770114DE" w14:textId="16FAB695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0</w:t>
            </w:r>
            <w:r w:rsidR="000D0189" w:rsidRPr="00CE1DED">
              <w:rPr>
                <w:sz w:val="20"/>
                <w:szCs w:val="20"/>
              </w:rPr>
              <w:t>7</w:t>
            </w:r>
            <w:r w:rsidRPr="00CE1DED">
              <w:rPr>
                <w:sz w:val="20"/>
                <w:szCs w:val="20"/>
              </w:rPr>
              <w:t>:</w:t>
            </w:r>
            <w:r w:rsidR="000D0189" w:rsidRPr="00CE1DED">
              <w:rPr>
                <w:sz w:val="20"/>
                <w:szCs w:val="20"/>
              </w:rPr>
              <w:t>15</w:t>
            </w:r>
            <w:r w:rsidRPr="00CE1DED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C8F" w14:textId="5F6EB7D8" w:rsidR="00324B23" w:rsidRPr="00CE1DED" w:rsidRDefault="00324B23" w:rsidP="00324B23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Общество с ограниченной ответственностью фирма «</w:t>
            </w:r>
            <w:r w:rsidR="000D0189" w:rsidRPr="00CE1DED">
              <w:rPr>
                <w:sz w:val="20"/>
                <w:szCs w:val="20"/>
              </w:rPr>
              <w:t>ЭСКО</w:t>
            </w:r>
            <w:r w:rsidRPr="00CE1DED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A26" w14:textId="784A7306" w:rsidR="00324B23" w:rsidRPr="00CE1DED" w:rsidRDefault="000D0189" w:rsidP="000D0189">
            <w:pPr>
              <w:spacing w:after="120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664048, Иркутская область, г. Иркутск, ул. Розы Люксембург д.184, офис 203 </w:t>
            </w:r>
          </w:p>
        </w:tc>
      </w:tr>
      <w:tr w:rsidR="00324B23" w:rsidRPr="00CE1DED" w14:paraId="7B1516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070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3" w14:textId="7C352849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</w:t>
            </w:r>
            <w:r w:rsidR="000D0189" w:rsidRPr="00CE1DED">
              <w:rPr>
                <w:sz w:val="20"/>
                <w:szCs w:val="20"/>
              </w:rPr>
              <w:t>8112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E81" w14:textId="19A5C6A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</w:t>
            </w:r>
            <w:r w:rsidR="000D0189" w:rsidRPr="00CE1DED">
              <w:rPr>
                <w:sz w:val="20"/>
                <w:szCs w:val="20"/>
              </w:rPr>
              <w:t>3</w:t>
            </w:r>
            <w:r w:rsidRPr="00CE1DED">
              <w:rPr>
                <w:sz w:val="20"/>
                <w:szCs w:val="20"/>
              </w:rPr>
              <w:t xml:space="preserve">.12.2022 </w:t>
            </w:r>
          </w:p>
          <w:p w14:paraId="21FC5381" w14:textId="499C7176" w:rsidR="00324B23" w:rsidRPr="00CE1DED" w:rsidRDefault="000D0189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13</w:t>
            </w:r>
            <w:r w:rsidR="00324B23" w:rsidRPr="00CE1DED">
              <w:rPr>
                <w:sz w:val="20"/>
                <w:szCs w:val="20"/>
              </w:rPr>
              <w:t>:</w:t>
            </w:r>
            <w:r w:rsidRPr="00CE1DED">
              <w:rPr>
                <w:sz w:val="20"/>
                <w:szCs w:val="20"/>
              </w:rPr>
              <w:t>19</w:t>
            </w:r>
            <w:r w:rsidR="00324B23" w:rsidRPr="00CE1DED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092" w14:textId="2DFE72A2" w:rsidR="00324B23" w:rsidRPr="00CE1DED" w:rsidRDefault="000D0189" w:rsidP="00324B23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Индивидуальный предприниматель Плахотнюк Майя Мансуровна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089" w14:textId="357673FC" w:rsidR="00324B23" w:rsidRPr="00CE1DED" w:rsidRDefault="000D0189" w:rsidP="00324B23">
            <w:pPr>
              <w:rPr>
                <w:color w:val="000000"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665458, Россия, Иркутская область, г. Усолье-Сибирское, проезд Серёгина, д.32а, кв.102</w:t>
            </w:r>
          </w:p>
        </w:tc>
      </w:tr>
      <w:tr w:rsidR="00324B23" w:rsidRPr="00CE1DED" w14:paraId="21F966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EEF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BF" w14:textId="2341FC5E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</w:t>
            </w:r>
            <w:r w:rsidR="000D0189" w:rsidRPr="00CE1DED">
              <w:rPr>
                <w:sz w:val="20"/>
                <w:szCs w:val="20"/>
              </w:rPr>
              <w:t>8381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2AD" w14:textId="77777777" w:rsidR="00EA7686" w:rsidRPr="00CE1DED" w:rsidRDefault="00EA7686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26</w:t>
            </w:r>
            <w:r w:rsidR="00324B23" w:rsidRPr="00CE1DED">
              <w:rPr>
                <w:sz w:val="20"/>
                <w:szCs w:val="20"/>
              </w:rPr>
              <w:t xml:space="preserve">.12.2022 </w:t>
            </w:r>
          </w:p>
          <w:p w14:paraId="423F88D8" w14:textId="46ED5C75" w:rsidR="00324B23" w:rsidRPr="00CE1DED" w:rsidRDefault="000D0189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07</w:t>
            </w:r>
            <w:r w:rsidR="00324B23" w:rsidRPr="00CE1DED">
              <w:rPr>
                <w:sz w:val="20"/>
                <w:szCs w:val="20"/>
              </w:rPr>
              <w:t>:</w:t>
            </w:r>
            <w:r w:rsidRPr="00CE1DED">
              <w:rPr>
                <w:sz w:val="20"/>
                <w:szCs w:val="20"/>
              </w:rPr>
              <w:t>5</w:t>
            </w:r>
            <w:r w:rsidR="00EA7686" w:rsidRPr="00CE1DED">
              <w:rPr>
                <w:sz w:val="20"/>
                <w:szCs w:val="20"/>
              </w:rPr>
              <w:t>1</w:t>
            </w:r>
            <w:r w:rsidR="00324B23" w:rsidRPr="00CE1DED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EEC" w14:textId="57360889" w:rsidR="00324B23" w:rsidRPr="00CE1DED" w:rsidRDefault="000D0189" w:rsidP="00324B23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28" w14:textId="3D19F01D" w:rsidR="00324B23" w:rsidRPr="00CE1DED" w:rsidRDefault="000D0189" w:rsidP="00324B23">
            <w:pPr>
              <w:rPr>
                <w:bCs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664011 г. Иркутск, пер. Пугачева 3-Б</w:t>
            </w:r>
          </w:p>
        </w:tc>
      </w:tr>
      <w:tr w:rsidR="00324B23" w:rsidRPr="00CE1DED" w14:paraId="509BA8D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CAE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27" w14:textId="127225E5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</w:t>
            </w:r>
            <w:r w:rsidR="00EA7686" w:rsidRPr="00CE1DED">
              <w:rPr>
                <w:sz w:val="20"/>
                <w:szCs w:val="20"/>
              </w:rPr>
              <w:t>84</w:t>
            </w:r>
            <w:r w:rsidR="000D0189" w:rsidRPr="00CE1DED"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0C1" w14:textId="77777777" w:rsidR="00EA7686" w:rsidRPr="00CE1DED" w:rsidRDefault="00EA7686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26</w:t>
            </w:r>
            <w:r w:rsidR="00324B23" w:rsidRPr="00CE1DED">
              <w:rPr>
                <w:sz w:val="20"/>
                <w:szCs w:val="20"/>
              </w:rPr>
              <w:t xml:space="preserve">.12.2022 </w:t>
            </w:r>
          </w:p>
          <w:p w14:paraId="74DE590B" w14:textId="2BE431BF" w:rsidR="00324B23" w:rsidRPr="00CE1DED" w:rsidRDefault="00EA7686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  <w:r w:rsidR="000D0189" w:rsidRPr="00CE1DED">
              <w:rPr>
                <w:sz w:val="20"/>
                <w:szCs w:val="20"/>
              </w:rPr>
              <w:t>1</w:t>
            </w:r>
            <w:r w:rsidR="00324B23" w:rsidRPr="00CE1DED">
              <w:rPr>
                <w:sz w:val="20"/>
                <w:szCs w:val="20"/>
              </w:rPr>
              <w:t>:</w:t>
            </w:r>
            <w:r w:rsidRPr="00CE1DED">
              <w:rPr>
                <w:sz w:val="20"/>
                <w:szCs w:val="20"/>
              </w:rPr>
              <w:t>4</w:t>
            </w:r>
            <w:r w:rsidR="000D0189" w:rsidRPr="00CE1DED">
              <w:rPr>
                <w:sz w:val="20"/>
                <w:szCs w:val="20"/>
              </w:rPr>
              <w:t>7</w:t>
            </w:r>
            <w:r w:rsidR="00324B23" w:rsidRPr="00CE1DED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758" w14:textId="77777777" w:rsidR="000D0189" w:rsidRPr="00CE1DED" w:rsidRDefault="000D0189" w:rsidP="000D0189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CE1DED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110AFDD3" w14:textId="6E0DB501" w:rsidR="00EA7686" w:rsidRPr="00CE1DED" w:rsidRDefault="00EA7686" w:rsidP="00EA768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0D2" w14:textId="63304975" w:rsidR="00324B23" w:rsidRPr="00CE1DED" w:rsidRDefault="000D0189" w:rsidP="00324B23">
            <w:pPr>
              <w:rPr>
                <w:bCs/>
                <w:sz w:val="20"/>
                <w:szCs w:val="20"/>
              </w:rPr>
            </w:pPr>
            <w:r w:rsidRPr="00CE1DED">
              <w:rPr>
                <w:bCs/>
                <w:sz w:val="20"/>
                <w:szCs w:val="20"/>
              </w:rPr>
              <w:t>665729 Россия, Иркутская область, Братск, ул. Энгельса д.29 пом.1004</w:t>
            </w:r>
          </w:p>
        </w:tc>
      </w:tr>
      <w:tr w:rsidR="00324B23" w:rsidRPr="00CE1DED" w14:paraId="6DD8B27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69F" w14:textId="77777777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A66" w14:textId="257586A5" w:rsidR="00324B23" w:rsidRPr="00CE1DED" w:rsidRDefault="00324B23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</w:t>
            </w:r>
            <w:r w:rsidR="00EA7686" w:rsidRPr="00CE1DED">
              <w:rPr>
                <w:sz w:val="20"/>
                <w:szCs w:val="20"/>
              </w:rPr>
              <w:t>8</w:t>
            </w:r>
            <w:r w:rsidR="000D0189" w:rsidRPr="00CE1DED">
              <w:rPr>
                <w:sz w:val="20"/>
                <w:szCs w:val="20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21B" w14:textId="77777777" w:rsidR="00EA7686" w:rsidRPr="00CE1DED" w:rsidRDefault="00EA7686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26</w:t>
            </w:r>
            <w:r w:rsidR="00324B23" w:rsidRPr="00CE1DED">
              <w:rPr>
                <w:sz w:val="20"/>
                <w:szCs w:val="20"/>
              </w:rPr>
              <w:t xml:space="preserve">.12.2022 </w:t>
            </w:r>
          </w:p>
          <w:p w14:paraId="34739F9D" w14:textId="6E9DA424" w:rsidR="00324B23" w:rsidRPr="00CE1DED" w:rsidRDefault="00EA7686" w:rsidP="00324B23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  <w:r w:rsidR="000D0189" w:rsidRPr="00CE1DED">
              <w:rPr>
                <w:sz w:val="20"/>
                <w:szCs w:val="20"/>
              </w:rPr>
              <w:t>1</w:t>
            </w:r>
            <w:r w:rsidR="00324B23" w:rsidRPr="00CE1DED">
              <w:rPr>
                <w:sz w:val="20"/>
                <w:szCs w:val="20"/>
              </w:rPr>
              <w:t>:</w:t>
            </w:r>
            <w:r w:rsidR="000D0189" w:rsidRPr="00CE1DED">
              <w:rPr>
                <w:sz w:val="20"/>
                <w:szCs w:val="20"/>
              </w:rPr>
              <w:t>59</w:t>
            </w:r>
            <w:r w:rsidR="00324B23" w:rsidRPr="00CE1DED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6F6" w14:textId="77777777" w:rsidR="000D0189" w:rsidRPr="00CE1DED" w:rsidRDefault="000D0189" w:rsidP="000D0189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52BF2B97" w14:textId="7CC7A3B6" w:rsidR="00324B23" w:rsidRPr="00CE1DED" w:rsidRDefault="000D0189" w:rsidP="000D0189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«Система МС»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1BC" w14:textId="77777777" w:rsidR="000D0189" w:rsidRPr="00CE1DED" w:rsidRDefault="000D0189" w:rsidP="000D0189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664047. Иркутск ул. Трудовая, 29-11</w:t>
            </w:r>
          </w:p>
          <w:p w14:paraId="0AF82CBB" w14:textId="12581376" w:rsidR="00324B23" w:rsidRPr="00CE1DED" w:rsidRDefault="00324B23" w:rsidP="00324B23">
            <w:pPr>
              <w:rPr>
                <w:sz w:val="20"/>
                <w:szCs w:val="20"/>
              </w:rPr>
            </w:pPr>
          </w:p>
        </w:tc>
      </w:tr>
    </w:tbl>
    <w:p w14:paraId="12CA4294" w14:textId="77777777" w:rsidR="00A17945" w:rsidRPr="00CE1DED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E1DED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E1DED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E1DED">
        <w:rPr>
          <w:sz w:val="20"/>
          <w:szCs w:val="20"/>
        </w:rPr>
        <w:t>.</w:t>
      </w:r>
    </w:p>
    <w:p w14:paraId="7468EEDF" w14:textId="77777777" w:rsidR="00A17945" w:rsidRPr="00CE1DED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CE1DED" w14:paraId="05F1CA0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94F" w14:textId="77777777" w:rsidR="00F660AD" w:rsidRPr="00CE1DED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CE1DED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5E8" w14:textId="77777777" w:rsidR="00F660AD" w:rsidRPr="00CE1DED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04" w14:textId="77777777" w:rsidR="00F660AD" w:rsidRPr="00CE1DED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E1DE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8DC" w14:textId="77777777" w:rsidR="00F660AD" w:rsidRPr="00CE1DED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8C7" w14:textId="77777777" w:rsidR="00F660AD" w:rsidRPr="00CE1DED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2706" w:rsidRPr="00CE1DED" w14:paraId="34A067CD" w14:textId="77777777" w:rsidTr="00F20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CA9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21D" w14:textId="72AE54F6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177579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0C2" w14:textId="1350CBDF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CE1DED">
              <w:rPr>
                <w:sz w:val="20"/>
                <w:szCs w:val="20"/>
              </w:rPr>
              <w:lastRenderedPageBreak/>
              <w:t>фирма «ЭСКО»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D73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lastRenderedPageBreak/>
              <w:t>Земцов А.В. – соответствует,</w:t>
            </w:r>
          </w:p>
          <w:p w14:paraId="2479D662" w14:textId="7D59DC5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Косолапов Е.О. – </w:t>
            </w:r>
            <w:r w:rsidRPr="00CE1DED">
              <w:rPr>
                <w:sz w:val="20"/>
                <w:szCs w:val="20"/>
              </w:rPr>
              <w:lastRenderedPageBreak/>
              <w:t>соответствует,</w:t>
            </w:r>
          </w:p>
          <w:p w14:paraId="71222A84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4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lastRenderedPageBreak/>
              <w:t>-</w:t>
            </w:r>
          </w:p>
        </w:tc>
      </w:tr>
      <w:tr w:rsidR="006E2706" w:rsidRPr="00CE1DED" w14:paraId="642EA6D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A8B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C86" w14:textId="4E53B9C6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BB" w14:textId="17CB3FC9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Индивидуальный предприниматель Плахотнюк Майя 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27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Земцов А.В. – соответствует,</w:t>
            </w:r>
          </w:p>
          <w:p w14:paraId="20DBD11A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Косолапов Е.О. – соответствует,</w:t>
            </w:r>
          </w:p>
          <w:p w14:paraId="4A178C87" w14:textId="2BF1968F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59" w14:textId="77777777" w:rsidR="006E2706" w:rsidRPr="00CE1DED" w:rsidRDefault="006E2706" w:rsidP="006E2706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CE1DE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6E2706" w:rsidRPr="00CE1DED" w14:paraId="282A650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D37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725" w14:textId="21EDAF3F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37F" w14:textId="6B5AB737" w:rsidR="006E2706" w:rsidRPr="00CE1DED" w:rsidRDefault="006E2706" w:rsidP="006E2706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2E6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Земцов А.В. – соответствует,</w:t>
            </w:r>
          </w:p>
          <w:p w14:paraId="3036C64D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Косолапов Е.О. – соответствует,</w:t>
            </w:r>
          </w:p>
          <w:p w14:paraId="176BC633" w14:textId="40623C28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1D" w14:textId="77777777" w:rsidR="006E2706" w:rsidRPr="00CE1DED" w:rsidRDefault="006E2706" w:rsidP="006E2706">
            <w:pPr>
              <w:rPr>
                <w:rFonts w:eastAsia="Calibri"/>
                <w:sz w:val="20"/>
                <w:szCs w:val="20"/>
              </w:rPr>
            </w:pPr>
            <w:r w:rsidRPr="00CE1DE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E2706" w:rsidRPr="00CE1DED" w14:paraId="75960B4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AC6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553" w14:textId="6C99A212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426" w14:textId="77777777" w:rsidR="006E2706" w:rsidRPr="00CE1DED" w:rsidRDefault="006E2706" w:rsidP="006E270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CE1DED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065D63B0" w14:textId="1233B7D6" w:rsidR="006E2706" w:rsidRPr="00CE1DED" w:rsidRDefault="006E2706" w:rsidP="006E27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ECA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Земцов А.В. – соответствует,</w:t>
            </w:r>
          </w:p>
          <w:p w14:paraId="5D4CCA10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Косолапов Е.О. – соответствует,</w:t>
            </w:r>
          </w:p>
          <w:p w14:paraId="4B04CA15" w14:textId="65F0A7DE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0DF" w14:textId="77777777" w:rsidR="006E2706" w:rsidRPr="00CE1DED" w:rsidRDefault="006E2706" w:rsidP="006E2706">
            <w:pPr>
              <w:rPr>
                <w:rFonts w:eastAsia="Calibri"/>
                <w:sz w:val="20"/>
                <w:szCs w:val="20"/>
              </w:rPr>
            </w:pPr>
            <w:r w:rsidRPr="00CE1DE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E2706" w:rsidRPr="00CE1DED" w14:paraId="4DB3687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CF8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65" w14:textId="53F061DB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7C3" w14:textId="77777777" w:rsidR="006E2706" w:rsidRPr="00CE1DED" w:rsidRDefault="006E2706" w:rsidP="006E2706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21F04E96" w14:textId="7D6D92A0" w:rsidR="006E2706" w:rsidRPr="00CE1DED" w:rsidRDefault="006E2706" w:rsidP="006E2706">
            <w:pPr>
              <w:rPr>
                <w:b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«Система МС»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397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Земцов А.В. – соответствует,</w:t>
            </w:r>
          </w:p>
          <w:p w14:paraId="72A225D8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Косолапов Е.О. – соответствует,</w:t>
            </w:r>
          </w:p>
          <w:p w14:paraId="16ACA43D" w14:textId="5192B166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57D" w14:textId="77777777" w:rsidR="006E2706" w:rsidRPr="00CE1DED" w:rsidRDefault="006E2706" w:rsidP="006E2706">
            <w:pPr>
              <w:rPr>
                <w:rFonts w:eastAsia="Calibri"/>
                <w:sz w:val="20"/>
                <w:szCs w:val="20"/>
              </w:rPr>
            </w:pPr>
            <w:r w:rsidRPr="00CE1DE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209CEE26" w14:textId="77777777" w:rsidR="00683AB5" w:rsidRPr="00CE1DED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E1DED">
        <w:rPr>
          <w:iCs/>
          <w:sz w:val="20"/>
          <w:szCs w:val="20"/>
        </w:rPr>
        <w:t>Р</w:t>
      </w:r>
      <w:r w:rsidR="004B5885" w:rsidRPr="00CE1DED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E1DED">
        <w:rPr>
          <w:iCs/>
          <w:sz w:val="20"/>
          <w:szCs w:val="20"/>
        </w:rPr>
        <w:t>:</w:t>
      </w:r>
    </w:p>
    <w:p w14:paraId="3F68F3EF" w14:textId="43B20E09" w:rsidR="00357B12" w:rsidRPr="00CE1DED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E1DED">
        <w:rPr>
          <w:i/>
          <w:iCs/>
          <w:sz w:val="20"/>
          <w:szCs w:val="20"/>
        </w:rPr>
        <w:t xml:space="preserve">подано заявок – </w:t>
      </w:r>
      <w:r w:rsidR="006E2706" w:rsidRPr="00CE1DED">
        <w:rPr>
          <w:i/>
          <w:iCs/>
          <w:sz w:val="20"/>
          <w:szCs w:val="20"/>
        </w:rPr>
        <w:t>5</w:t>
      </w:r>
      <w:r w:rsidRPr="00CE1DED">
        <w:rPr>
          <w:i/>
          <w:iCs/>
          <w:sz w:val="20"/>
          <w:szCs w:val="20"/>
        </w:rPr>
        <w:t>;</w:t>
      </w:r>
    </w:p>
    <w:p w14:paraId="3862EBC8" w14:textId="19F9B14F" w:rsidR="00357B12" w:rsidRPr="00CE1DED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E1DED">
        <w:rPr>
          <w:i/>
          <w:iCs/>
          <w:sz w:val="20"/>
          <w:szCs w:val="20"/>
        </w:rPr>
        <w:t>соответствуют</w:t>
      </w:r>
      <w:r w:rsidR="00357B12" w:rsidRPr="00CE1DED">
        <w:rPr>
          <w:i/>
          <w:iCs/>
          <w:sz w:val="20"/>
          <w:szCs w:val="20"/>
        </w:rPr>
        <w:t xml:space="preserve"> – </w:t>
      </w:r>
      <w:r w:rsidR="006E2706" w:rsidRPr="00CE1DED">
        <w:rPr>
          <w:i/>
          <w:iCs/>
          <w:sz w:val="20"/>
          <w:szCs w:val="20"/>
        </w:rPr>
        <w:t>5</w:t>
      </w:r>
      <w:r w:rsidR="00357B12" w:rsidRPr="00CE1DED">
        <w:rPr>
          <w:i/>
          <w:iCs/>
          <w:sz w:val="20"/>
          <w:szCs w:val="20"/>
        </w:rPr>
        <w:t>;</w:t>
      </w:r>
    </w:p>
    <w:p w14:paraId="45FC329F" w14:textId="0C90303F" w:rsidR="00357B12" w:rsidRPr="00CE1DED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E1DED">
        <w:rPr>
          <w:i/>
          <w:iCs/>
          <w:sz w:val="20"/>
          <w:szCs w:val="20"/>
        </w:rPr>
        <w:t xml:space="preserve">отклонено – </w:t>
      </w:r>
      <w:r w:rsidR="009D02E2" w:rsidRPr="00CE1DED">
        <w:rPr>
          <w:i/>
          <w:iCs/>
          <w:sz w:val="20"/>
          <w:szCs w:val="20"/>
        </w:rPr>
        <w:t>0</w:t>
      </w:r>
      <w:r w:rsidRPr="00CE1DED">
        <w:rPr>
          <w:i/>
          <w:iCs/>
          <w:sz w:val="20"/>
          <w:szCs w:val="20"/>
        </w:rPr>
        <w:t>.</w:t>
      </w:r>
    </w:p>
    <w:p w14:paraId="772EC4DE" w14:textId="77777777" w:rsidR="004B5885" w:rsidRPr="00CE1DED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584360F3" w14:textId="77777777" w:rsidR="00DB5754" w:rsidRPr="00CE1DED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CE1DED">
        <w:rPr>
          <w:sz w:val="20"/>
          <w:szCs w:val="20"/>
        </w:rPr>
        <w:t>4</w:t>
      </w:r>
      <w:r w:rsidR="00DB5754" w:rsidRPr="00CE1DED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CE1DED" w14:paraId="55D315B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E20" w14:textId="77777777" w:rsidR="004D1F2F" w:rsidRPr="00CE1DED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EEA" w14:textId="77777777" w:rsidR="004D1F2F" w:rsidRPr="00CE1DED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1DED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72C" w14:textId="77777777" w:rsidR="004D1F2F" w:rsidRPr="00CE1DED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E1DE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E1DE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00B" w14:textId="77777777" w:rsidR="004D1F2F" w:rsidRPr="00CE1DED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F9D" w14:textId="77777777" w:rsidR="004D1F2F" w:rsidRPr="00CE1DED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2D4ACE07" w14:textId="77777777" w:rsidR="004D1F2F" w:rsidRPr="00CE1DED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CEA" w14:textId="77777777" w:rsidR="004D1F2F" w:rsidRPr="00CE1DED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396" w14:textId="77777777" w:rsidR="004D1F2F" w:rsidRPr="00CE1DED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E1DED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E2706" w:rsidRPr="00CE1DED" w14:paraId="2C2E62F3" w14:textId="77777777" w:rsidTr="002F268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46E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198" w14:textId="285B8684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177579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8EA" w14:textId="0629994A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Общество с ограниченной ответственностью фирма «ЭСКО»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D39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30E" w14:textId="78C3EB6B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70 450,00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7A3" w14:textId="59AFD932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70 450,00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1B" w14:textId="370F1EF1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3</w:t>
            </w:r>
          </w:p>
        </w:tc>
      </w:tr>
      <w:tr w:rsidR="006E2706" w:rsidRPr="00CE1DED" w14:paraId="29F7BE0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57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8B6" w14:textId="2DF7627E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178112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54C" w14:textId="01F25182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Индивидуальный предприниматель Плахотнюк Майя Мансуровна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CA7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DC6" w14:textId="6ACCAC35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80 940,00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8D" w14:textId="6D98D46C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80 940,00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045" w14:textId="07D05FC8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4</w:t>
            </w:r>
          </w:p>
        </w:tc>
      </w:tr>
      <w:tr w:rsidR="006E2706" w:rsidRPr="00CE1DED" w14:paraId="687F99E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ADF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2F" w14:textId="1750EA5D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178381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86E" w14:textId="163BA9FC" w:rsidR="006E2706" w:rsidRPr="00CE1DED" w:rsidRDefault="006E2706" w:rsidP="006E2706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C15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D57" w14:textId="3639CD56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54 890,00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908" w14:textId="1759F5AC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54 890,00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D6F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</w:t>
            </w:r>
          </w:p>
        </w:tc>
      </w:tr>
      <w:tr w:rsidR="006E2706" w:rsidRPr="00CE1DED" w14:paraId="2F7BD76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5C9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BF6" w14:textId="12FCD498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178468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FA4" w14:textId="77777777" w:rsidR="006E2706" w:rsidRPr="00CE1DED" w:rsidRDefault="006E2706" w:rsidP="006E270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CE1DED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4699B232" w14:textId="08748AB0" w:rsidR="006E2706" w:rsidRPr="00CE1DED" w:rsidRDefault="006E2706" w:rsidP="006E270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33D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lastRenderedPageBreak/>
              <w:t>Приоритет не предоставляе</w:t>
            </w:r>
            <w:r w:rsidRPr="00CE1DED">
              <w:rPr>
                <w:sz w:val="20"/>
                <w:szCs w:val="20"/>
              </w:rPr>
              <w:lastRenderedPageBreak/>
              <w:t>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44B" w14:textId="221F6440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lastRenderedPageBreak/>
              <w:t>58 415,00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F84" w14:textId="0A187BF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58 415,00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C42" w14:textId="3F1E256E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2</w:t>
            </w:r>
          </w:p>
        </w:tc>
      </w:tr>
      <w:tr w:rsidR="006E2706" w:rsidRPr="00CE1DED" w14:paraId="07A5569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86A" w14:textId="77777777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DDF" w14:textId="57D6E598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178474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2B7" w14:textId="77777777" w:rsidR="006E2706" w:rsidRPr="00CE1DED" w:rsidRDefault="006E2706" w:rsidP="006E2706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6A3202CD" w14:textId="40E2708B" w:rsidR="006E2706" w:rsidRPr="00CE1DED" w:rsidRDefault="006E2706" w:rsidP="006E2706">
            <w:pPr>
              <w:rPr>
                <w:b/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«Система 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48E" w14:textId="77777777" w:rsidR="006E2706" w:rsidRPr="00CE1DED" w:rsidRDefault="006E2706" w:rsidP="006E2706">
            <w:pPr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C82" w14:textId="4C750B10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80 950,00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7A9" w14:textId="70E764C0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80 950,00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F78" w14:textId="2879214B" w:rsidR="006E2706" w:rsidRPr="00CE1DED" w:rsidRDefault="006E2706" w:rsidP="006E2706">
            <w:pPr>
              <w:jc w:val="center"/>
              <w:rPr>
                <w:sz w:val="20"/>
                <w:szCs w:val="20"/>
              </w:rPr>
            </w:pPr>
            <w:r w:rsidRPr="00CE1DED">
              <w:rPr>
                <w:sz w:val="20"/>
                <w:szCs w:val="20"/>
              </w:rPr>
              <w:t>5</w:t>
            </w:r>
          </w:p>
        </w:tc>
      </w:tr>
    </w:tbl>
    <w:p w14:paraId="012BC931" w14:textId="77777777" w:rsidR="00DB5754" w:rsidRPr="00CE1DED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7D211A1" w14:textId="1A3AA764" w:rsidR="00DB5754" w:rsidRPr="00CE1DED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CE1DED">
        <w:rPr>
          <w:sz w:val="20"/>
          <w:szCs w:val="20"/>
        </w:rPr>
        <w:t>5</w:t>
      </w:r>
      <w:r w:rsidR="00DB5754" w:rsidRPr="00CE1DED">
        <w:rPr>
          <w:sz w:val="20"/>
          <w:szCs w:val="20"/>
        </w:rPr>
        <w:t xml:space="preserve">. В соответствии с </w:t>
      </w:r>
      <w:r w:rsidR="00DB5754" w:rsidRPr="00CE1DED">
        <w:rPr>
          <w:bCs/>
          <w:sz w:val="20"/>
          <w:szCs w:val="20"/>
        </w:rPr>
        <w:t>п.</w:t>
      </w:r>
      <w:r w:rsidR="00DB5754" w:rsidRPr="00CE1DED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E2706" w:rsidRPr="00CE1DED">
        <w:rPr>
          <w:bCs/>
          <w:kern w:val="32"/>
          <w:sz w:val="20"/>
          <w:szCs w:val="20"/>
        </w:rPr>
        <w:t>на поставку облучателя ультрафиолетового интегрального</w:t>
      </w:r>
      <w:r w:rsidR="006E2706" w:rsidRPr="00CE1DED">
        <w:rPr>
          <w:b/>
          <w:kern w:val="32"/>
          <w:sz w:val="20"/>
          <w:szCs w:val="20"/>
        </w:rPr>
        <w:t xml:space="preserve"> </w:t>
      </w:r>
      <w:r w:rsidR="009D66AF" w:rsidRPr="00CE1DED">
        <w:rPr>
          <w:bCs/>
          <w:sz w:val="20"/>
          <w:szCs w:val="20"/>
        </w:rPr>
        <w:t>запроса</w:t>
      </w:r>
      <w:r w:rsidR="00DB5754" w:rsidRPr="00CE1DED">
        <w:rPr>
          <w:sz w:val="20"/>
          <w:szCs w:val="20"/>
        </w:rPr>
        <w:t xml:space="preserve"> котировок в электронной форме, </w:t>
      </w:r>
      <w:r w:rsidR="00DB5754" w:rsidRPr="00CE1DED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CE1DED">
        <w:rPr>
          <w:sz w:val="20"/>
          <w:szCs w:val="20"/>
        </w:rPr>
        <w:t xml:space="preserve"> № </w:t>
      </w:r>
      <w:r w:rsidR="00152570" w:rsidRPr="00CE1DED">
        <w:rPr>
          <w:sz w:val="20"/>
          <w:szCs w:val="20"/>
        </w:rPr>
        <w:t>3</w:t>
      </w:r>
      <w:r w:rsidR="00C97E17" w:rsidRPr="00CE1DED">
        <w:rPr>
          <w:sz w:val="20"/>
          <w:szCs w:val="20"/>
        </w:rPr>
        <w:t>2</w:t>
      </w:r>
      <w:r w:rsidR="006E2706" w:rsidRPr="00CE1DED">
        <w:rPr>
          <w:sz w:val="20"/>
          <w:szCs w:val="20"/>
        </w:rPr>
        <w:t>8</w:t>
      </w:r>
      <w:r w:rsidR="00892A95" w:rsidRPr="00CE1DED">
        <w:rPr>
          <w:sz w:val="20"/>
          <w:szCs w:val="20"/>
        </w:rPr>
        <w:t>-22</w:t>
      </w:r>
      <w:r w:rsidR="00DB5754" w:rsidRPr="00CE1DED">
        <w:rPr>
          <w:sz w:val="20"/>
          <w:szCs w:val="20"/>
        </w:rPr>
        <w:t xml:space="preserve"> (далее - Извещение) победителем в</w:t>
      </w:r>
      <w:r w:rsidR="006E2706" w:rsidRPr="00CE1DED">
        <w:rPr>
          <w:sz w:val="20"/>
          <w:szCs w:val="20"/>
        </w:rPr>
        <w:t xml:space="preserve"> </w:t>
      </w:r>
      <w:r w:rsidR="00DB5754" w:rsidRPr="00CE1DED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E2706" w:rsidRPr="00CE1DED">
        <w:rPr>
          <w:b/>
          <w:bCs/>
          <w:sz w:val="20"/>
          <w:szCs w:val="20"/>
        </w:rPr>
        <w:t>Общество с ограниченной ответственностью фирма «Медина»</w:t>
      </w:r>
      <w:r w:rsidR="00911A9A" w:rsidRPr="00CE1DED">
        <w:rPr>
          <w:b/>
          <w:bCs/>
          <w:sz w:val="20"/>
          <w:szCs w:val="20"/>
        </w:rPr>
        <w:t>.</w:t>
      </w:r>
      <w:r w:rsidR="00152570" w:rsidRPr="00CE1DED">
        <w:rPr>
          <w:b/>
          <w:bCs/>
          <w:sz w:val="20"/>
          <w:szCs w:val="20"/>
        </w:rPr>
        <w:t xml:space="preserve"> </w:t>
      </w:r>
      <w:r w:rsidR="00DB5754" w:rsidRPr="00CE1DED">
        <w:rPr>
          <w:bCs/>
          <w:sz w:val="20"/>
          <w:szCs w:val="20"/>
        </w:rPr>
        <w:t>Предложение о цене договора</w:t>
      </w:r>
      <w:r w:rsidR="00152570" w:rsidRPr="00CE1DED">
        <w:rPr>
          <w:bCs/>
          <w:sz w:val="20"/>
          <w:szCs w:val="20"/>
        </w:rPr>
        <w:t xml:space="preserve"> </w:t>
      </w:r>
      <w:r w:rsidR="006E2706" w:rsidRPr="00CE1DED">
        <w:rPr>
          <w:b/>
          <w:bCs/>
          <w:sz w:val="20"/>
          <w:szCs w:val="20"/>
        </w:rPr>
        <w:t>54 890,00</w:t>
      </w:r>
      <w:r w:rsidR="006E2706" w:rsidRPr="00CE1DED">
        <w:rPr>
          <w:sz w:val="20"/>
          <w:szCs w:val="20"/>
        </w:rPr>
        <w:t xml:space="preserve"> </w:t>
      </w:r>
      <w:r w:rsidR="00DB5754" w:rsidRPr="00CE1DED">
        <w:rPr>
          <w:b/>
          <w:sz w:val="20"/>
          <w:szCs w:val="20"/>
        </w:rPr>
        <w:t>рублей</w:t>
      </w:r>
      <w:r w:rsidR="00DB5754" w:rsidRPr="00CE1DED">
        <w:rPr>
          <w:b/>
          <w:bCs/>
          <w:sz w:val="20"/>
          <w:szCs w:val="20"/>
        </w:rPr>
        <w:t>.</w:t>
      </w:r>
    </w:p>
    <w:p w14:paraId="20FB0324" w14:textId="77777777" w:rsidR="00DB5754" w:rsidRPr="00CE1DED" w:rsidRDefault="00DB5754" w:rsidP="006F631A">
      <w:pPr>
        <w:jc w:val="both"/>
        <w:rPr>
          <w:bCs/>
          <w:sz w:val="20"/>
          <w:szCs w:val="20"/>
        </w:rPr>
      </w:pPr>
    </w:p>
    <w:p w14:paraId="58B43D27" w14:textId="3C21B23B" w:rsidR="00DB5754" w:rsidRPr="00CE1DED" w:rsidRDefault="00C07AEC" w:rsidP="00CE1DED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CE1DED">
        <w:rPr>
          <w:bCs/>
          <w:sz w:val="20"/>
          <w:szCs w:val="20"/>
        </w:rPr>
        <w:t>6</w:t>
      </w:r>
      <w:r w:rsidR="00DB5754" w:rsidRPr="00CE1DED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E2706" w:rsidRPr="00CE1DED">
        <w:rPr>
          <w:bCs/>
          <w:sz w:val="20"/>
          <w:szCs w:val="20"/>
        </w:rPr>
        <w:t>Общество с ограниченной ответственностью «Велес»</w:t>
      </w:r>
      <w:r w:rsidR="00011910" w:rsidRPr="00CE1DED">
        <w:rPr>
          <w:bCs/>
          <w:color w:val="000000"/>
          <w:sz w:val="20"/>
          <w:szCs w:val="20"/>
        </w:rPr>
        <w:t>.</w:t>
      </w:r>
      <w:r w:rsidR="00DB5754" w:rsidRPr="00CE1DED">
        <w:rPr>
          <w:bCs/>
          <w:sz w:val="20"/>
          <w:szCs w:val="20"/>
        </w:rPr>
        <w:t xml:space="preserve"> Предложение о цене договора – </w:t>
      </w:r>
      <w:r w:rsidR="006E2706" w:rsidRPr="00CE1DED">
        <w:rPr>
          <w:sz w:val="20"/>
          <w:szCs w:val="20"/>
        </w:rPr>
        <w:t xml:space="preserve">58 415,00 </w:t>
      </w:r>
      <w:r w:rsidR="00DB5754" w:rsidRPr="00CE1DED">
        <w:rPr>
          <w:bCs/>
          <w:sz w:val="20"/>
          <w:szCs w:val="20"/>
        </w:rPr>
        <w:t>рублей.</w:t>
      </w:r>
    </w:p>
    <w:p w14:paraId="159AE4CA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7247CC7B" w14:textId="73BF4DB5"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="006E2706">
        <w:rPr>
          <w:b/>
          <w:sz w:val="20"/>
          <w:szCs w:val="20"/>
        </w:rPr>
        <w:t xml:space="preserve"> </w:t>
      </w:r>
      <w:r w:rsidRPr="00152570">
        <w:rPr>
          <w:b/>
          <w:bCs/>
          <w:sz w:val="20"/>
          <w:szCs w:val="20"/>
        </w:rPr>
        <w:t>комиссии:</w:t>
      </w:r>
    </w:p>
    <w:p w14:paraId="477C863D" w14:textId="77777777"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14:paraId="171B2E5A" w14:textId="77777777" w:rsidTr="00F10833">
        <w:tc>
          <w:tcPr>
            <w:tcW w:w="2802" w:type="dxa"/>
            <w:hideMark/>
          </w:tcPr>
          <w:p w14:paraId="0F36C03C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42796AC1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701475A" w14:textId="77777777"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14:paraId="777BB67E" w14:textId="77777777" w:rsidTr="00F10833">
        <w:tc>
          <w:tcPr>
            <w:tcW w:w="2802" w:type="dxa"/>
          </w:tcPr>
          <w:p w14:paraId="08CDE055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  <w:p w14:paraId="5D23C1BE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3FCC7DF3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308AAA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874DD7" w14:textId="77777777"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C1F909" w14:textId="687C7E27" w:rsidR="005E67B9" w:rsidRPr="00152570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14:paraId="52DAFF5F" w14:textId="77777777" w:rsidTr="00F10833">
        <w:tc>
          <w:tcPr>
            <w:tcW w:w="2802" w:type="dxa"/>
          </w:tcPr>
          <w:p w14:paraId="6014F303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BBA20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F434AD2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9A2C2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C9DF55E" w14:textId="77777777"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3683D2D4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EB6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63A92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FC5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14:paraId="37231B5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77E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14:paraId="5B278DFD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765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E16AF60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B31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6346567">
    <w:abstractNumId w:val="0"/>
  </w:num>
  <w:num w:numId="2" w16cid:durableId="2097938966">
    <w:abstractNumId w:val="1"/>
  </w:num>
  <w:num w:numId="3" w16cid:durableId="39282773">
    <w:abstractNumId w:val="24"/>
  </w:num>
  <w:num w:numId="4" w16cid:durableId="189806095">
    <w:abstractNumId w:val="20"/>
  </w:num>
  <w:num w:numId="5" w16cid:durableId="934166842">
    <w:abstractNumId w:val="23"/>
  </w:num>
  <w:num w:numId="6" w16cid:durableId="364714957">
    <w:abstractNumId w:val="9"/>
  </w:num>
  <w:num w:numId="7" w16cid:durableId="700858056">
    <w:abstractNumId w:val="18"/>
  </w:num>
  <w:num w:numId="8" w16cid:durableId="688995743">
    <w:abstractNumId w:val="3"/>
  </w:num>
  <w:num w:numId="9" w16cid:durableId="1696030856">
    <w:abstractNumId w:val="19"/>
  </w:num>
  <w:num w:numId="10" w16cid:durableId="2020617384">
    <w:abstractNumId w:val="10"/>
  </w:num>
  <w:num w:numId="11" w16cid:durableId="1619263536">
    <w:abstractNumId w:val="16"/>
  </w:num>
  <w:num w:numId="12" w16cid:durableId="538203758">
    <w:abstractNumId w:val="27"/>
  </w:num>
  <w:num w:numId="13" w16cid:durableId="1065035027">
    <w:abstractNumId w:val="13"/>
  </w:num>
  <w:num w:numId="14" w16cid:durableId="2048985105">
    <w:abstractNumId w:val="14"/>
  </w:num>
  <w:num w:numId="15" w16cid:durableId="762412579">
    <w:abstractNumId w:val="6"/>
  </w:num>
  <w:num w:numId="16" w16cid:durableId="307637351">
    <w:abstractNumId w:val="7"/>
  </w:num>
  <w:num w:numId="17" w16cid:durableId="1873763349">
    <w:abstractNumId w:val="8"/>
  </w:num>
  <w:num w:numId="18" w16cid:durableId="161278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966267">
    <w:abstractNumId w:val="15"/>
  </w:num>
  <w:num w:numId="20" w16cid:durableId="287981222">
    <w:abstractNumId w:val="4"/>
  </w:num>
  <w:num w:numId="21" w16cid:durableId="490293458">
    <w:abstractNumId w:val="17"/>
  </w:num>
  <w:num w:numId="22" w16cid:durableId="1887719467">
    <w:abstractNumId w:val="25"/>
  </w:num>
  <w:num w:numId="23" w16cid:durableId="1604655731">
    <w:abstractNumId w:val="26"/>
  </w:num>
  <w:num w:numId="24" w16cid:durableId="1875607241">
    <w:abstractNumId w:val="22"/>
  </w:num>
  <w:num w:numId="25" w16cid:durableId="1502576046">
    <w:abstractNumId w:val="11"/>
  </w:num>
  <w:num w:numId="26" w16cid:durableId="13834842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500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89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65FF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2706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1DED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CB00"/>
  <w15:docId w15:val="{F392310D-5F19-4E67-844E-0482B0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2022-12-28T03:01:00Z</cp:lastPrinted>
  <dcterms:created xsi:type="dcterms:W3CDTF">2022-12-21T07:44:00Z</dcterms:created>
  <dcterms:modified xsi:type="dcterms:W3CDTF">2022-12-28T03:13:00Z</dcterms:modified>
</cp:coreProperties>
</file>