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FF43" w14:textId="7FCF88DE" w:rsidR="00B05FCF" w:rsidRPr="0061459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14590">
        <w:rPr>
          <w:sz w:val="22"/>
          <w:szCs w:val="22"/>
        </w:rPr>
        <w:t xml:space="preserve">ПРОТОКОЛ </w:t>
      </w:r>
      <w:r w:rsidR="00180FF6" w:rsidRPr="00614590">
        <w:rPr>
          <w:sz w:val="22"/>
          <w:szCs w:val="22"/>
        </w:rPr>
        <w:t>№</w:t>
      </w:r>
      <w:r w:rsidR="00576974" w:rsidRPr="00614590">
        <w:rPr>
          <w:sz w:val="22"/>
          <w:szCs w:val="22"/>
        </w:rPr>
        <w:t xml:space="preserve"> </w:t>
      </w:r>
      <w:r w:rsidR="00943651">
        <w:rPr>
          <w:sz w:val="22"/>
          <w:szCs w:val="22"/>
        </w:rPr>
        <w:t>322119</w:t>
      </w:r>
      <w:r w:rsidR="006D6130">
        <w:rPr>
          <w:sz w:val="22"/>
          <w:szCs w:val="22"/>
        </w:rPr>
        <w:t>46528</w:t>
      </w:r>
    </w:p>
    <w:p w14:paraId="0F93A3BB" w14:textId="77777777" w:rsidR="008B7417" w:rsidRPr="00614590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614590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614590">
        <w:rPr>
          <w:b/>
          <w:bCs/>
          <w:sz w:val="22"/>
          <w:szCs w:val="22"/>
        </w:rPr>
        <w:t xml:space="preserve">, </w:t>
      </w:r>
      <w:r w:rsidR="002B6282" w:rsidRPr="00614590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614590">
        <w:rPr>
          <w:b/>
          <w:kern w:val="32"/>
          <w:sz w:val="22"/>
          <w:szCs w:val="22"/>
        </w:rPr>
        <w:t>быть</w:t>
      </w:r>
      <w:r w:rsidR="002B6282" w:rsidRPr="0061459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2DFCF01C" w14:textId="0B51BC82" w:rsidR="00A55CF0" w:rsidRPr="00614590" w:rsidRDefault="005A5822" w:rsidP="005A5822">
      <w:pPr>
        <w:jc w:val="center"/>
        <w:rPr>
          <w:b/>
          <w:kern w:val="32"/>
          <w:sz w:val="22"/>
          <w:szCs w:val="22"/>
        </w:rPr>
      </w:pPr>
      <w:r w:rsidRPr="005A5822">
        <w:rPr>
          <w:b/>
          <w:kern w:val="32"/>
          <w:sz w:val="22"/>
          <w:szCs w:val="22"/>
        </w:rPr>
        <w:t>на поставку аппарата для лечения интерференционными токами</w:t>
      </w:r>
      <w:r>
        <w:rPr>
          <w:b/>
          <w:kern w:val="32"/>
          <w:sz w:val="22"/>
          <w:szCs w:val="22"/>
        </w:rPr>
        <w:t xml:space="preserve"> </w:t>
      </w:r>
      <w:r w:rsidR="00547AA8" w:rsidRPr="00614590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308</w:t>
      </w:r>
      <w:r w:rsidR="00E374AC" w:rsidRPr="00614590">
        <w:rPr>
          <w:b/>
          <w:sz w:val="22"/>
          <w:szCs w:val="22"/>
        </w:rPr>
        <w:t>-</w:t>
      </w:r>
      <w:r w:rsidR="00547AA8" w:rsidRPr="00614590">
        <w:rPr>
          <w:b/>
          <w:sz w:val="22"/>
          <w:szCs w:val="22"/>
        </w:rPr>
        <w:t>22</w:t>
      </w:r>
      <w:r w:rsidR="00455F13" w:rsidRPr="00614590">
        <w:rPr>
          <w:b/>
          <w:sz w:val="22"/>
          <w:szCs w:val="22"/>
        </w:rPr>
        <w:t>)</w:t>
      </w:r>
    </w:p>
    <w:p w14:paraId="5B943E55" w14:textId="77777777" w:rsidR="00A55CF0" w:rsidRPr="00614590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1282CC0" w14:textId="71BF8E25" w:rsidR="004F1619" w:rsidRPr="00614590" w:rsidRDefault="005A582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22</w:t>
      </w:r>
      <w:r w:rsidR="00FF1735" w:rsidRPr="00614590">
        <w:rPr>
          <w:b w:val="0"/>
          <w:sz w:val="22"/>
          <w:szCs w:val="22"/>
        </w:rPr>
        <w:t>.</w:t>
      </w:r>
      <w:r w:rsidR="003D5BDC" w:rsidRPr="00614590">
        <w:rPr>
          <w:b w:val="0"/>
          <w:sz w:val="22"/>
          <w:szCs w:val="22"/>
        </w:rPr>
        <w:t>1</w:t>
      </w:r>
      <w:r w:rsidR="00576974" w:rsidRPr="00614590">
        <w:rPr>
          <w:b w:val="0"/>
          <w:sz w:val="22"/>
          <w:szCs w:val="22"/>
        </w:rPr>
        <w:t>2</w:t>
      </w:r>
      <w:r w:rsidR="00FF1735" w:rsidRPr="00614590">
        <w:rPr>
          <w:b w:val="0"/>
          <w:sz w:val="22"/>
          <w:szCs w:val="22"/>
        </w:rPr>
        <w:t>.</w:t>
      </w:r>
      <w:r w:rsidR="0060503D" w:rsidRPr="00614590">
        <w:rPr>
          <w:b w:val="0"/>
          <w:sz w:val="22"/>
          <w:szCs w:val="22"/>
        </w:rPr>
        <w:t>20</w:t>
      </w:r>
      <w:r w:rsidR="00B7232C" w:rsidRPr="00614590">
        <w:rPr>
          <w:b w:val="0"/>
          <w:sz w:val="22"/>
          <w:szCs w:val="22"/>
        </w:rPr>
        <w:t>2</w:t>
      </w:r>
      <w:r w:rsidR="00893580" w:rsidRPr="00614590">
        <w:rPr>
          <w:b w:val="0"/>
          <w:sz w:val="22"/>
          <w:szCs w:val="22"/>
        </w:rPr>
        <w:t>2</w:t>
      </w:r>
      <w:r w:rsidR="0060503D" w:rsidRPr="00614590">
        <w:rPr>
          <w:b w:val="0"/>
          <w:sz w:val="22"/>
          <w:szCs w:val="22"/>
        </w:rPr>
        <w:t xml:space="preserve"> г.</w:t>
      </w:r>
    </w:p>
    <w:p w14:paraId="5D49B4D7" w14:textId="77777777" w:rsidR="00995E12" w:rsidRPr="00614590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6FAB75F1" w14:textId="5405D61E" w:rsidR="004B5885" w:rsidRPr="00614590" w:rsidRDefault="004B5885" w:rsidP="00107AF6">
      <w:pPr>
        <w:jc w:val="both"/>
        <w:rPr>
          <w:sz w:val="22"/>
          <w:szCs w:val="22"/>
        </w:rPr>
      </w:pPr>
      <w:r w:rsidRPr="00614590">
        <w:rPr>
          <w:b/>
          <w:bCs/>
          <w:sz w:val="22"/>
          <w:szCs w:val="22"/>
        </w:rPr>
        <w:t>Дата и время рассмотрения</w:t>
      </w:r>
      <w:r w:rsidR="00576974" w:rsidRPr="00614590">
        <w:rPr>
          <w:b/>
          <w:bCs/>
          <w:sz w:val="22"/>
          <w:szCs w:val="22"/>
        </w:rPr>
        <w:t xml:space="preserve"> </w:t>
      </w:r>
      <w:r w:rsidR="00893580" w:rsidRPr="00614590">
        <w:rPr>
          <w:b/>
          <w:bCs/>
          <w:sz w:val="22"/>
          <w:szCs w:val="22"/>
        </w:rPr>
        <w:t xml:space="preserve">заявок: </w:t>
      </w:r>
      <w:r w:rsidR="005A5822">
        <w:rPr>
          <w:sz w:val="22"/>
          <w:szCs w:val="22"/>
        </w:rPr>
        <w:t>22</w:t>
      </w:r>
      <w:r w:rsidR="00C075F8" w:rsidRPr="00614590">
        <w:rPr>
          <w:sz w:val="22"/>
          <w:szCs w:val="22"/>
        </w:rPr>
        <w:t xml:space="preserve"> </w:t>
      </w:r>
      <w:r w:rsidR="00576974" w:rsidRPr="00614590">
        <w:rPr>
          <w:sz w:val="22"/>
          <w:szCs w:val="22"/>
        </w:rPr>
        <w:t>декабря</w:t>
      </w:r>
      <w:r w:rsidR="00C075F8" w:rsidRPr="00614590">
        <w:rPr>
          <w:sz w:val="22"/>
          <w:szCs w:val="22"/>
        </w:rPr>
        <w:t xml:space="preserve"> </w:t>
      </w:r>
      <w:r w:rsidRPr="00614590">
        <w:rPr>
          <w:color w:val="000000"/>
          <w:sz w:val="22"/>
          <w:szCs w:val="22"/>
        </w:rPr>
        <w:t>202</w:t>
      </w:r>
      <w:r w:rsidR="00A94D02" w:rsidRPr="00614590">
        <w:rPr>
          <w:color w:val="000000"/>
          <w:sz w:val="22"/>
          <w:szCs w:val="22"/>
        </w:rPr>
        <w:t>2</w:t>
      </w:r>
      <w:r w:rsidRPr="00614590">
        <w:rPr>
          <w:color w:val="000000"/>
          <w:sz w:val="22"/>
          <w:szCs w:val="22"/>
        </w:rPr>
        <w:t xml:space="preserve"> г.</w:t>
      </w:r>
      <w:r w:rsidRPr="00614590">
        <w:rPr>
          <w:sz w:val="22"/>
          <w:szCs w:val="22"/>
        </w:rPr>
        <w:t xml:space="preserve"> в 10.00 часов.</w:t>
      </w:r>
    </w:p>
    <w:p w14:paraId="1FD89697" w14:textId="474CB0B6" w:rsidR="00D7635A" w:rsidRPr="0061459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14590">
        <w:rPr>
          <w:b/>
          <w:bCs/>
          <w:sz w:val="22"/>
          <w:szCs w:val="22"/>
        </w:rPr>
        <w:t xml:space="preserve">Место рассмотрения заявок: </w:t>
      </w:r>
      <w:r w:rsidRPr="00614590">
        <w:rPr>
          <w:sz w:val="22"/>
          <w:szCs w:val="22"/>
        </w:rPr>
        <w:t>г. Иркутск</w:t>
      </w:r>
      <w:r w:rsidR="00C075F8" w:rsidRPr="00614590">
        <w:rPr>
          <w:sz w:val="22"/>
          <w:szCs w:val="22"/>
        </w:rPr>
        <w:t>,</w:t>
      </w:r>
      <w:r w:rsidRPr="00614590">
        <w:rPr>
          <w:sz w:val="22"/>
          <w:szCs w:val="22"/>
        </w:rPr>
        <w:t xml:space="preserve"> ул. Ярославского, 300, </w:t>
      </w:r>
      <w:proofErr w:type="spellStart"/>
      <w:r w:rsidRPr="00614590">
        <w:rPr>
          <w:sz w:val="22"/>
          <w:szCs w:val="22"/>
        </w:rPr>
        <w:t>каб</w:t>
      </w:r>
      <w:proofErr w:type="spellEnd"/>
      <w:r w:rsidRPr="00614590">
        <w:rPr>
          <w:sz w:val="22"/>
          <w:szCs w:val="22"/>
        </w:rPr>
        <w:t>. 401</w:t>
      </w:r>
      <w:r w:rsidR="006D1FF1" w:rsidRPr="00614590">
        <w:rPr>
          <w:sz w:val="22"/>
          <w:szCs w:val="22"/>
        </w:rPr>
        <w:t>.</w:t>
      </w:r>
    </w:p>
    <w:p w14:paraId="5315D208" w14:textId="3569934E" w:rsidR="00B90AA1" w:rsidRPr="00614590" w:rsidRDefault="00B90AA1" w:rsidP="00B90AA1">
      <w:pPr>
        <w:jc w:val="both"/>
        <w:rPr>
          <w:color w:val="000000"/>
          <w:sz w:val="22"/>
          <w:szCs w:val="22"/>
        </w:rPr>
      </w:pPr>
      <w:r w:rsidRPr="00614590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76974" w:rsidRPr="00614590">
        <w:rPr>
          <w:b/>
          <w:bCs/>
          <w:color w:val="000000"/>
          <w:sz w:val="22"/>
          <w:szCs w:val="22"/>
        </w:rPr>
        <w:t xml:space="preserve"> </w:t>
      </w:r>
      <w:r w:rsidR="005A5822">
        <w:rPr>
          <w:sz w:val="22"/>
          <w:szCs w:val="22"/>
        </w:rPr>
        <w:t>99 844,00</w:t>
      </w:r>
      <w:r w:rsidR="00943651">
        <w:rPr>
          <w:sz w:val="22"/>
          <w:szCs w:val="22"/>
        </w:rPr>
        <w:t xml:space="preserve"> </w:t>
      </w:r>
      <w:r w:rsidRPr="00614590">
        <w:rPr>
          <w:sz w:val="22"/>
          <w:szCs w:val="22"/>
        </w:rPr>
        <w:t>руб. с учетом налогов, сборов и других обязательных платежей</w:t>
      </w:r>
      <w:r w:rsidRPr="00614590">
        <w:rPr>
          <w:color w:val="000000"/>
          <w:sz w:val="22"/>
          <w:szCs w:val="22"/>
        </w:rPr>
        <w:t>.</w:t>
      </w:r>
    </w:p>
    <w:p w14:paraId="07275912" w14:textId="7B38A166" w:rsidR="00E22F03" w:rsidRPr="00614590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61459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614590">
        <w:rPr>
          <w:rFonts w:ascii="Times New Roman" w:hAnsi="Times New Roman" w:cs="Times New Roman"/>
          <w:b/>
          <w:sz w:val="22"/>
          <w:szCs w:val="22"/>
        </w:rPr>
        <w:t>услуг:</w:t>
      </w:r>
      <w:r w:rsidR="00576974" w:rsidRPr="006145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A5822" w:rsidRPr="005A5822">
        <w:rPr>
          <w:rFonts w:ascii="Times New Roman" w:hAnsi="Times New Roman" w:cs="Times New Roman"/>
          <w:sz w:val="22"/>
          <w:szCs w:val="22"/>
        </w:rPr>
        <w:t>г. Иркутск, ул. Баумана 214А</w:t>
      </w:r>
    </w:p>
    <w:p w14:paraId="5541C5CA" w14:textId="5E35AD29" w:rsidR="005A5822" w:rsidRPr="00C94A3F" w:rsidRDefault="00B90AA1" w:rsidP="005A5822">
      <w:pPr>
        <w:jc w:val="both"/>
        <w:rPr>
          <w:sz w:val="20"/>
          <w:szCs w:val="20"/>
        </w:rPr>
      </w:pPr>
      <w:r w:rsidRPr="00614590">
        <w:rPr>
          <w:b/>
          <w:sz w:val="22"/>
          <w:szCs w:val="22"/>
        </w:rPr>
        <w:t>Срок (период) поставки товара, выполнения работ, оказания услуг</w:t>
      </w:r>
      <w:proofErr w:type="gramStart"/>
      <w:r w:rsidRPr="00614590">
        <w:rPr>
          <w:b/>
          <w:sz w:val="22"/>
          <w:szCs w:val="22"/>
        </w:rPr>
        <w:t>:</w:t>
      </w:r>
      <w:r w:rsidR="008D4C66" w:rsidRPr="00614590">
        <w:rPr>
          <w:b/>
          <w:sz w:val="22"/>
          <w:szCs w:val="22"/>
        </w:rPr>
        <w:t xml:space="preserve"> </w:t>
      </w:r>
      <w:r w:rsidR="005A5822" w:rsidRPr="005A5822">
        <w:rPr>
          <w:sz w:val="22"/>
          <w:szCs w:val="22"/>
        </w:rPr>
        <w:t>В</w:t>
      </w:r>
      <w:r w:rsidR="005A5822" w:rsidRPr="005A5822">
        <w:rPr>
          <w:sz w:val="22"/>
          <w:szCs w:val="22"/>
        </w:rPr>
        <w:t xml:space="preserve"> </w:t>
      </w:r>
      <w:r w:rsidR="005A5822" w:rsidRPr="005A5822">
        <w:rPr>
          <w:sz w:val="22"/>
          <w:szCs w:val="22"/>
        </w:rPr>
        <w:t>течение</w:t>
      </w:r>
      <w:proofErr w:type="gramEnd"/>
      <w:r w:rsidR="005A5822" w:rsidRPr="005A5822">
        <w:rPr>
          <w:sz w:val="22"/>
          <w:szCs w:val="22"/>
        </w:rPr>
        <w:t xml:space="preserve"> 45 (сорока пяти) календарных дней с момента подписания Договора.</w:t>
      </w:r>
    </w:p>
    <w:p w14:paraId="0B90CB0E" w14:textId="1EC9EE7D" w:rsidR="000E3D4C" w:rsidRPr="00614590" w:rsidRDefault="000E3D4C" w:rsidP="00DA64C6">
      <w:pPr>
        <w:jc w:val="both"/>
        <w:rPr>
          <w:b/>
          <w:bCs/>
          <w:sz w:val="22"/>
          <w:szCs w:val="22"/>
        </w:rPr>
      </w:pPr>
    </w:p>
    <w:p w14:paraId="4CCA7E73" w14:textId="77777777" w:rsidR="00B05FCF" w:rsidRPr="00614590" w:rsidRDefault="00B05FCF" w:rsidP="003D5AF2">
      <w:pPr>
        <w:jc w:val="both"/>
        <w:rPr>
          <w:b/>
          <w:bCs/>
          <w:sz w:val="22"/>
          <w:szCs w:val="22"/>
        </w:rPr>
      </w:pPr>
      <w:r w:rsidRPr="0061459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614590" w14:paraId="19AFA1EE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DB9F" w14:textId="77777777" w:rsidR="00E44FBB" w:rsidRPr="00614590" w:rsidRDefault="00E44FBB" w:rsidP="002A21C3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 xml:space="preserve">Председатель </w:t>
            </w:r>
            <w:r w:rsidR="002A21C3" w:rsidRPr="00614590">
              <w:rPr>
                <w:sz w:val="22"/>
                <w:szCs w:val="22"/>
              </w:rPr>
              <w:t xml:space="preserve">закупочной </w:t>
            </w:r>
            <w:r w:rsidRPr="00614590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0E12" w14:textId="77777777" w:rsidR="00E44FBB" w:rsidRPr="00614590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459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614590" w14:paraId="5BA04E47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F5B1" w14:textId="77777777" w:rsidR="00CB5527" w:rsidRPr="00614590" w:rsidRDefault="00CB5527" w:rsidP="00C110A0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 xml:space="preserve">Член </w:t>
            </w:r>
            <w:r w:rsidR="002A21C3" w:rsidRPr="00614590">
              <w:rPr>
                <w:sz w:val="22"/>
                <w:szCs w:val="22"/>
              </w:rPr>
              <w:t xml:space="preserve">закупочной </w:t>
            </w:r>
            <w:r w:rsidRPr="00614590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2CB1" w14:textId="10CB934C" w:rsidR="00CB5527" w:rsidRPr="00614590" w:rsidRDefault="002E2D23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4590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614590" w14:paraId="66422F39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F1AE" w14:textId="77777777" w:rsidR="00E44FBB" w:rsidRPr="00614590" w:rsidRDefault="00E44FBB" w:rsidP="00E44FBB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Член</w:t>
            </w:r>
            <w:r w:rsidR="002A21C3" w:rsidRPr="00614590">
              <w:rPr>
                <w:sz w:val="22"/>
                <w:szCs w:val="22"/>
              </w:rPr>
              <w:t xml:space="preserve"> закупочной </w:t>
            </w:r>
            <w:r w:rsidRPr="00614590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6BA9" w14:textId="77777777" w:rsidR="00E44FBB" w:rsidRPr="00614590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459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141A8F3A" w14:textId="3E243F42" w:rsidR="00F637AD" w:rsidRPr="0061459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14590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59F55EAA" w14:textId="77777777" w:rsidR="00A87F6D" w:rsidRPr="0061459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53D7B3F" w14:textId="0751AE3D" w:rsidR="00513F07" w:rsidRPr="00614590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61459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6788"/>
        <w:gridCol w:w="1414"/>
        <w:gridCol w:w="1559"/>
      </w:tblGrid>
      <w:tr w:rsidR="005A5822" w:rsidRPr="007E5AAB" w14:paraId="75863889" w14:textId="77777777" w:rsidTr="005A58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9C1D0" w14:textId="77777777" w:rsidR="005A5822" w:rsidRPr="007E5AAB" w:rsidRDefault="005A5822" w:rsidP="007A198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7E5AAB">
              <w:rPr>
                <w:b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1A4F" w14:textId="77777777" w:rsidR="005A5822" w:rsidRPr="007E5AAB" w:rsidRDefault="005A5822" w:rsidP="007A198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7E5AAB">
              <w:rPr>
                <w:b/>
                <w:sz w:val="16"/>
                <w:szCs w:val="16"/>
                <w:lang w:eastAsia="en-US"/>
              </w:rPr>
              <w:t>Наименование</w:t>
            </w:r>
          </w:p>
          <w:p w14:paraId="04972910" w14:textId="77777777" w:rsidR="005A5822" w:rsidRPr="007E5AAB" w:rsidRDefault="005A5822" w:rsidP="007A198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7E5AAB">
              <w:rPr>
                <w:b/>
                <w:sz w:val="16"/>
                <w:szCs w:val="16"/>
                <w:lang w:eastAsia="en-US"/>
              </w:rPr>
              <w:t>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89B6" w14:textId="77777777" w:rsidR="005A5822" w:rsidRPr="007E5AAB" w:rsidRDefault="005A5822" w:rsidP="007A1988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Е</w:t>
            </w:r>
            <w:r w:rsidRPr="007E5AAB">
              <w:rPr>
                <w:b/>
                <w:bCs/>
                <w:sz w:val="16"/>
                <w:szCs w:val="16"/>
                <w:lang w:eastAsia="en-US"/>
              </w:rPr>
              <w:t>д. изм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9F9F1" w14:textId="77777777" w:rsidR="005A5822" w:rsidRPr="007E5AAB" w:rsidRDefault="005A5822" w:rsidP="007A1988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К</w:t>
            </w:r>
            <w:r w:rsidRPr="007E5AAB">
              <w:rPr>
                <w:b/>
                <w:bCs/>
                <w:sz w:val="16"/>
                <w:szCs w:val="16"/>
                <w:lang w:eastAsia="en-US"/>
              </w:rPr>
              <w:t>ол-во</w:t>
            </w:r>
          </w:p>
        </w:tc>
      </w:tr>
      <w:tr w:rsidR="005A5822" w:rsidRPr="000A4B17" w14:paraId="0F087BB2" w14:textId="77777777" w:rsidTr="005A5822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E37F" w14:textId="77777777" w:rsidR="005A5822" w:rsidRPr="007E5AAB" w:rsidRDefault="005A5822" w:rsidP="007A198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7E5AAB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3F34" w14:textId="77777777" w:rsidR="005A5822" w:rsidRPr="000A4B17" w:rsidRDefault="005A5822" w:rsidP="007A1988">
            <w:pPr>
              <w:shd w:val="clear" w:color="auto" w:fill="FFFFFF"/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A4B17">
              <w:rPr>
                <w:bCs/>
                <w:color w:val="000000"/>
                <w:sz w:val="20"/>
                <w:szCs w:val="20"/>
                <w:lang w:eastAsia="en-US"/>
              </w:rPr>
              <w:t>Аппарат для лечения интерференционными токами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83B3" w14:textId="77777777" w:rsidR="005A5822" w:rsidRPr="000A4B17" w:rsidRDefault="005A5822" w:rsidP="007A1988">
            <w:pPr>
              <w:pStyle w:val="affd"/>
              <w:spacing w:line="276" w:lineRule="auto"/>
              <w:jc w:val="center"/>
              <w:rPr>
                <w:sz w:val="20"/>
                <w:szCs w:val="20"/>
              </w:rPr>
            </w:pPr>
            <w:r w:rsidRPr="000A4B17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61676" w14:textId="77777777" w:rsidR="005A5822" w:rsidRPr="000A4B17" w:rsidRDefault="005A5822" w:rsidP="007A1988">
            <w:pPr>
              <w:pStyle w:val="affd"/>
              <w:spacing w:line="276" w:lineRule="auto"/>
              <w:jc w:val="center"/>
              <w:rPr>
                <w:sz w:val="20"/>
                <w:szCs w:val="20"/>
              </w:rPr>
            </w:pPr>
            <w:r w:rsidRPr="000A4B17">
              <w:rPr>
                <w:sz w:val="20"/>
                <w:szCs w:val="20"/>
              </w:rPr>
              <w:t>1</w:t>
            </w:r>
          </w:p>
        </w:tc>
      </w:tr>
    </w:tbl>
    <w:p w14:paraId="63960791" w14:textId="77777777" w:rsidR="00BB667C" w:rsidRPr="00614590" w:rsidRDefault="00BB667C" w:rsidP="00BB667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0E539A1B" w14:textId="77777777" w:rsidR="00683AB5" w:rsidRPr="00614590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14590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14590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614590" w14:paraId="1D12D7B3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AD50" w14:textId="77777777" w:rsidR="00F660AD" w:rsidRPr="0061459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14590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614590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B60C" w14:textId="77777777" w:rsidR="00F660AD" w:rsidRPr="0061459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14590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B7FC" w14:textId="77777777" w:rsidR="00F660AD" w:rsidRPr="0061459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1459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1F47" w14:textId="77777777" w:rsidR="00F660AD" w:rsidRPr="00614590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459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14590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614590">
              <w:rPr>
                <w:b/>
                <w:bCs/>
                <w:sz w:val="22"/>
                <w:szCs w:val="22"/>
              </w:rPr>
              <w:t>Л</w:t>
            </w:r>
            <w:r w:rsidRPr="00614590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D3BD" w14:textId="77777777" w:rsidR="00F660AD" w:rsidRPr="0061459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14590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614590" w14:paraId="0E1E727E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9FED" w14:textId="77777777" w:rsidR="004D3FF7" w:rsidRPr="00614590" w:rsidRDefault="004D3FF7" w:rsidP="00372D6D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463F" w14:textId="061947BB" w:rsidR="004D3FF7" w:rsidRPr="00614590" w:rsidRDefault="0094365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5A5822">
              <w:rPr>
                <w:sz w:val="22"/>
                <w:szCs w:val="22"/>
              </w:rPr>
              <w:t>5368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E888" w14:textId="6BD77312" w:rsidR="004D3FF7" w:rsidRPr="00614590" w:rsidRDefault="0068348E" w:rsidP="00943651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1</w:t>
            </w:r>
            <w:r w:rsidR="005A5822">
              <w:rPr>
                <w:sz w:val="22"/>
                <w:szCs w:val="22"/>
              </w:rPr>
              <w:t>4</w:t>
            </w:r>
            <w:r w:rsidR="004D3FF7" w:rsidRPr="00614590">
              <w:rPr>
                <w:sz w:val="22"/>
                <w:szCs w:val="22"/>
              </w:rPr>
              <w:t>.1</w:t>
            </w:r>
            <w:r w:rsidR="00576974" w:rsidRPr="00614590">
              <w:rPr>
                <w:sz w:val="22"/>
                <w:szCs w:val="22"/>
              </w:rPr>
              <w:t>2</w:t>
            </w:r>
            <w:r w:rsidR="004D3FF7" w:rsidRPr="00614590">
              <w:rPr>
                <w:sz w:val="22"/>
                <w:szCs w:val="22"/>
              </w:rPr>
              <w:t xml:space="preserve">.2022 </w:t>
            </w:r>
            <w:r w:rsidR="001D7502">
              <w:rPr>
                <w:sz w:val="22"/>
                <w:szCs w:val="22"/>
              </w:rPr>
              <w:t>05</w:t>
            </w:r>
            <w:r w:rsidR="004D3FF7" w:rsidRPr="00614590">
              <w:rPr>
                <w:sz w:val="22"/>
                <w:szCs w:val="22"/>
              </w:rPr>
              <w:t>:</w:t>
            </w:r>
            <w:r w:rsidR="001D7502">
              <w:rPr>
                <w:sz w:val="22"/>
                <w:szCs w:val="22"/>
              </w:rPr>
              <w:t>54</w:t>
            </w:r>
            <w:r w:rsidR="004D3FF7" w:rsidRPr="0061459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76CF" w14:textId="0521F6AD" w:rsidR="004D3FF7" w:rsidRPr="001D7502" w:rsidRDefault="001D7502" w:rsidP="00943651">
            <w:pPr>
              <w:rPr>
                <w:sz w:val="20"/>
                <w:szCs w:val="20"/>
              </w:rPr>
            </w:pPr>
            <w:r w:rsidRPr="001D7502">
              <w:rPr>
                <w:sz w:val="22"/>
                <w:szCs w:val="22"/>
              </w:rPr>
              <w:t xml:space="preserve">Индивидуальный предприниматель Плахотнюк Майя </w:t>
            </w:r>
            <w:proofErr w:type="spellStart"/>
            <w:r w:rsidRPr="001D7502">
              <w:rPr>
                <w:sz w:val="22"/>
                <w:szCs w:val="22"/>
              </w:rPr>
              <w:t>Мансуровна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AF07" w14:textId="0EDC5501" w:rsidR="004D3FF7" w:rsidRPr="00614590" w:rsidRDefault="001D7502" w:rsidP="00614590">
            <w:pPr>
              <w:rPr>
                <w:color w:val="000000"/>
                <w:sz w:val="22"/>
                <w:szCs w:val="22"/>
              </w:rPr>
            </w:pPr>
            <w:r w:rsidRPr="001D7502">
              <w:rPr>
                <w:sz w:val="22"/>
                <w:szCs w:val="22"/>
              </w:rPr>
              <w:t>665458, Россия, Иркутская область, г.</w:t>
            </w:r>
            <w:r>
              <w:rPr>
                <w:sz w:val="22"/>
                <w:szCs w:val="22"/>
              </w:rPr>
              <w:t xml:space="preserve"> </w:t>
            </w:r>
            <w:r w:rsidRPr="001D7502">
              <w:rPr>
                <w:sz w:val="22"/>
                <w:szCs w:val="22"/>
              </w:rPr>
              <w:t>Усолье-Сибирское, проезд Серёгина, д.32а, кв.102</w:t>
            </w:r>
          </w:p>
        </w:tc>
      </w:tr>
      <w:tr w:rsidR="00943651" w:rsidRPr="00614590" w14:paraId="1DA60FEB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7028" w14:textId="1B972F4D" w:rsidR="00943651" w:rsidRPr="00943651" w:rsidRDefault="00943651" w:rsidP="00372D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AB36" w14:textId="473712E6" w:rsidR="00943651" w:rsidRDefault="0094365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1D7502">
              <w:rPr>
                <w:sz w:val="22"/>
                <w:szCs w:val="22"/>
              </w:rPr>
              <w:t>5864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1A0D" w14:textId="0D0D3441" w:rsidR="00943651" w:rsidRPr="00614590" w:rsidRDefault="00943651" w:rsidP="00943651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1</w:t>
            </w:r>
            <w:r w:rsidR="001D7502">
              <w:rPr>
                <w:sz w:val="22"/>
                <w:szCs w:val="22"/>
              </w:rPr>
              <w:t>5</w:t>
            </w:r>
            <w:r w:rsidRPr="00614590">
              <w:rPr>
                <w:sz w:val="22"/>
                <w:szCs w:val="22"/>
              </w:rPr>
              <w:t xml:space="preserve">.12.2022 </w:t>
            </w:r>
            <w:r>
              <w:rPr>
                <w:sz w:val="22"/>
                <w:szCs w:val="22"/>
              </w:rPr>
              <w:t>1</w:t>
            </w:r>
            <w:r w:rsidR="001D7502">
              <w:rPr>
                <w:sz w:val="22"/>
                <w:szCs w:val="22"/>
              </w:rPr>
              <w:t>1</w:t>
            </w:r>
            <w:r w:rsidRPr="00614590">
              <w:rPr>
                <w:sz w:val="22"/>
                <w:szCs w:val="22"/>
              </w:rPr>
              <w:t>:</w:t>
            </w:r>
            <w:r w:rsidR="001D7502">
              <w:rPr>
                <w:sz w:val="22"/>
                <w:szCs w:val="22"/>
              </w:rPr>
              <w:t>21</w:t>
            </w:r>
            <w:r w:rsidRPr="0061459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199F" w14:textId="34C7EAD1" w:rsidR="00943651" w:rsidRPr="00614590" w:rsidRDefault="001D7502" w:rsidP="00614590">
            <w:pPr>
              <w:rPr>
                <w:bCs/>
                <w:sz w:val="22"/>
                <w:szCs w:val="22"/>
              </w:rPr>
            </w:pPr>
            <w:r w:rsidRPr="001D7502">
              <w:rPr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CBBD" w14:textId="589B786E" w:rsidR="00943651" w:rsidRDefault="001D7502" w:rsidP="00614590">
            <w:pPr>
              <w:rPr>
                <w:sz w:val="22"/>
                <w:szCs w:val="22"/>
              </w:rPr>
            </w:pPr>
            <w:r w:rsidRPr="001D7502">
              <w:rPr>
                <w:sz w:val="22"/>
                <w:szCs w:val="22"/>
              </w:rPr>
              <w:t xml:space="preserve">664011 </w:t>
            </w:r>
            <w:proofErr w:type="spellStart"/>
            <w:r w:rsidRPr="001D7502">
              <w:rPr>
                <w:sz w:val="22"/>
                <w:szCs w:val="22"/>
              </w:rPr>
              <w:t>г.Иркутск</w:t>
            </w:r>
            <w:proofErr w:type="spellEnd"/>
            <w:r w:rsidRPr="001D7502">
              <w:rPr>
                <w:sz w:val="22"/>
                <w:szCs w:val="22"/>
              </w:rPr>
              <w:t>, пер. Пугачева 3-Б</w:t>
            </w:r>
          </w:p>
        </w:tc>
      </w:tr>
      <w:tr w:rsidR="00943651" w:rsidRPr="00614590" w14:paraId="3BE1749B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022C" w14:textId="6EA7B385" w:rsidR="00943651" w:rsidRPr="00614590" w:rsidRDefault="0094365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26E1" w14:textId="26A5315D" w:rsidR="00943651" w:rsidRPr="00614590" w:rsidRDefault="0094365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1D7502">
              <w:rPr>
                <w:sz w:val="22"/>
                <w:szCs w:val="22"/>
              </w:rPr>
              <w:t>6639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57DC" w14:textId="47685901" w:rsidR="00943651" w:rsidRPr="00614590" w:rsidRDefault="00943651" w:rsidP="00943651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1</w:t>
            </w:r>
            <w:r w:rsidR="001D7502">
              <w:rPr>
                <w:sz w:val="22"/>
                <w:szCs w:val="22"/>
              </w:rPr>
              <w:t>9</w:t>
            </w:r>
            <w:r w:rsidRPr="00614590">
              <w:rPr>
                <w:sz w:val="22"/>
                <w:szCs w:val="22"/>
              </w:rPr>
              <w:t xml:space="preserve">.12.2022 </w:t>
            </w:r>
            <w:r w:rsidR="001D7502">
              <w:rPr>
                <w:sz w:val="22"/>
                <w:szCs w:val="22"/>
              </w:rPr>
              <w:t>10</w:t>
            </w:r>
            <w:r w:rsidRPr="0061459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04</w:t>
            </w:r>
            <w:r w:rsidRPr="0061459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6FC3" w14:textId="5F68015B" w:rsidR="00943651" w:rsidRPr="00614590" w:rsidRDefault="001D7502" w:rsidP="00614590">
            <w:pPr>
              <w:rPr>
                <w:color w:val="000000"/>
                <w:sz w:val="22"/>
                <w:szCs w:val="22"/>
              </w:rPr>
            </w:pPr>
            <w:r w:rsidRPr="00D407AB">
              <w:rPr>
                <w:sz w:val="22"/>
                <w:szCs w:val="22"/>
              </w:rPr>
              <w:t>Индивидуальный предприниматель Р</w:t>
            </w:r>
            <w:r>
              <w:rPr>
                <w:sz w:val="22"/>
                <w:szCs w:val="22"/>
              </w:rPr>
              <w:t>огалев</w:t>
            </w:r>
            <w:r w:rsidRPr="00D407AB">
              <w:rPr>
                <w:sz w:val="22"/>
                <w:szCs w:val="22"/>
              </w:rPr>
              <w:t xml:space="preserve"> Н</w:t>
            </w:r>
            <w:r>
              <w:rPr>
                <w:sz w:val="22"/>
                <w:szCs w:val="22"/>
              </w:rPr>
              <w:t>икита</w:t>
            </w:r>
            <w:r w:rsidRPr="00D407AB">
              <w:rPr>
                <w:sz w:val="22"/>
                <w:szCs w:val="22"/>
              </w:rPr>
              <w:t xml:space="preserve"> А</w:t>
            </w:r>
            <w:r>
              <w:rPr>
                <w:sz w:val="22"/>
                <w:szCs w:val="22"/>
              </w:rPr>
              <w:t>лексеевич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4157" w14:textId="32BB5AE9" w:rsidR="00943651" w:rsidRPr="00614590" w:rsidRDefault="001D7502" w:rsidP="008203F8">
            <w:pPr>
              <w:rPr>
                <w:color w:val="000000"/>
                <w:sz w:val="22"/>
                <w:szCs w:val="22"/>
              </w:rPr>
            </w:pPr>
            <w:r w:rsidRPr="00D407AB">
              <w:rPr>
                <w:sz w:val="22"/>
                <w:szCs w:val="22"/>
              </w:rPr>
              <w:t>664017, г. Иркутск, ул. Варламова, д. 79</w:t>
            </w:r>
          </w:p>
        </w:tc>
      </w:tr>
      <w:tr w:rsidR="00943651" w:rsidRPr="00614590" w14:paraId="6A81E53C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0A1C" w14:textId="7DB61CCA" w:rsidR="00943651" w:rsidRDefault="00943651" w:rsidP="00372D6D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A924" w14:textId="634E147A" w:rsidR="00943651" w:rsidRDefault="0094365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1D7502">
              <w:rPr>
                <w:sz w:val="22"/>
                <w:szCs w:val="22"/>
              </w:rPr>
              <w:t>6650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A32B" w14:textId="261FC916" w:rsidR="00943651" w:rsidRPr="00614590" w:rsidRDefault="00943651" w:rsidP="00943651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1</w:t>
            </w:r>
            <w:r w:rsidR="001D7502">
              <w:rPr>
                <w:sz w:val="22"/>
                <w:szCs w:val="22"/>
              </w:rPr>
              <w:t>9</w:t>
            </w:r>
            <w:r w:rsidRPr="00614590">
              <w:rPr>
                <w:sz w:val="22"/>
                <w:szCs w:val="22"/>
              </w:rPr>
              <w:t xml:space="preserve">.12.2022 </w:t>
            </w:r>
            <w:r>
              <w:rPr>
                <w:sz w:val="22"/>
                <w:szCs w:val="22"/>
              </w:rPr>
              <w:t>1</w:t>
            </w:r>
            <w:r w:rsidR="001D7502">
              <w:rPr>
                <w:sz w:val="22"/>
                <w:szCs w:val="22"/>
              </w:rPr>
              <w:t>0</w:t>
            </w:r>
            <w:r w:rsidRPr="00614590">
              <w:rPr>
                <w:sz w:val="22"/>
                <w:szCs w:val="22"/>
              </w:rPr>
              <w:t>:</w:t>
            </w:r>
            <w:r w:rsidR="001D7502">
              <w:rPr>
                <w:sz w:val="22"/>
                <w:szCs w:val="22"/>
              </w:rPr>
              <w:t>29</w:t>
            </w:r>
            <w:r w:rsidRPr="0061459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8155" w14:textId="33EF1AAF" w:rsidR="00943651" w:rsidRPr="001D7502" w:rsidRDefault="001D7502" w:rsidP="001D7502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contextualSpacing/>
              <w:rPr>
                <w:bCs/>
                <w:sz w:val="22"/>
                <w:szCs w:val="22"/>
              </w:rPr>
            </w:pPr>
            <w:r w:rsidRPr="001D7502">
              <w:rPr>
                <w:bCs/>
                <w:sz w:val="22"/>
                <w:szCs w:val="22"/>
              </w:rPr>
              <w:t>Общество с ограниченной ответственностью «Велес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9C7A" w14:textId="7E296C31" w:rsidR="00943651" w:rsidRPr="001D7502" w:rsidRDefault="001D7502" w:rsidP="008203F8">
            <w:pPr>
              <w:rPr>
                <w:bCs/>
                <w:sz w:val="22"/>
                <w:szCs w:val="22"/>
              </w:rPr>
            </w:pPr>
            <w:r w:rsidRPr="001D7502">
              <w:rPr>
                <w:bCs/>
                <w:sz w:val="22"/>
                <w:szCs w:val="22"/>
              </w:rPr>
              <w:t>665729 Россия, Иркутская область, Братск, ул. Энгельса д.29 пом.1004</w:t>
            </w:r>
          </w:p>
        </w:tc>
      </w:tr>
    </w:tbl>
    <w:p w14:paraId="2EBC2D29" w14:textId="1F41E0DD" w:rsidR="00A17945" w:rsidRPr="00614590" w:rsidRDefault="00DF1019" w:rsidP="00A17945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14590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614590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14590">
        <w:rPr>
          <w:sz w:val="22"/>
          <w:szCs w:val="22"/>
        </w:rPr>
        <w:t>.</w:t>
      </w:r>
    </w:p>
    <w:p w14:paraId="3D5C4D09" w14:textId="77777777" w:rsidR="00A17945" w:rsidRPr="00614590" w:rsidRDefault="00A17945" w:rsidP="00A17945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614590" w14:paraId="77E7884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9D47" w14:textId="77777777" w:rsidR="00F660AD" w:rsidRPr="00614590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614590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614590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AA99" w14:textId="77777777" w:rsidR="00F660AD" w:rsidRPr="00614590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4590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8885" w14:textId="77777777" w:rsidR="00F660AD" w:rsidRPr="00614590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1459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1459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4776" w14:textId="77777777" w:rsidR="00F660AD" w:rsidRPr="00614590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614590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37FC" w14:textId="77777777" w:rsidR="00F660AD" w:rsidRPr="00614590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14590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D7502" w:rsidRPr="00614590" w14:paraId="4901930C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DB72" w14:textId="277B9988" w:rsidR="001D7502" w:rsidRPr="00614590" w:rsidRDefault="001D7502" w:rsidP="001D7502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5B2F" w14:textId="6CBC62D3" w:rsidR="001D7502" w:rsidRPr="00614590" w:rsidRDefault="001D7502" w:rsidP="001D7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175368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11D0" w14:textId="18E8F52A" w:rsidR="001D7502" w:rsidRPr="00614590" w:rsidRDefault="001D7502" w:rsidP="001D7502">
            <w:pPr>
              <w:rPr>
                <w:color w:val="000000"/>
                <w:sz w:val="22"/>
                <w:szCs w:val="22"/>
              </w:rPr>
            </w:pPr>
            <w:r w:rsidRPr="001D7502">
              <w:rPr>
                <w:sz w:val="22"/>
                <w:szCs w:val="22"/>
              </w:rPr>
              <w:t xml:space="preserve">Индивидуальный </w:t>
            </w:r>
            <w:r w:rsidRPr="001D7502">
              <w:rPr>
                <w:sz w:val="22"/>
                <w:szCs w:val="22"/>
              </w:rPr>
              <w:lastRenderedPageBreak/>
              <w:t xml:space="preserve">предприниматель Плахотнюк Майя </w:t>
            </w:r>
            <w:proofErr w:type="spellStart"/>
            <w:r w:rsidRPr="001D7502">
              <w:rPr>
                <w:sz w:val="22"/>
                <w:szCs w:val="22"/>
              </w:rPr>
              <w:t>Мансуровна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163B" w14:textId="77777777" w:rsidR="001D7502" w:rsidRPr="00614590" w:rsidRDefault="001D7502" w:rsidP="001D7502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lastRenderedPageBreak/>
              <w:t xml:space="preserve">Земцов А.В. – </w:t>
            </w:r>
            <w:r w:rsidRPr="00614590">
              <w:rPr>
                <w:sz w:val="22"/>
                <w:szCs w:val="22"/>
              </w:rPr>
              <w:lastRenderedPageBreak/>
              <w:t>соответствует,</w:t>
            </w:r>
          </w:p>
          <w:p w14:paraId="5E669BB7" w14:textId="3930C810" w:rsidR="001D7502" w:rsidRPr="00614590" w:rsidRDefault="001D7502" w:rsidP="001D7502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 xml:space="preserve">Косолапов Е.О. – соответствует, </w:t>
            </w:r>
          </w:p>
          <w:p w14:paraId="2170A3DC" w14:textId="77777777" w:rsidR="001D7502" w:rsidRPr="00614590" w:rsidRDefault="001D7502" w:rsidP="001D7502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E35E" w14:textId="77777777" w:rsidR="001D7502" w:rsidRPr="00614590" w:rsidRDefault="001D7502" w:rsidP="001D7502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lastRenderedPageBreak/>
              <w:t>-</w:t>
            </w:r>
          </w:p>
        </w:tc>
      </w:tr>
      <w:tr w:rsidR="001D7502" w:rsidRPr="00614590" w14:paraId="38367F9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FD9D" w14:textId="4A52A4EC" w:rsidR="001D7502" w:rsidRPr="00614590" w:rsidRDefault="001D7502" w:rsidP="001D7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4A19" w14:textId="2803AA62" w:rsidR="001D7502" w:rsidRPr="00614590" w:rsidRDefault="001D7502" w:rsidP="001D7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175864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87A9" w14:textId="1AF6D0AD" w:rsidR="001D7502" w:rsidRPr="00614590" w:rsidRDefault="001D7502" w:rsidP="001D7502">
            <w:pPr>
              <w:rPr>
                <w:color w:val="000000"/>
                <w:sz w:val="22"/>
                <w:szCs w:val="22"/>
              </w:rPr>
            </w:pPr>
            <w:r w:rsidRPr="001D7502">
              <w:rPr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2B6C" w14:textId="77777777" w:rsidR="001D7502" w:rsidRPr="00614590" w:rsidRDefault="001D7502" w:rsidP="001D7502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Земцов А.В. – соответствует,</w:t>
            </w:r>
          </w:p>
          <w:p w14:paraId="09C29D96" w14:textId="2C6F5504" w:rsidR="001D7502" w:rsidRPr="00614590" w:rsidRDefault="001D7502" w:rsidP="001D7502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 xml:space="preserve">Косолапов Е.О.– соответствует, </w:t>
            </w:r>
          </w:p>
          <w:p w14:paraId="0A2444AF" w14:textId="77777777" w:rsidR="001D7502" w:rsidRPr="00614590" w:rsidRDefault="001D7502" w:rsidP="001D7502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A21A" w14:textId="77777777" w:rsidR="001D7502" w:rsidRPr="00614590" w:rsidRDefault="001D7502" w:rsidP="001D7502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614590">
              <w:rPr>
                <w:rFonts w:ascii="Times New Roman" w:eastAsia="Calibri" w:hAnsi="Times New Roman" w:cs="Times New Roman"/>
                <w:color w:val="auto"/>
              </w:rPr>
              <w:t>-</w:t>
            </w:r>
          </w:p>
        </w:tc>
      </w:tr>
      <w:tr w:rsidR="001D7502" w:rsidRPr="00614590" w14:paraId="569FDEC1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638D" w14:textId="5F2C0809" w:rsidR="001D7502" w:rsidRPr="00614590" w:rsidRDefault="001D7502" w:rsidP="001D7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EBB1" w14:textId="7BA6CFF5" w:rsidR="001D7502" w:rsidRPr="00614590" w:rsidRDefault="001D7502" w:rsidP="001D7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176639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CC79" w14:textId="49D593D2" w:rsidR="001D7502" w:rsidRPr="00614590" w:rsidRDefault="001D7502" w:rsidP="001D7502">
            <w:pPr>
              <w:rPr>
                <w:color w:val="000000"/>
                <w:sz w:val="22"/>
                <w:szCs w:val="22"/>
              </w:rPr>
            </w:pPr>
            <w:r w:rsidRPr="00D407AB">
              <w:rPr>
                <w:sz w:val="22"/>
                <w:szCs w:val="22"/>
              </w:rPr>
              <w:t>Индивидуальный предприниматель Р</w:t>
            </w:r>
            <w:r>
              <w:rPr>
                <w:sz w:val="22"/>
                <w:szCs w:val="22"/>
              </w:rPr>
              <w:t>огалев</w:t>
            </w:r>
            <w:r w:rsidRPr="00D407AB">
              <w:rPr>
                <w:sz w:val="22"/>
                <w:szCs w:val="22"/>
              </w:rPr>
              <w:t xml:space="preserve"> Н</w:t>
            </w:r>
            <w:r>
              <w:rPr>
                <w:sz w:val="22"/>
                <w:szCs w:val="22"/>
              </w:rPr>
              <w:t>икита</w:t>
            </w:r>
            <w:r w:rsidRPr="00D407AB">
              <w:rPr>
                <w:sz w:val="22"/>
                <w:szCs w:val="22"/>
              </w:rPr>
              <w:t xml:space="preserve"> А</w:t>
            </w:r>
            <w:r>
              <w:rPr>
                <w:sz w:val="22"/>
                <w:szCs w:val="22"/>
              </w:rPr>
              <w:t>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42BB" w14:textId="77777777" w:rsidR="001D7502" w:rsidRPr="00614590" w:rsidRDefault="001D7502" w:rsidP="001D7502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Земцов А.В. – соответствует,</w:t>
            </w:r>
          </w:p>
          <w:p w14:paraId="3813D4AE" w14:textId="65888F30" w:rsidR="001D7502" w:rsidRPr="00614590" w:rsidRDefault="001D7502" w:rsidP="001D7502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 xml:space="preserve">Косолапов Е.О.– соответствует, </w:t>
            </w:r>
          </w:p>
          <w:p w14:paraId="6BD2DB65" w14:textId="77777777" w:rsidR="001D7502" w:rsidRPr="00614590" w:rsidRDefault="001D7502" w:rsidP="001D7502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96C6" w14:textId="77777777" w:rsidR="001D7502" w:rsidRPr="00614590" w:rsidRDefault="001D7502" w:rsidP="001D7502">
            <w:pPr>
              <w:rPr>
                <w:rFonts w:eastAsia="Calibri"/>
                <w:sz w:val="22"/>
                <w:szCs w:val="22"/>
              </w:rPr>
            </w:pPr>
            <w:r w:rsidRPr="00614590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1D7502" w:rsidRPr="00614590" w14:paraId="1317CB11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6E20" w14:textId="421CE69D" w:rsidR="001D7502" w:rsidRPr="00614590" w:rsidRDefault="001D7502" w:rsidP="001D7502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9D90" w14:textId="0B6D212E" w:rsidR="001D7502" w:rsidRPr="00614590" w:rsidRDefault="001D7502" w:rsidP="001D7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176650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7249" w14:textId="61F0B443" w:rsidR="001D7502" w:rsidRPr="00614590" w:rsidRDefault="001D7502" w:rsidP="001D7502">
            <w:pPr>
              <w:rPr>
                <w:color w:val="000000"/>
                <w:sz w:val="22"/>
                <w:szCs w:val="22"/>
              </w:rPr>
            </w:pPr>
            <w:r w:rsidRPr="001D7502">
              <w:rPr>
                <w:bCs/>
                <w:sz w:val="22"/>
                <w:szCs w:val="22"/>
              </w:rPr>
              <w:t>Общество с ограниченной ответственностью «Велес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0D3F" w14:textId="77777777" w:rsidR="001D7502" w:rsidRPr="00614590" w:rsidRDefault="001D7502" w:rsidP="001D7502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Земцов А.В. – соответствует,</w:t>
            </w:r>
          </w:p>
          <w:p w14:paraId="71D50299" w14:textId="0CCE88A8" w:rsidR="001D7502" w:rsidRPr="00614590" w:rsidRDefault="001D7502" w:rsidP="001D7502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 xml:space="preserve">Косолапов Е.О.– соответствует, </w:t>
            </w:r>
          </w:p>
          <w:p w14:paraId="13D1AA2F" w14:textId="77777777" w:rsidR="001D7502" w:rsidRPr="00614590" w:rsidRDefault="001D7502" w:rsidP="001D7502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7A0" w14:textId="77777777" w:rsidR="001D7502" w:rsidRPr="00614590" w:rsidRDefault="001D7502" w:rsidP="001D7502">
            <w:pPr>
              <w:rPr>
                <w:rFonts w:eastAsia="Calibri"/>
                <w:sz w:val="22"/>
                <w:szCs w:val="22"/>
              </w:rPr>
            </w:pPr>
            <w:r w:rsidRPr="00614590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12D5FB0F" w14:textId="77777777" w:rsidR="00683AB5" w:rsidRPr="00614590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614590">
        <w:rPr>
          <w:iCs/>
          <w:sz w:val="22"/>
          <w:szCs w:val="22"/>
        </w:rPr>
        <w:t>Р</w:t>
      </w:r>
      <w:r w:rsidR="004B5885" w:rsidRPr="00614590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614590">
        <w:rPr>
          <w:iCs/>
          <w:sz w:val="22"/>
          <w:szCs w:val="22"/>
        </w:rPr>
        <w:t>:</w:t>
      </w:r>
    </w:p>
    <w:p w14:paraId="360D248C" w14:textId="410C4824" w:rsidR="00357B12" w:rsidRPr="00614590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14590">
        <w:rPr>
          <w:i/>
          <w:iCs/>
          <w:sz w:val="22"/>
          <w:szCs w:val="22"/>
        </w:rPr>
        <w:t xml:space="preserve">подано заявок – </w:t>
      </w:r>
      <w:r w:rsidR="001D7502">
        <w:rPr>
          <w:i/>
          <w:iCs/>
          <w:sz w:val="22"/>
          <w:szCs w:val="22"/>
        </w:rPr>
        <w:t>4</w:t>
      </w:r>
      <w:r w:rsidRPr="00614590">
        <w:rPr>
          <w:i/>
          <w:iCs/>
          <w:sz w:val="22"/>
          <w:szCs w:val="22"/>
        </w:rPr>
        <w:t>;</w:t>
      </w:r>
    </w:p>
    <w:p w14:paraId="313FEE3F" w14:textId="7F02775F" w:rsidR="00357B12" w:rsidRPr="00614590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14590">
        <w:rPr>
          <w:i/>
          <w:iCs/>
          <w:sz w:val="22"/>
          <w:szCs w:val="22"/>
        </w:rPr>
        <w:t>соответствуют</w:t>
      </w:r>
      <w:r w:rsidR="00357B12" w:rsidRPr="00614590">
        <w:rPr>
          <w:i/>
          <w:iCs/>
          <w:sz w:val="22"/>
          <w:szCs w:val="22"/>
        </w:rPr>
        <w:t xml:space="preserve"> – </w:t>
      </w:r>
      <w:r w:rsidR="001D7502">
        <w:rPr>
          <w:i/>
          <w:iCs/>
          <w:sz w:val="22"/>
          <w:szCs w:val="22"/>
        </w:rPr>
        <w:t>4</w:t>
      </w:r>
      <w:r w:rsidR="00357B12" w:rsidRPr="00614590">
        <w:rPr>
          <w:i/>
          <w:iCs/>
          <w:sz w:val="22"/>
          <w:szCs w:val="22"/>
        </w:rPr>
        <w:t>;</w:t>
      </w:r>
    </w:p>
    <w:p w14:paraId="7CA3A320" w14:textId="77777777" w:rsidR="00357B12" w:rsidRPr="00614590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14590">
        <w:rPr>
          <w:i/>
          <w:iCs/>
          <w:sz w:val="22"/>
          <w:szCs w:val="22"/>
        </w:rPr>
        <w:t xml:space="preserve">отклонено – </w:t>
      </w:r>
      <w:r w:rsidR="00940B29" w:rsidRPr="00614590">
        <w:rPr>
          <w:i/>
          <w:iCs/>
          <w:sz w:val="22"/>
          <w:szCs w:val="22"/>
        </w:rPr>
        <w:t>0</w:t>
      </w:r>
      <w:r w:rsidRPr="00614590">
        <w:rPr>
          <w:i/>
          <w:iCs/>
          <w:sz w:val="22"/>
          <w:szCs w:val="22"/>
        </w:rPr>
        <w:t>.</w:t>
      </w:r>
    </w:p>
    <w:p w14:paraId="2CB60454" w14:textId="77777777" w:rsidR="004B5885" w:rsidRPr="00614590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DD0CE2D" w14:textId="77777777" w:rsidR="00DB5754" w:rsidRPr="00614590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614590">
        <w:rPr>
          <w:sz w:val="22"/>
          <w:szCs w:val="22"/>
        </w:rPr>
        <w:t>4</w:t>
      </w:r>
      <w:r w:rsidR="00DB5754" w:rsidRPr="00614590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614590" w14:paraId="65B87076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6F03" w14:textId="77777777" w:rsidR="004D1F2F" w:rsidRPr="00614590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4590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97AF" w14:textId="77777777" w:rsidR="004D1F2F" w:rsidRPr="00614590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4590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0D5D" w14:textId="77777777" w:rsidR="004D1F2F" w:rsidRPr="00614590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1459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1459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54C4" w14:textId="77777777" w:rsidR="004D1F2F" w:rsidRPr="0061459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14590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D4F2" w14:textId="77777777" w:rsidR="004D1F2F" w:rsidRPr="0061459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1459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660C1769" w14:textId="77777777" w:rsidR="004D1F2F" w:rsidRPr="00614590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0CA1" w14:textId="77777777" w:rsidR="004D1F2F" w:rsidRPr="0061459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14590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757F" w14:textId="77777777" w:rsidR="004D1F2F" w:rsidRPr="0061459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14590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1D7502" w:rsidRPr="00614590" w14:paraId="2D3A1A25" w14:textId="77777777" w:rsidTr="008744E6">
        <w:trPr>
          <w:trHeight w:val="10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4B49" w14:textId="6DA9572F" w:rsidR="001D7502" w:rsidRPr="00614590" w:rsidRDefault="001D7502" w:rsidP="001D7502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295B" w14:textId="643B3961" w:rsidR="001D7502" w:rsidRPr="00614590" w:rsidRDefault="001D7502" w:rsidP="001D7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175368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4905" w14:textId="7A5765C2" w:rsidR="001D7502" w:rsidRPr="00614590" w:rsidRDefault="001D7502" w:rsidP="001D7502">
            <w:pPr>
              <w:rPr>
                <w:color w:val="000000"/>
                <w:sz w:val="22"/>
                <w:szCs w:val="22"/>
              </w:rPr>
            </w:pPr>
            <w:r w:rsidRPr="001D7502">
              <w:rPr>
                <w:sz w:val="22"/>
                <w:szCs w:val="22"/>
              </w:rPr>
              <w:t xml:space="preserve">Индивидуальный предприниматель Плахотнюк Майя </w:t>
            </w:r>
            <w:proofErr w:type="spellStart"/>
            <w:r w:rsidRPr="001D7502">
              <w:rPr>
                <w:sz w:val="22"/>
                <w:szCs w:val="22"/>
              </w:rPr>
              <w:t>Мансуровна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3129" w14:textId="77777777" w:rsidR="001D7502" w:rsidRPr="00614590" w:rsidRDefault="001D7502" w:rsidP="001D7502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E4E8" w14:textId="7117A280" w:rsidR="001D7502" w:rsidRPr="00614590" w:rsidRDefault="001D7502" w:rsidP="001D7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88 284,00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9183" w14:textId="0C07A32F" w:rsidR="001D7502" w:rsidRPr="00614590" w:rsidRDefault="001D7502" w:rsidP="001D7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88 284,00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4AE5" w14:textId="62132E4C" w:rsidR="001D7502" w:rsidRPr="00614590" w:rsidRDefault="006D6130" w:rsidP="001D7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D7502" w:rsidRPr="00614590" w14:paraId="0BC1F4BA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C6F3" w14:textId="7EA6940C" w:rsidR="001D7502" w:rsidRPr="00614590" w:rsidRDefault="001D7502" w:rsidP="001D7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1305" w14:textId="25F78B38" w:rsidR="001D7502" w:rsidRPr="00614590" w:rsidRDefault="001D7502" w:rsidP="001D7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175864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903D" w14:textId="5E176FF6" w:rsidR="001D7502" w:rsidRPr="00614590" w:rsidRDefault="001D7502" w:rsidP="001D7502">
            <w:pPr>
              <w:rPr>
                <w:color w:val="000000"/>
                <w:sz w:val="22"/>
                <w:szCs w:val="22"/>
              </w:rPr>
            </w:pPr>
            <w:r w:rsidRPr="001D7502">
              <w:rPr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63E1" w14:textId="77777777" w:rsidR="001D7502" w:rsidRPr="00614590" w:rsidRDefault="001D7502" w:rsidP="001D7502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81FC" w14:textId="4B5BEDDE" w:rsidR="001D7502" w:rsidRPr="00614590" w:rsidRDefault="001D7502" w:rsidP="001D7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76 250,00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72D1" w14:textId="7F86C934" w:rsidR="001D7502" w:rsidRPr="00614590" w:rsidRDefault="001D7502" w:rsidP="001D7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76 250,00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A6B4" w14:textId="2CB59FE9" w:rsidR="001D7502" w:rsidRPr="00614590" w:rsidRDefault="006D6130" w:rsidP="001D7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D7502" w:rsidRPr="00614590" w14:paraId="5762ED5B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32ED" w14:textId="665A1196" w:rsidR="001D7502" w:rsidRPr="00614590" w:rsidRDefault="001D7502" w:rsidP="001D7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8024" w14:textId="5E61E57F" w:rsidR="001D7502" w:rsidRPr="00614590" w:rsidRDefault="001D7502" w:rsidP="001D7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176639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E14F" w14:textId="7230F7E8" w:rsidR="001D7502" w:rsidRPr="00614590" w:rsidRDefault="001D7502" w:rsidP="001D7502">
            <w:pPr>
              <w:rPr>
                <w:color w:val="000000"/>
                <w:sz w:val="22"/>
                <w:szCs w:val="22"/>
              </w:rPr>
            </w:pPr>
            <w:r w:rsidRPr="00D407AB">
              <w:rPr>
                <w:sz w:val="22"/>
                <w:szCs w:val="22"/>
              </w:rPr>
              <w:t>Индивидуальный предприниматель Р</w:t>
            </w:r>
            <w:r>
              <w:rPr>
                <w:sz w:val="22"/>
                <w:szCs w:val="22"/>
              </w:rPr>
              <w:t>огалев</w:t>
            </w:r>
            <w:r w:rsidRPr="00D407AB">
              <w:rPr>
                <w:sz w:val="22"/>
                <w:szCs w:val="22"/>
              </w:rPr>
              <w:t xml:space="preserve"> </w:t>
            </w:r>
            <w:r w:rsidRPr="00D407AB">
              <w:rPr>
                <w:sz w:val="22"/>
                <w:szCs w:val="22"/>
              </w:rPr>
              <w:lastRenderedPageBreak/>
              <w:t>Н</w:t>
            </w:r>
            <w:r>
              <w:rPr>
                <w:sz w:val="22"/>
                <w:szCs w:val="22"/>
              </w:rPr>
              <w:t>икита</w:t>
            </w:r>
            <w:r w:rsidRPr="00D407AB">
              <w:rPr>
                <w:sz w:val="22"/>
                <w:szCs w:val="22"/>
              </w:rPr>
              <w:t xml:space="preserve"> А</w:t>
            </w:r>
            <w:r>
              <w:rPr>
                <w:sz w:val="22"/>
                <w:szCs w:val="22"/>
              </w:rPr>
              <w:t>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73D5" w14:textId="77777777" w:rsidR="001D7502" w:rsidRPr="00614590" w:rsidRDefault="001D7502" w:rsidP="001D7502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lastRenderedPageBreak/>
              <w:t xml:space="preserve">Приоритет не </w:t>
            </w:r>
            <w:r w:rsidRPr="00614590">
              <w:rPr>
                <w:sz w:val="22"/>
                <w:szCs w:val="22"/>
              </w:rPr>
              <w:lastRenderedPageBreak/>
              <w:t>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8DF0" w14:textId="0068BBAF" w:rsidR="001D7502" w:rsidRPr="00614590" w:rsidRDefault="001D7502" w:rsidP="001D7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70 131,13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2F0B" w14:textId="568F7AA7" w:rsidR="001D7502" w:rsidRPr="00614590" w:rsidRDefault="001D7502" w:rsidP="001D7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70 131,13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8054" w14:textId="10E265A1" w:rsidR="001D7502" w:rsidRPr="00614590" w:rsidRDefault="006D6130" w:rsidP="001D7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D7502" w:rsidRPr="00614590" w14:paraId="00BCA187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A9E8" w14:textId="141AE781" w:rsidR="001D7502" w:rsidRPr="00614590" w:rsidRDefault="001D7502" w:rsidP="001D7502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E7B2" w14:textId="2681B649" w:rsidR="001D7502" w:rsidRPr="00614590" w:rsidRDefault="001D7502" w:rsidP="001D7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176650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7D45" w14:textId="3EE63D29" w:rsidR="001D7502" w:rsidRPr="00614590" w:rsidRDefault="001D7502" w:rsidP="001D7502">
            <w:pPr>
              <w:rPr>
                <w:color w:val="000000"/>
                <w:sz w:val="22"/>
                <w:szCs w:val="22"/>
              </w:rPr>
            </w:pPr>
            <w:r w:rsidRPr="001D7502">
              <w:rPr>
                <w:bCs/>
                <w:sz w:val="22"/>
                <w:szCs w:val="22"/>
              </w:rPr>
              <w:t>Общество с ограниченной ответственностью «Велес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7F3A" w14:textId="77777777" w:rsidR="001D7502" w:rsidRPr="00614590" w:rsidRDefault="001D7502" w:rsidP="001D7502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D8FF" w14:textId="3A423AA7" w:rsidR="001D7502" w:rsidRPr="00614590" w:rsidRDefault="001D7502" w:rsidP="001D7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71 622,00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6B1B" w14:textId="552327FC" w:rsidR="001D7502" w:rsidRPr="00614590" w:rsidRDefault="001D7502" w:rsidP="001D7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71 622,00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B4B1" w14:textId="322DD2C5" w:rsidR="001D7502" w:rsidRPr="00614590" w:rsidRDefault="006D6130" w:rsidP="001D7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5F8D667F" w14:textId="77777777" w:rsidR="00DB5754" w:rsidRPr="00614590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14:paraId="4EA207A7" w14:textId="59A5AFEA" w:rsidR="00DB5754" w:rsidRPr="00614590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614590">
        <w:rPr>
          <w:sz w:val="22"/>
          <w:szCs w:val="22"/>
        </w:rPr>
        <w:t>5</w:t>
      </w:r>
      <w:r w:rsidR="00DB5754" w:rsidRPr="00614590">
        <w:rPr>
          <w:sz w:val="22"/>
          <w:szCs w:val="22"/>
        </w:rPr>
        <w:t xml:space="preserve">. В соответствии с </w:t>
      </w:r>
      <w:r w:rsidR="00DB5754" w:rsidRPr="00614590">
        <w:rPr>
          <w:bCs/>
          <w:sz w:val="22"/>
          <w:szCs w:val="22"/>
        </w:rPr>
        <w:t>п.</w:t>
      </w:r>
      <w:r w:rsidR="00DB5754" w:rsidRPr="00614590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6D6130" w:rsidRPr="006D6130">
        <w:rPr>
          <w:bCs/>
          <w:kern w:val="32"/>
          <w:sz w:val="22"/>
          <w:szCs w:val="22"/>
        </w:rPr>
        <w:t>на поставку аппарата для лечения интерференционными токами</w:t>
      </w:r>
      <w:r w:rsidR="009D66AF" w:rsidRPr="00614590">
        <w:rPr>
          <w:bCs/>
          <w:sz w:val="22"/>
          <w:szCs w:val="22"/>
        </w:rPr>
        <w:t xml:space="preserve"> запроса</w:t>
      </w:r>
      <w:r w:rsidR="00DB5754" w:rsidRPr="00614590">
        <w:rPr>
          <w:sz w:val="22"/>
          <w:szCs w:val="22"/>
        </w:rPr>
        <w:t xml:space="preserve"> котировок в электронной форме, </w:t>
      </w:r>
      <w:r w:rsidR="00DB5754" w:rsidRPr="00614590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614590">
        <w:rPr>
          <w:sz w:val="22"/>
          <w:szCs w:val="22"/>
        </w:rPr>
        <w:t xml:space="preserve"> № </w:t>
      </w:r>
      <w:r w:rsidR="006D6130">
        <w:rPr>
          <w:sz w:val="22"/>
          <w:szCs w:val="22"/>
        </w:rPr>
        <w:t>308</w:t>
      </w:r>
      <w:r w:rsidR="00892A95" w:rsidRPr="00614590">
        <w:rPr>
          <w:sz w:val="22"/>
          <w:szCs w:val="22"/>
        </w:rPr>
        <w:t>-22</w:t>
      </w:r>
      <w:r w:rsidR="00DB5754" w:rsidRPr="00614590">
        <w:rPr>
          <w:sz w:val="22"/>
          <w:szCs w:val="22"/>
        </w:rPr>
        <w:t xml:space="preserve"> (далее - Извещение) победителем в</w:t>
      </w:r>
      <w:r w:rsidR="0020222F" w:rsidRPr="00614590">
        <w:rPr>
          <w:sz w:val="22"/>
          <w:szCs w:val="22"/>
        </w:rPr>
        <w:t xml:space="preserve"> </w:t>
      </w:r>
      <w:r w:rsidR="00DB5754" w:rsidRPr="00614590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6D6130" w:rsidRPr="006D6130">
        <w:rPr>
          <w:b/>
          <w:bCs/>
          <w:sz w:val="22"/>
          <w:szCs w:val="22"/>
        </w:rPr>
        <w:t>Индивидуальный предприниматель Рогалев Никита Алексеевич</w:t>
      </w:r>
      <w:r w:rsidR="0020222F" w:rsidRPr="00614590">
        <w:rPr>
          <w:b/>
          <w:bCs/>
          <w:sz w:val="22"/>
          <w:szCs w:val="22"/>
        </w:rPr>
        <w:t>.</w:t>
      </w:r>
      <w:r w:rsidR="0020222F" w:rsidRPr="00614590">
        <w:rPr>
          <w:bCs/>
          <w:sz w:val="22"/>
          <w:szCs w:val="22"/>
        </w:rPr>
        <w:t xml:space="preserve"> </w:t>
      </w:r>
      <w:r w:rsidR="00DB5754" w:rsidRPr="00614590">
        <w:rPr>
          <w:bCs/>
          <w:sz w:val="22"/>
          <w:szCs w:val="22"/>
        </w:rPr>
        <w:t>Предложение о цене договора</w:t>
      </w:r>
      <w:r w:rsidR="00576974" w:rsidRPr="00614590">
        <w:rPr>
          <w:bCs/>
          <w:sz w:val="22"/>
          <w:szCs w:val="22"/>
        </w:rPr>
        <w:t xml:space="preserve"> </w:t>
      </w:r>
      <w:r w:rsidR="006D6130" w:rsidRPr="006D6130">
        <w:rPr>
          <w:b/>
          <w:bCs/>
          <w:sz w:val="22"/>
          <w:szCs w:val="22"/>
        </w:rPr>
        <w:t>70 131,13</w:t>
      </w:r>
      <w:r w:rsidR="006D6130">
        <w:rPr>
          <w:sz w:val="22"/>
          <w:szCs w:val="22"/>
        </w:rPr>
        <w:t xml:space="preserve"> </w:t>
      </w:r>
      <w:r w:rsidR="00DB5754" w:rsidRPr="00614590">
        <w:rPr>
          <w:b/>
          <w:sz w:val="22"/>
          <w:szCs w:val="22"/>
        </w:rPr>
        <w:t>рублей</w:t>
      </w:r>
      <w:r w:rsidR="00DB5754" w:rsidRPr="00614590">
        <w:rPr>
          <w:b/>
          <w:bCs/>
          <w:sz w:val="22"/>
          <w:szCs w:val="22"/>
        </w:rPr>
        <w:t>.</w:t>
      </w:r>
    </w:p>
    <w:p w14:paraId="390C7E17" w14:textId="77777777" w:rsidR="00DB5754" w:rsidRPr="00614590" w:rsidRDefault="00DB5754" w:rsidP="00DB5754">
      <w:pPr>
        <w:jc w:val="both"/>
        <w:rPr>
          <w:bCs/>
          <w:sz w:val="22"/>
          <w:szCs w:val="22"/>
        </w:rPr>
      </w:pPr>
    </w:p>
    <w:p w14:paraId="2F4E0BD4" w14:textId="714FEDB7" w:rsidR="00DB5754" w:rsidRPr="00DA7FD0" w:rsidRDefault="00C07AEC" w:rsidP="00C90EBA">
      <w:pPr>
        <w:suppressAutoHyphens/>
        <w:rPr>
          <w:rFonts w:eastAsia="Calibri"/>
          <w:sz w:val="22"/>
          <w:szCs w:val="22"/>
          <w:lang w:eastAsia="zh-CN"/>
        </w:rPr>
      </w:pPr>
      <w:r w:rsidRPr="00614590">
        <w:rPr>
          <w:bCs/>
          <w:sz w:val="22"/>
          <w:szCs w:val="22"/>
        </w:rPr>
        <w:t>6</w:t>
      </w:r>
      <w:r w:rsidR="00DB5754" w:rsidRPr="00614590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6D6130" w:rsidRPr="006D6130">
        <w:rPr>
          <w:b/>
          <w:sz w:val="22"/>
          <w:szCs w:val="22"/>
        </w:rPr>
        <w:t>Общество с ограниченной ответственностью «Велес»</w:t>
      </w:r>
      <w:r w:rsidR="00011910" w:rsidRPr="00DA7FD0">
        <w:rPr>
          <w:bCs/>
          <w:color w:val="000000"/>
          <w:sz w:val="22"/>
          <w:szCs w:val="22"/>
        </w:rPr>
        <w:t>.</w:t>
      </w:r>
      <w:r w:rsidR="00DB5754" w:rsidRPr="00DA7FD0">
        <w:rPr>
          <w:bCs/>
          <w:sz w:val="22"/>
          <w:szCs w:val="22"/>
        </w:rPr>
        <w:t xml:space="preserve"> Предложение о цене договора – </w:t>
      </w:r>
      <w:r w:rsidR="006D6130" w:rsidRPr="006D6130">
        <w:rPr>
          <w:b/>
          <w:bCs/>
          <w:sz w:val="22"/>
          <w:szCs w:val="22"/>
        </w:rPr>
        <w:t>71 622,00</w:t>
      </w:r>
      <w:r w:rsidR="006D6130" w:rsidRPr="006D6130">
        <w:rPr>
          <w:b/>
          <w:bCs/>
          <w:sz w:val="22"/>
          <w:szCs w:val="22"/>
        </w:rPr>
        <w:t xml:space="preserve"> </w:t>
      </w:r>
      <w:r w:rsidR="00DB5754" w:rsidRPr="006D6130">
        <w:rPr>
          <w:b/>
          <w:bCs/>
          <w:sz w:val="22"/>
          <w:szCs w:val="22"/>
        </w:rPr>
        <w:t>рублей</w:t>
      </w:r>
      <w:r w:rsidR="00DB5754" w:rsidRPr="00DA7FD0">
        <w:rPr>
          <w:bCs/>
          <w:sz w:val="22"/>
          <w:szCs w:val="22"/>
        </w:rPr>
        <w:t>.</w:t>
      </w:r>
    </w:p>
    <w:p w14:paraId="602884D4" w14:textId="77777777" w:rsidR="00DB5754" w:rsidRPr="00614590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0D7C976E" w14:textId="4471962A" w:rsidR="005E67B9" w:rsidRPr="00614590" w:rsidRDefault="005E67B9" w:rsidP="005E67B9">
      <w:pPr>
        <w:ind w:right="-143"/>
        <w:rPr>
          <w:b/>
          <w:bCs/>
          <w:sz w:val="22"/>
          <w:szCs w:val="22"/>
        </w:rPr>
      </w:pPr>
      <w:r w:rsidRPr="00614590">
        <w:rPr>
          <w:b/>
          <w:bCs/>
          <w:sz w:val="22"/>
          <w:szCs w:val="22"/>
        </w:rPr>
        <w:t xml:space="preserve">Подписи членов </w:t>
      </w:r>
      <w:r w:rsidR="002A21C3" w:rsidRPr="00614590">
        <w:rPr>
          <w:b/>
          <w:sz w:val="22"/>
          <w:szCs w:val="22"/>
        </w:rPr>
        <w:t>закупочной</w:t>
      </w:r>
      <w:r w:rsidR="0020222F" w:rsidRPr="00614590">
        <w:rPr>
          <w:b/>
          <w:sz w:val="22"/>
          <w:szCs w:val="22"/>
        </w:rPr>
        <w:t xml:space="preserve"> </w:t>
      </w:r>
      <w:r w:rsidRPr="00614590">
        <w:rPr>
          <w:b/>
          <w:bCs/>
          <w:sz w:val="22"/>
          <w:szCs w:val="22"/>
        </w:rPr>
        <w:t>комиссии:</w:t>
      </w:r>
    </w:p>
    <w:p w14:paraId="7FCA0557" w14:textId="77777777" w:rsidR="00EE519E" w:rsidRPr="00614590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614590" w14:paraId="5E4D82D3" w14:textId="77777777" w:rsidTr="00F10833">
        <w:tc>
          <w:tcPr>
            <w:tcW w:w="2802" w:type="dxa"/>
            <w:hideMark/>
          </w:tcPr>
          <w:p w14:paraId="043BC528" w14:textId="77777777" w:rsidR="005E67B9" w:rsidRPr="00614590" w:rsidRDefault="005E67B9" w:rsidP="00F10833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 xml:space="preserve">Председатель </w:t>
            </w:r>
            <w:r w:rsidR="002A21C3" w:rsidRPr="00614590">
              <w:rPr>
                <w:sz w:val="22"/>
                <w:szCs w:val="22"/>
              </w:rPr>
              <w:t xml:space="preserve">закупочной </w:t>
            </w:r>
            <w:r w:rsidRPr="00614590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04074E66" w14:textId="77777777" w:rsidR="005E67B9" w:rsidRPr="0061459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459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75761BE" w14:textId="77777777" w:rsidR="005E67B9" w:rsidRPr="00614590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4590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614590" w14:paraId="42D3EEAD" w14:textId="77777777" w:rsidTr="00F10833">
        <w:tc>
          <w:tcPr>
            <w:tcW w:w="2802" w:type="dxa"/>
          </w:tcPr>
          <w:p w14:paraId="5EA0B975" w14:textId="77777777" w:rsidR="005E67B9" w:rsidRPr="00614590" w:rsidRDefault="005E67B9" w:rsidP="00F10833">
            <w:pPr>
              <w:rPr>
                <w:sz w:val="22"/>
                <w:szCs w:val="22"/>
              </w:rPr>
            </w:pPr>
          </w:p>
          <w:p w14:paraId="56F7B16B" w14:textId="77777777" w:rsidR="005E67B9" w:rsidRPr="00614590" w:rsidRDefault="005E67B9" w:rsidP="00F10833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Члены</w:t>
            </w:r>
            <w:r w:rsidR="002A21C3" w:rsidRPr="00614590">
              <w:rPr>
                <w:sz w:val="22"/>
                <w:szCs w:val="22"/>
              </w:rPr>
              <w:t xml:space="preserve"> закупочной</w:t>
            </w:r>
            <w:r w:rsidRPr="00614590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775E2FA2" w14:textId="77777777" w:rsidR="005E67B9" w:rsidRPr="0061459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3564AEA" w14:textId="77777777" w:rsidR="005E67B9" w:rsidRPr="0061459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459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084F6F5" w14:textId="77777777" w:rsidR="005E67B9" w:rsidRPr="0061459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802E9E7" w14:textId="4965A03A" w:rsidR="005E67B9" w:rsidRPr="00614590" w:rsidRDefault="001629D4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614590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614590" w14:paraId="63D7D833" w14:textId="77777777" w:rsidTr="00F10833">
        <w:tc>
          <w:tcPr>
            <w:tcW w:w="2802" w:type="dxa"/>
          </w:tcPr>
          <w:p w14:paraId="57783FAF" w14:textId="77777777" w:rsidR="005E67B9" w:rsidRPr="00614590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B2FF870" w14:textId="77777777" w:rsidR="005E67B9" w:rsidRPr="0061459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A5AAEB0" w14:textId="77777777" w:rsidR="005E67B9" w:rsidRPr="0061459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459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3EC7326" w14:textId="77777777" w:rsidR="005E67B9" w:rsidRPr="0061459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10A5125" w14:textId="77777777" w:rsidR="005E67B9" w:rsidRPr="00614590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4590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6A8DFB9C" w14:textId="77777777" w:rsidR="00372D6D" w:rsidRPr="00614590" w:rsidRDefault="00372D6D" w:rsidP="00A17945">
      <w:pPr>
        <w:tabs>
          <w:tab w:val="left" w:pos="426"/>
        </w:tabs>
        <w:ind w:left="-142" w:firstLine="142"/>
        <w:jc w:val="both"/>
        <w:rPr>
          <w:sz w:val="22"/>
          <w:szCs w:val="22"/>
        </w:rPr>
      </w:pPr>
    </w:p>
    <w:sectPr w:rsidR="00372D6D" w:rsidRPr="00614590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05D7A" w14:textId="77777777" w:rsidR="006003C4" w:rsidRDefault="006003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29E5ADBC" w14:textId="77777777" w:rsidR="006003C4" w:rsidRDefault="006003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2A54B" w14:textId="77777777" w:rsidR="006003C4" w:rsidRDefault="006003C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3651">
      <w:rPr>
        <w:noProof/>
      </w:rPr>
      <w:t>4</w:t>
    </w:r>
    <w:r>
      <w:rPr>
        <w:noProof/>
      </w:rPr>
      <w:fldChar w:fldCharType="end"/>
    </w:r>
  </w:p>
  <w:p w14:paraId="153C0158" w14:textId="77777777" w:rsidR="006003C4" w:rsidRDefault="006003C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7E9FE" w14:textId="77777777" w:rsidR="006003C4" w:rsidRDefault="006003C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3651">
      <w:rPr>
        <w:noProof/>
      </w:rPr>
      <w:t>1</w:t>
    </w:r>
    <w:r>
      <w:rPr>
        <w:noProof/>
      </w:rPr>
      <w:fldChar w:fldCharType="end"/>
    </w:r>
  </w:p>
  <w:p w14:paraId="2FF861C8" w14:textId="77777777" w:rsidR="006003C4" w:rsidRDefault="006003C4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A7CC4" w14:textId="77777777" w:rsidR="006003C4" w:rsidRDefault="006003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31C469A2" w14:textId="77777777" w:rsidR="006003C4" w:rsidRDefault="006003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1999" w14:textId="77777777" w:rsidR="006003C4" w:rsidRDefault="006003C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1E8914BA"/>
    <w:multiLevelType w:val="multilevel"/>
    <w:tmpl w:val="8BE0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1" w15:restartNumberingAfterBreak="0">
    <w:nsid w:val="4CDB3271"/>
    <w:multiLevelType w:val="multilevel"/>
    <w:tmpl w:val="AAC4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47962474">
    <w:abstractNumId w:val="0"/>
  </w:num>
  <w:num w:numId="2" w16cid:durableId="164249101">
    <w:abstractNumId w:val="1"/>
  </w:num>
  <w:num w:numId="3" w16cid:durableId="1464040318">
    <w:abstractNumId w:val="24"/>
  </w:num>
  <w:num w:numId="4" w16cid:durableId="1125395128">
    <w:abstractNumId w:val="20"/>
  </w:num>
  <w:num w:numId="5" w16cid:durableId="1695885788">
    <w:abstractNumId w:val="23"/>
  </w:num>
  <w:num w:numId="6" w16cid:durableId="1297174740">
    <w:abstractNumId w:val="9"/>
  </w:num>
  <w:num w:numId="7" w16cid:durableId="1742632152">
    <w:abstractNumId w:val="18"/>
  </w:num>
  <w:num w:numId="8" w16cid:durableId="1626618588">
    <w:abstractNumId w:val="3"/>
  </w:num>
  <w:num w:numId="9" w16cid:durableId="481849627">
    <w:abstractNumId w:val="19"/>
  </w:num>
  <w:num w:numId="10" w16cid:durableId="1881287343">
    <w:abstractNumId w:val="10"/>
  </w:num>
  <w:num w:numId="11" w16cid:durableId="419911363">
    <w:abstractNumId w:val="16"/>
  </w:num>
  <w:num w:numId="12" w16cid:durableId="1751386182">
    <w:abstractNumId w:val="27"/>
  </w:num>
  <w:num w:numId="13" w16cid:durableId="1159272944">
    <w:abstractNumId w:val="13"/>
  </w:num>
  <w:num w:numId="14" w16cid:durableId="1411272551">
    <w:abstractNumId w:val="14"/>
  </w:num>
  <w:num w:numId="15" w16cid:durableId="993488728">
    <w:abstractNumId w:val="6"/>
  </w:num>
  <w:num w:numId="16" w16cid:durableId="912197245">
    <w:abstractNumId w:val="7"/>
  </w:num>
  <w:num w:numId="17" w16cid:durableId="1692799464">
    <w:abstractNumId w:val="8"/>
  </w:num>
  <w:num w:numId="18" w16cid:durableId="7858056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94715426">
    <w:abstractNumId w:val="15"/>
  </w:num>
  <w:num w:numId="20" w16cid:durableId="172382708">
    <w:abstractNumId w:val="4"/>
  </w:num>
  <w:num w:numId="21" w16cid:durableId="2067296519">
    <w:abstractNumId w:val="17"/>
  </w:num>
  <w:num w:numId="22" w16cid:durableId="1809591351">
    <w:abstractNumId w:val="25"/>
  </w:num>
  <w:num w:numId="23" w16cid:durableId="1997028050">
    <w:abstractNumId w:val="26"/>
  </w:num>
  <w:num w:numId="24" w16cid:durableId="786314535">
    <w:abstractNumId w:val="22"/>
  </w:num>
  <w:num w:numId="25" w16cid:durableId="529950263">
    <w:abstractNumId w:val="11"/>
  </w:num>
  <w:num w:numId="26" w16cid:durableId="18667932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46485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1910"/>
    <w:rsid w:val="000132BA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6E94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29D4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502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22F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2D23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5822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3C4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590"/>
    <w:rsid w:val="00614FDF"/>
    <w:rsid w:val="006227B7"/>
    <w:rsid w:val="00623DE9"/>
    <w:rsid w:val="00624FA0"/>
    <w:rsid w:val="00630373"/>
    <w:rsid w:val="00631AB7"/>
    <w:rsid w:val="00633CF4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48E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19C0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130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3F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0B61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44E6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4C66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651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77631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67E"/>
    <w:rsid w:val="00A07C2A"/>
    <w:rsid w:val="00A10B7F"/>
    <w:rsid w:val="00A12275"/>
    <w:rsid w:val="00A137FE"/>
    <w:rsid w:val="00A13E44"/>
    <w:rsid w:val="00A14573"/>
    <w:rsid w:val="00A15159"/>
    <w:rsid w:val="00A16D77"/>
    <w:rsid w:val="00A17945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667C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0EBA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A7FD0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365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095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8D621"/>
  <w15:docId w15:val="{9235CF67-6C80-422A-B8B5-E77B42CD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20B3E-27C5-4C70-A986-5AB095765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3</cp:revision>
  <cp:lastPrinted>2022-12-22T09:18:00Z</cp:lastPrinted>
  <dcterms:created xsi:type="dcterms:W3CDTF">2022-12-14T05:28:00Z</dcterms:created>
  <dcterms:modified xsi:type="dcterms:W3CDTF">2022-12-22T09:19:00Z</dcterms:modified>
</cp:coreProperties>
</file>