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22C" w14:textId="77159E80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A9699E">
        <w:rPr>
          <w:sz w:val="22"/>
          <w:szCs w:val="22"/>
        </w:rPr>
        <w:t>32211941967</w:t>
      </w:r>
      <w:bookmarkStart w:id="0" w:name="_GoBack"/>
      <w:bookmarkEnd w:id="0"/>
    </w:p>
    <w:p w14:paraId="68785E06" w14:textId="1E8C167F" w:rsidR="009C09A4" w:rsidRPr="00F31586" w:rsidRDefault="00731BAA" w:rsidP="00D753BB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31586">
        <w:rPr>
          <w:b/>
          <w:kern w:val="32"/>
          <w:sz w:val="22"/>
          <w:szCs w:val="22"/>
        </w:rPr>
        <w:t>,</w:t>
      </w:r>
      <w:r w:rsidR="00AC1F15" w:rsidRPr="00F31586">
        <w:rPr>
          <w:b/>
          <w:kern w:val="32"/>
          <w:sz w:val="22"/>
          <w:szCs w:val="22"/>
        </w:rPr>
        <w:t xml:space="preserve"> </w:t>
      </w:r>
      <w:r w:rsidR="00F31586" w:rsidRPr="00F31586">
        <w:rPr>
          <w:b/>
          <w:kern w:val="32"/>
          <w:sz w:val="22"/>
          <w:szCs w:val="22"/>
        </w:rPr>
        <w:t>на оказание услуг по техническому обслуживанию и ремонту дизель-генераторных установок</w:t>
      </w:r>
      <w:r w:rsidR="00D753BB" w:rsidRPr="00F31586">
        <w:rPr>
          <w:b/>
          <w:sz w:val="22"/>
          <w:szCs w:val="22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626E3A" w:rsidRPr="00F31586">
        <w:rPr>
          <w:b/>
          <w:sz w:val="22"/>
          <w:szCs w:val="22"/>
        </w:rPr>
        <w:t>2</w:t>
      </w:r>
      <w:r w:rsidR="00C7788A" w:rsidRPr="00F31586">
        <w:rPr>
          <w:b/>
          <w:sz w:val="22"/>
          <w:szCs w:val="22"/>
        </w:rPr>
        <w:t>9</w:t>
      </w:r>
      <w:r w:rsidR="00F31586" w:rsidRPr="00F31586">
        <w:rPr>
          <w:b/>
          <w:sz w:val="22"/>
          <w:szCs w:val="22"/>
        </w:rPr>
        <w:t>9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5FEA5A28" w:rsidR="00995E12" w:rsidRPr="00F31586" w:rsidRDefault="00D753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31586">
        <w:rPr>
          <w:sz w:val="22"/>
          <w:szCs w:val="22"/>
        </w:rPr>
        <w:t>1</w:t>
      </w:r>
      <w:r w:rsidR="00DE24AA" w:rsidRPr="00F31586">
        <w:rPr>
          <w:sz w:val="22"/>
          <w:szCs w:val="22"/>
        </w:rPr>
        <w:t>9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37F19F1D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D753BB" w:rsidRPr="00F31586">
        <w:rPr>
          <w:bCs/>
          <w:sz w:val="22"/>
          <w:szCs w:val="22"/>
        </w:rPr>
        <w:t>1</w:t>
      </w:r>
      <w:r w:rsidR="00DE24AA" w:rsidRPr="00F31586">
        <w:rPr>
          <w:bCs/>
          <w:sz w:val="22"/>
          <w:szCs w:val="22"/>
        </w:rPr>
        <w:t>9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каб. 401</w:t>
      </w:r>
      <w:r w:rsidR="006D1FF1" w:rsidRPr="00F31586">
        <w:rPr>
          <w:sz w:val="22"/>
          <w:szCs w:val="22"/>
        </w:rPr>
        <w:t>.</w:t>
      </w:r>
    </w:p>
    <w:p w14:paraId="33798508" w14:textId="5BF94C47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257</w:t>
      </w:r>
      <w:r w:rsidR="00F31586">
        <w:rPr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000</w:t>
      </w:r>
      <w:r w:rsidR="00C7788A" w:rsidRPr="00F31586">
        <w:rPr>
          <w:sz w:val="22"/>
          <w:szCs w:val="22"/>
        </w:rPr>
        <w:t>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1F248B07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г. Иркутск, ул. Ярославского, 300; Иркутский район, д. Малая Еланка, ул. Молодежная, д. 15а.</w:t>
      </w:r>
    </w:p>
    <w:p w14:paraId="625E31C8" w14:textId="0519A047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с 01.01.2023 г. по 31.12.2023 г.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5D1E3403" w:rsidR="00E44FBB" w:rsidRPr="00F31586" w:rsidRDefault="00F3158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F31586" w14:paraId="5C1CB3D7" w14:textId="77777777" w:rsidTr="005E0F3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06" w14:textId="77777777" w:rsidR="00D753BB" w:rsidRPr="00F31586" w:rsidRDefault="00D753BB" w:rsidP="00DE24AA">
            <w:pPr>
              <w:jc w:val="center"/>
              <w:rPr>
                <w:bCs/>
                <w:sz w:val="22"/>
                <w:szCs w:val="22"/>
              </w:rPr>
            </w:pPr>
            <w:r w:rsidRPr="00F31586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EC8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16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94B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Кол-во </w:t>
            </w:r>
          </w:p>
        </w:tc>
      </w:tr>
      <w:tr w:rsidR="00F31586" w:rsidRPr="00F31586" w14:paraId="6304E67F" w14:textId="77777777" w:rsidTr="00F31586">
        <w:trPr>
          <w:trHeight w:val="1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C37E4" w14:textId="21BDC7A0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68F82D" w14:textId="68DAEBC3" w:rsidR="00F31586" w:rsidRPr="00F31586" w:rsidRDefault="00F31586" w:rsidP="00DE24AA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Техническое обслуживание ДГУ </w:t>
            </w:r>
            <w:r w:rsidRPr="00F31586">
              <w:rPr>
                <w:sz w:val="22"/>
                <w:szCs w:val="22"/>
                <w:lang w:val="en-US"/>
              </w:rPr>
              <w:t>Wilson</w:t>
            </w:r>
            <w:r w:rsidRPr="00F31586">
              <w:rPr>
                <w:sz w:val="22"/>
                <w:szCs w:val="22"/>
              </w:rPr>
              <w:t xml:space="preserve"> </w:t>
            </w:r>
            <w:r w:rsidRPr="00F31586">
              <w:rPr>
                <w:sz w:val="22"/>
                <w:szCs w:val="22"/>
                <w:lang w:val="en-US"/>
              </w:rPr>
              <w:t>P</w:t>
            </w:r>
            <w:r w:rsidRPr="00F31586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30FD" w14:textId="63D2A1B3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Усл. 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19D" w14:textId="22924B83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</w:tr>
      <w:tr w:rsidR="00F31586" w:rsidRPr="00F31586" w14:paraId="2E30C80C" w14:textId="77777777" w:rsidTr="00F31586">
        <w:trPr>
          <w:trHeight w:val="1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465" w14:textId="3A0A3546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7D33DD" w14:textId="31938DEE" w:rsidR="00F31586" w:rsidRPr="00F31586" w:rsidRDefault="00F31586" w:rsidP="00DE24AA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Техническое обслуживание ДГУ </w:t>
            </w:r>
            <w:r w:rsidRPr="00F31586">
              <w:rPr>
                <w:sz w:val="22"/>
                <w:szCs w:val="22"/>
                <w:lang w:val="en-US"/>
              </w:rPr>
              <w:t>Azmut</w:t>
            </w:r>
            <w:r w:rsidRPr="00F31586">
              <w:rPr>
                <w:sz w:val="22"/>
                <w:szCs w:val="22"/>
              </w:rPr>
              <w:t xml:space="preserve"> АД30-Т400-2РМ11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2A3C" w14:textId="6167A140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Усл. 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309" w14:textId="5FA20B16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</w:tr>
      <w:tr w:rsidR="00F31586" w:rsidRPr="00F31586" w14:paraId="6AEE22A4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DCB" w14:textId="0C0E49DE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3DC" w14:textId="622996D5" w:rsidR="00F31586" w:rsidRPr="00F31586" w:rsidRDefault="00F31586" w:rsidP="00F31586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Техническое обслуживание ДГУ </w:t>
            </w:r>
            <w:r w:rsidRPr="00F31586">
              <w:rPr>
                <w:sz w:val="22"/>
                <w:szCs w:val="22"/>
                <w:lang w:val="en-US"/>
              </w:rPr>
              <w:t>Wilson</w:t>
            </w:r>
            <w:r w:rsidRPr="00F31586">
              <w:rPr>
                <w:sz w:val="22"/>
                <w:szCs w:val="22"/>
              </w:rPr>
              <w:t xml:space="preserve"> </w:t>
            </w:r>
            <w:r w:rsidRPr="00F31586">
              <w:rPr>
                <w:sz w:val="22"/>
                <w:szCs w:val="22"/>
                <w:lang w:val="en-US"/>
              </w:rPr>
              <w:t>P</w:t>
            </w:r>
            <w:r w:rsidRPr="00F31586">
              <w:rPr>
                <w:sz w:val="22"/>
                <w:szCs w:val="22"/>
              </w:rPr>
              <w:t xml:space="preserve">65, ДГУ </w:t>
            </w:r>
            <w:r w:rsidRPr="00F31586">
              <w:rPr>
                <w:sz w:val="22"/>
                <w:szCs w:val="22"/>
                <w:lang w:val="en-US"/>
              </w:rPr>
              <w:t>Azmut</w:t>
            </w:r>
            <w:r w:rsidRPr="00F31586">
              <w:rPr>
                <w:sz w:val="22"/>
                <w:szCs w:val="22"/>
              </w:rPr>
              <w:t xml:space="preserve"> АД30-Т400-2РМ11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F081A" w14:textId="708C4ADC" w:rsidR="00F31586" w:rsidRPr="00F31586" w:rsidRDefault="00F31586" w:rsidP="00F31586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Мес.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FEF" w14:textId="5120BFD3" w:rsidR="00F31586" w:rsidRPr="00F31586" w:rsidRDefault="00F31586" w:rsidP="00F31586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12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5EB845E4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F31586" w:rsidRPr="00F31586">
        <w:rPr>
          <w:bCs/>
          <w:kern w:val="32"/>
          <w:sz w:val="22"/>
          <w:szCs w:val="22"/>
        </w:rPr>
        <w:t>на оказание услуг по техническому обслуживанию и ремонту дизель-генераторных установок</w:t>
      </w:r>
      <w:r w:rsidR="00AC1F15" w:rsidRPr="00F31586">
        <w:rPr>
          <w:bCs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626E3A" w:rsidRPr="00F31586">
        <w:rPr>
          <w:sz w:val="22"/>
          <w:szCs w:val="22"/>
        </w:rPr>
        <w:t>2</w:t>
      </w:r>
      <w:r w:rsidR="00C7788A" w:rsidRPr="00F31586">
        <w:rPr>
          <w:sz w:val="22"/>
          <w:szCs w:val="22"/>
        </w:rPr>
        <w:t>9</w:t>
      </w:r>
      <w:r w:rsidR="00F31586">
        <w:rPr>
          <w:sz w:val="22"/>
          <w:szCs w:val="22"/>
        </w:rPr>
        <w:t>9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37EAEA85"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401B8F7D" w:rsidR="007F3EE0" w:rsidRPr="00F31586" w:rsidRDefault="005E0F3A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  <w:r w:rsidR="00F31586">
              <w:rPr>
                <w:sz w:val="22"/>
                <w:szCs w:val="22"/>
              </w:rPr>
              <w:t>8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1759D8F2" w:rsidR="00EC3649" w:rsidRPr="00F31586" w:rsidRDefault="00F31586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F315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C7788A" w:rsidRPr="00F31586">
              <w:rPr>
                <w:sz w:val="22"/>
                <w:szCs w:val="22"/>
              </w:rPr>
              <w:t>8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5CBDA139" w:rsidR="00EC3649" w:rsidRPr="00F31586" w:rsidRDefault="00F31586" w:rsidP="00C77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«Альтруист»</w:t>
            </w:r>
            <w:r w:rsidR="00C7788A" w:rsidRPr="00F31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12569D4E" w:rsidR="00EC3649" w:rsidRPr="00F31586" w:rsidRDefault="00F3158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666036, г. Шелехов, ГСК № 13, г-ж 983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081AF59F" w:rsidR="008712FB" w:rsidRPr="00F31586" w:rsidRDefault="00F3158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0B84C0B4" w:rsidR="008712FB" w:rsidRPr="00F31586" w:rsidRDefault="00F3158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>
              <w:rPr>
                <w:sz w:val="22"/>
                <w:szCs w:val="22"/>
              </w:rPr>
              <w:lastRenderedPageBreak/>
              <w:t>ответственностью «Альтруист»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3AF15C9C" w14:textId="2AF4B3FA" w:rsidR="005E0F3A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31586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41E56527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29252A18" w:rsidR="00F31586" w:rsidRPr="00F31586" w:rsidRDefault="00F31586" w:rsidP="005E0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«Альтруист»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59591A99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239 000,00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5CFD9C05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1586" w:rsidRPr="00F31586">
        <w:rPr>
          <w:b/>
          <w:bCs/>
          <w:sz w:val="22"/>
          <w:szCs w:val="22"/>
        </w:rPr>
        <w:t>Общество с ограниченной ответственностью «Альтруист»</w:t>
      </w:r>
      <w:r w:rsidR="005E0F3A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31586">
        <w:rPr>
          <w:b/>
          <w:bCs/>
          <w:sz w:val="22"/>
          <w:szCs w:val="22"/>
        </w:rPr>
        <w:t>239 000</w:t>
      </w:r>
      <w:r w:rsidR="005E0F3A" w:rsidRPr="00F31586">
        <w:rPr>
          <w:b/>
          <w:bCs/>
          <w:sz w:val="22"/>
          <w:szCs w:val="22"/>
        </w:rPr>
        <w:t>,00</w:t>
      </w:r>
      <w:r w:rsidR="005E0F3A" w:rsidRPr="00F31586">
        <w:rPr>
          <w:b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1803C51A" w:rsidR="00031C5C" w:rsidRPr="00F31586" w:rsidRDefault="00F3158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2022-12-19T08:29:00Z</cp:lastPrinted>
  <dcterms:created xsi:type="dcterms:W3CDTF">2022-12-19T07:34:00Z</dcterms:created>
  <dcterms:modified xsi:type="dcterms:W3CDTF">2022-12-19T08:29:00Z</dcterms:modified>
</cp:coreProperties>
</file>