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194C0" w14:textId="358DE043" w:rsidR="000A5FD2" w:rsidRPr="002A0BA8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2A0BA8">
        <w:rPr>
          <w:b/>
          <w:bCs/>
          <w:sz w:val="22"/>
          <w:szCs w:val="22"/>
        </w:rPr>
        <w:t xml:space="preserve">ПРОТОКОЛ № </w:t>
      </w:r>
      <w:r w:rsidR="00885C85" w:rsidRPr="002A0BA8">
        <w:rPr>
          <w:b/>
          <w:bCs/>
          <w:sz w:val="22"/>
          <w:szCs w:val="22"/>
        </w:rPr>
        <w:t>3221191</w:t>
      </w:r>
      <w:r w:rsidR="002A0BA8">
        <w:rPr>
          <w:b/>
          <w:bCs/>
          <w:sz w:val="22"/>
          <w:szCs w:val="22"/>
        </w:rPr>
        <w:t>6196</w:t>
      </w:r>
      <w:bookmarkStart w:id="0" w:name="_GoBack"/>
      <w:bookmarkEnd w:id="0"/>
    </w:p>
    <w:p w14:paraId="45347379" w14:textId="77777777" w:rsidR="000A5FD2" w:rsidRPr="002A0BA8" w:rsidRDefault="000A5FD2" w:rsidP="000A5FD2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2A0BA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</w:t>
      </w:r>
    </w:p>
    <w:p w14:paraId="083ECE1D" w14:textId="7F4C7698" w:rsidR="000A5FD2" w:rsidRPr="002A0BA8" w:rsidRDefault="00654A4B" w:rsidP="002A0BA8">
      <w:pPr>
        <w:jc w:val="center"/>
        <w:rPr>
          <w:sz w:val="22"/>
          <w:szCs w:val="22"/>
        </w:rPr>
      </w:pPr>
      <w:r w:rsidRPr="002A0BA8">
        <w:rPr>
          <w:b/>
          <w:kern w:val="32"/>
          <w:sz w:val="22"/>
          <w:szCs w:val="22"/>
        </w:rPr>
        <w:t>на поставку весов лабораторных</w:t>
      </w:r>
      <w:r w:rsidR="002A0BA8">
        <w:rPr>
          <w:b/>
          <w:kern w:val="32"/>
          <w:sz w:val="22"/>
          <w:szCs w:val="22"/>
        </w:rPr>
        <w:t xml:space="preserve"> </w:t>
      </w:r>
      <w:r w:rsidR="000A5FD2" w:rsidRPr="002A0BA8">
        <w:rPr>
          <w:b/>
          <w:bCs/>
          <w:sz w:val="22"/>
          <w:szCs w:val="22"/>
        </w:rPr>
        <w:t>(26</w:t>
      </w:r>
      <w:r w:rsidRPr="002A0BA8">
        <w:rPr>
          <w:b/>
          <w:bCs/>
          <w:sz w:val="22"/>
          <w:szCs w:val="22"/>
        </w:rPr>
        <w:t>7</w:t>
      </w:r>
      <w:r w:rsidR="000A5FD2" w:rsidRPr="002A0BA8">
        <w:rPr>
          <w:b/>
          <w:bCs/>
          <w:sz w:val="22"/>
          <w:szCs w:val="22"/>
        </w:rPr>
        <w:t>-22)</w:t>
      </w:r>
    </w:p>
    <w:p w14:paraId="05E863BE" w14:textId="77777777" w:rsidR="004257C6" w:rsidRPr="002A0BA8" w:rsidRDefault="004257C6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</w:p>
    <w:p w14:paraId="6C75EA40" w14:textId="42422190" w:rsidR="000A5FD2" w:rsidRPr="002A0BA8" w:rsidRDefault="002F75BA" w:rsidP="000A5FD2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A0BA8">
        <w:rPr>
          <w:sz w:val="22"/>
          <w:szCs w:val="22"/>
        </w:rPr>
        <w:t>12</w:t>
      </w:r>
      <w:r w:rsidR="000A5FD2" w:rsidRPr="002A0BA8">
        <w:rPr>
          <w:sz w:val="22"/>
          <w:szCs w:val="22"/>
        </w:rPr>
        <w:t>.12.2022 г.</w:t>
      </w:r>
    </w:p>
    <w:p w14:paraId="02A8908A" w14:textId="7B5ED030" w:rsidR="000A5FD2" w:rsidRPr="002A0BA8" w:rsidRDefault="000A5FD2" w:rsidP="000A5FD2">
      <w:pPr>
        <w:jc w:val="both"/>
        <w:rPr>
          <w:sz w:val="22"/>
          <w:szCs w:val="22"/>
        </w:rPr>
      </w:pPr>
      <w:r w:rsidRPr="002A0BA8">
        <w:rPr>
          <w:b/>
          <w:bCs/>
          <w:sz w:val="22"/>
          <w:szCs w:val="22"/>
        </w:rPr>
        <w:t xml:space="preserve">Дата и время рассмотрения заявок: </w:t>
      </w:r>
      <w:r w:rsidR="002F75BA" w:rsidRPr="002A0BA8">
        <w:rPr>
          <w:bCs/>
          <w:sz w:val="22"/>
          <w:szCs w:val="22"/>
        </w:rPr>
        <w:t>12</w:t>
      </w:r>
      <w:r w:rsidRPr="002A0BA8">
        <w:rPr>
          <w:bCs/>
          <w:sz w:val="22"/>
          <w:szCs w:val="22"/>
        </w:rPr>
        <w:t xml:space="preserve"> </w:t>
      </w:r>
      <w:r w:rsidRPr="002A0BA8">
        <w:rPr>
          <w:sz w:val="22"/>
          <w:szCs w:val="22"/>
        </w:rPr>
        <w:t xml:space="preserve">декабря </w:t>
      </w:r>
      <w:r w:rsidRPr="002A0BA8">
        <w:rPr>
          <w:color w:val="000000"/>
          <w:sz w:val="22"/>
          <w:szCs w:val="22"/>
        </w:rPr>
        <w:t>2022 г. 10.00 часов</w:t>
      </w:r>
    </w:p>
    <w:p w14:paraId="17BDB834" w14:textId="60AAB448" w:rsidR="000A5FD2" w:rsidRPr="002A0BA8" w:rsidRDefault="000A5FD2" w:rsidP="000A5FD2">
      <w:pPr>
        <w:jc w:val="both"/>
        <w:rPr>
          <w:b/>
          <w:bCs/>
          <w:color w:val="000000"/>
          <w:sz w:val="22"/>
          <w:szCs w:val="22"/>
        </w:rPr>
      </w:pPr>
      <w:r w:rsidRPr="002A0BA8">
        <w:rPr>
          <w:b/>
          <w:bCs/>
          <w:sz w:val="22"/>
          <w:szCs w:val="22"/>
        </w:rPr>
        <w:t xml:space="preserve">Место рассмотрения заявок: </w:t>
      </w:r>
      <w:r w:rsidRPr="002A0BA8">
        <w:rPr>
          <w:sz w:val="22"/>
          <w:szCs w:val="22"/>
        </w:rPr>
        <w:t xml:space="preserve">г. Иркутск, ул. Ярославского, 300, </w:t>
      </w:r>
      <w:proofErr w:type="spellStart"/>
      <w:r w:rsidRPr="002A0BA8">
        <w:rPr>
          <w:sz w:val="22"/>
          <w:szCs w:val="22"/>
        </w:rPr>
        <w:t>каб</w:t>
      </w:r>
      <w:proofErr w:type="spellEnd"/>
      <w:r w:rsidRPr="002A0BA8">
        <w:rPr>
          <w:sz w:val="22"/>
          <w:szCs w:val="22"/>
        </w:rPr>
        <w:t>. 401.</w:t>
      </w:r>
    </w:p>
    <w:p w14:paraId="645073F7" w14:textId="5AF9D47A" w:rsidR="000A5FD2" w:rsidRPr="002A0BA8" w:rsidRDefault="000A5FD2" w:rsidP="000A5FD2">
      <w:pPr>
        <w:jc w:val="both"/>
        <w:rPr>
          <w:color w:val="000000"/>
          <w:sz w:val="22"/>
          <w:szCs w:val="22"/>
        </w:rPr>
      </w:pPr>
      <w:r w:rsidRPr="002A0BA8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654A4B" w:rsidRPr="002A0BA8">
        <w:rPr>
          <w:sz w:val="22"/>
          <w:szCs w:val="22"/>
        </w:rPr>
        <w:t>34</w:t>
      </w:r>
      <w:r w:rsidR="00FF3724" w:rsidRPr="002A0BA8">
        <w:rPr>
          <w:sz w:val="22"/>
          <w:szCs w:val="22"/>
        </w:rPr>
        <w:t> </w:t>
      </w:r>
      <w:r w:rsidR="00654A4B" w:rsidRPr="002A0BA8">
        <w:rPr>
          <w:sz w:val="22"/>
          <w:szCs w:val="22"/>
        </w:rPr>
        <w:t>000</w:t>
      </w:r>
      <w:r w:rsidR="00FF3724" w:rsidRPr="002A0BA8">
        <w:rPr>
          <w:sz w:val="22"/>
          <w:szCs w:val="22"/>
        </w:rPr>
        <w:t>,00</w:t>
      </w:r>
      <w:r w:rsidRPr="002A0BA8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2A0BA8">
        <w:rPr>
          <w:color w:val="000000"/>
          <w:sz w:val="22"/>
          <w:szCs w:val="22"/>
        </w:rPr>
        <w:t>.</w:t>
      </w:r>
    </w:p>
    <w:p w14:paraId="7D7DA9BC" w14:textId="266EBE96" w:rsidR="000A5FD2" w:rsidRPr="002A0BA8" w:rsidRDefault="000A5FD2" w:rsidP="000A5FD2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2A0B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2A0BA8">
        <w:rPr>
          <w:rFonts w:ascii="Times New Roman" w:hAnsi="Times New Roman" w:cs="Times New Roman"/>
          <w:b/>
          <w:sz w:val="22"/>
          <w:szCs w:val="22"/>
        </w:rPr>
        <w:t xml:space="preserve">услуг: </w:t>
      </w:r>
      <w:r w:rsidRPr="002A0BA8">
        <w:rPr>
          <w:rFonts w:ascii="Times New Roman" w:hAnsi="Times New Roman" w:cs="Times New Roman"/>
          <w:sz w:val="22"/>
          <w:szCs w:val="22"/>
        </w:rPr>
        <w:t>г. Иркутск, ул.</w:t>
      </w:r>
      <w:r w:rsidR="00654A4B" w:rsidRPr="002A0BA8">
        <w:rPr>
          <w:rFonts w:ascii="Times New Roman" w:hAnsi="Times New Roman" w:cs="Times New Roman"/>
          <w:sz w:val="22"/>
          <w:szCs w:val="22"/>
        </w:rPr>
        <w:t xml:space="preserve"> Баумана 214 А.</w:t>
      </w:r>
    </w:p>
    <w:p w14:paraId="58E59DC9" w14:textId="1F7BABAE" w:rsidR="000A5FD2" w:rsidRPr="002A0BA8" w:rsidRDefault="000A5FD2" w:rsidP="000A5FD2">
      <w:pPr>
        <w:jc w:val="both"/>
        <w:rPr>
          <w:sz w:val="22"/>
          <w:szCs w:val="22"/>
        </w:rPr>
      </w:pPr>
      <w:r w:rsidRPr="002A0BA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2A0BA8">
        <w:rPr>
          <w:sz w:val="22"/>
          <w:szCs w:val="22"/>
        </w:rPr>
        <w:t xml:space="preserve">поставка товара осуществляется силами Поставщика </w:t>
      </w:r>
      <w:r w:rsidR="00654A4B" w:rsidRPr="002A0BA8">
        <w:rPr>
          <w:sz w:val="22"/>
          <w:szCs w:val="22"/>
        </w:rPr>
        <w:t>в течени</w:t>
      </w:r>
      <w:r w:rsidR="00FF3724" w:rsidRPr="002A0BA8">
        <w:rPr>
          <w:sz w:val="22"/>
          <w:szCs w:val="22"/>
        </w:rPr>
        <w:t>е</w:t>
      </w:r>
      <w:r w:rsidR="00654A4B" w:rsidRPr="002A0BA8">
        <w:rPr>
          <w:sz w:val="22"/>
          <w:szCs w:val="22"/>
        </w:rPr>
        <w:t xml:space="preserve"> 30 (тридцати) дней с момента подписания договора</w:t>
      </w:r>
      <w:r w:rsidRPr="002A0BA8">
        <w:rPr>
          <w:sz w:val="22"/>
          <w:szCs w:val="22"/>
        </w:rPr>
        <w:t>.</w:t>
      </w:r>
    </w:p>
    <w:p w14:paraId="7BE31809" w14:textId="77777777" w:rsidR="000A5FD2" w:rsidRPr="002A0BA8" w:rsidRDefault="000A5FD2" w:rsidP="000A5FD2">
      <w:pPr>
        <w:jc w:val="both"/>
        <w:rPr>
          <w:b/>
          <w:bCs/>
          <w:sz w:val="22"/>
          <w:szCs w:val="22"/>
        </w:rPr>
      </w:pPr>
      <w:r w:rsidRPr="002A0BA8">
        <w:rPr>
          <w:b/>
          <w:bCs/>
          <w:sz w:val="22"/>
          <w:szCs w:val="22"/>
        </w:rPr>
        <w:t>Состав комиссии: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602"/>
      </w:tblGrid>
      <w:tr w:rsidR="000A5FD2" w:rsidRPr="002A0BA8" w14:paraId="43A6A0A8" w14:textId="77777777" w:rsidTr="00FF372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0050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E64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 xml:space="preserve">Юрисконсульт </w:t>
            </w:r>
            <w:proofErr w:type="spellStart"/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Земцов</w:t>
            </w:r>
            <w:proofErr w:type="spellEnd"/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0A5FD2" w:rsidRPr="002A0BA8" w14:paraId="5B0CD330" w14:textId="77777777" w:rsidTr="00FF372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304F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3A64" w14:textId="02D96D2B" w:rsidR="000A5FD2" w:rsidRPr="002A0BA8" w:rsidRDefault="00FF3724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Юрисконсульт Косолапов Е.О.</w:t>
            </w:r>
          </w:p>
        </w:tc>
      </w:tr>
      <w:tr w:rsidR="000A5FD2" w:rsidRPr="002A0BA8" w14:paraId="76C8A3AA" w14:textId="77777777" w:rsidTr="00FF372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AF82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C440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Экономист Козлов М.А.</w:t>
            </w:r>
          </w:p>
        </w:tc>
      </w:tr>
    </w:tbl>
    <w:p w14:paraId="0A3B977D" w14:textId="0FD30D3E" w:rsidR="000A5FD2" w:rsidRPr="002A0BA8" w:rsidRDefault="000A5FD2" w:rsidP="000A5FD2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A0BA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B2F4B16" w14:textId="77777777" w:rsidR="000A5FD2" w:rsidRPr="002A0BA8" w:rsidRDefault="000A5FD2" w:rsidP="000A5FD2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0605911" w14:textId="2BFB2361" w:rsidR="000A5FD2" w:rsidRPr="002A0BA8" w:rsidRDefault="000A5FD2" w:rsidP="00FF3724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2"/>
          <w:szCs w:val="22"/>
        </w:rPr>
      </w:pPr>
      <w:r w:rsidRPr="002A0B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7460"/>
        <w:gridCol w:w="985"/>
        <w:gridCol w:w="1141"/>
      </w:tblGrid>
      <w:tr w:rsidR="00FF3724" w:rsidRPr="002A0BA8" w14:paraId="5E53F62B" w14:textId="77777777" w:rsidTr="00FF3724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A45" w14:textId="77777777" w:rsidR="00FF3724" w:rsidRPr="002A0BA8" w:rsidRDefault="00FF3724" w:rsidP="00FF3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BA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A0BA8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A0BA8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F01" w14:textId="77777777" w:rsidR="00FF3724" w:rsidRPr="002A0BA8" w:rsidRDefault="00FF3724" w:rsidP="00FF3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B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F74" w14:textId="77777777" w:rsidR="00FF3724" w:rsidRPr="002A0BA8" w:rsidRDefault="00FF3724" w:rsidP="00FF3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BA8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EA08" w14:textId="77777777" w:rsidR="00FF3724" w:rsidRPr="002A0BA8" w:rsidRDefault="00FF3724" w:rsidP="00FF37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0BA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A0BA8" w:rsidRPr="002A0BA8" w14:paraId="2DCE2685" w14:textId="77777777" w:rsidTr="00FF3724">
        <w:trPr>
          <w:trHeight w:val="1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17B17A" w14:textId="021E5692" w:rsidR="002A0BA8" w:rsidRPr="002A0BA8" w:rsidRDefault="002A0BA8" w:rsidP="00FF3724">
            <w:pPr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77B3" w14:textId="60EBC999" w:rsidR="002A0BA8" w:rsidRPr="002A0BA8" w:rsidRDefault="002A0BA8" w:rsidP="00FF3724">
            <w:pPr>
              <w:rPr>
                <w:color w:val="000000"/>
                <w:sz w:val="22"/>
                <w:szCs w:val="22"/>
              </w:rPr>
            </w:pPr>
            <w:r w:rsidRPr="002A0BA8">
              <w:rPr>
                <w:color w:val="000000"/>
                <w:sz w:val="22"/>
                <w:szCs w:val="22"/>
              </w:rPr>
              <w:t>Весы  лабораторные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FAD3" w14:textId="77777777" w:rsidR="002A0BA8" w:rsidRPr="002A0BA8" w:rsidRDefault="002A0BA8" w:rsidP="00FF3724">
            <w:pPr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409B" w14:textId="6B292887" w:rsidR="002A0BA8" w:rsidRPr="002A0BA8" w:rsidRDefault="002A0BA8" w:rsidP="00FF3724">
            <w:pPr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6A3DC7E9" w14:textId="77777777" w:rsidR="00FF3724" w:rsidRPr="002A0BA8" w:rsidRDefault="00FF3724" w:rsidP="00F81876">
      <w:pPr>
        <w:pStyle w:val="a6"/>
        <w:ind w:left="720"/>
        <w:jc w:val="both"/>
        <w:rPr>
          <w:bCs/>
          <w:sz w:val="22"/>
          <w:szCs w:val="22"/>
        </w:rPr>
      </w:pPr>
    </w:p>
    <w:p w14:paraId="6FABDC5F" w14:textId="545EE994" w:rsidR="000A5FD2" w:rsidRPr="002A0BA8" w:rsidRDefault="000A5FD2" w:rsidP="002A0BA8">
      <w:pPr>
        <w:ind w:firstLine="567"/>
        <w:jc w:val="both"/>
        <w:rPr>
          <w:sz w:val="22"/>
          <w:szCs w:val="22"/>
        </w:rPr>
      </w:pPr>
      <w:r w:rsidRPr="002A0BA8">
        <w:rPr>
          <w:sz w:val="22"/>
          <w:szCs w:val="22"/>
        </w:rPr>
        <w:t xml:space="preserve">2. В соответствии с п. 18.17. </w:t>
      </w:r>
      <w:proofErr w:type="gramStart"/>
      <w:r w:rsidRPr="002A0BA8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2A0BA8">
        <w:rPr>
          <w:kern w:val="32"/>
          <w:sz w:val="22"/>
          <w:szCs w:val="22"/>
        </w:rPr>
        <w:t xml:space="preserve">Извещения о проведении закупки </w:t>
      </w:r>
      <w:r w:rsidR="00654A4B" w:rsidRPr="002A0BA8">
        <w:rPr>
          <w:bCs/>
          <w:kern w:val="32"/>
          <w:sz w:val="22"/>
          <w:szCs w:val="22"/>
        </w:rPr>
        <w:t>на поставку весов лабораторных</w:t>
      </w:r>
      <w:r w:rsidR="002A0BA8" w:rsidRPr="002A0BA8">
        <w:rPr>
          <w:bCs/>
          <w:kern w:val="32"/>
          <w:sz w:val="22"/>
          <w:szCs w:val="22"/>
        </w:rPr>
        <w:t xml:space="preserve"> </w:t>
      </w:r>
      <w:r w:rsidRPr="002A0BA8">
        <w:rPr>
          <w:kern w:val="32"/>
          <w:sz w:val="22"/>
          <w:szCs w:val="22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2A0BA8">
        <w:rPr>
          <w:sz w:val="22"/>
          <w:szCs w:val="22"/>
        </w:rPr>
        <w:t>№ 26</w:t>
      </w:r>
      <w:r w:rsidR="00654A4B" w:rsidRPr="002A0BA8">
        <w:rPr>
          <w:sz w:val="22"/>
          <w:szCs w:val="22"/>
        </w:rPr>
        <w:t>7</w:t>
      </w:r>
      <w:r w:rsidRPr="002A0BA8">
        <w:rPr>
          <w:sz w:val="22"/>
          <w:szCs w:val="22"/>
        </w:rPr>
        <w:t xml:space="preserve">-22 </w:t>
      </w:r>
      <w:r w:rsidRPr="002A0BA8">
        <w:rPr>
          <w:kern w:val="32"/>
          <w:sz w:val="22"/>
          <w:szCs w:val="22"/>
        </w:rPr>
        <w:t xml:space="preserve">(далее - Извещение), </w:t>
      </w:r>
      <w:r w:rsidRPr="002A0BA8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Pr="002A0BA8">
        <w:rPr>
          <w:sz w:val="22"/>
          <w:szCs w:val="22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2F32159C" w14:textId="77777777" w:rsidR="000A5FD2" w:rsidRPr="002A0BA8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2F73C722" w14:textId="77777777" w:rsidR="000A5FD2" w:rsidRPr="002A0BA8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2A0BA8">
        <w:rPr>
          <w:sz w:val="22"/>
          <w:szCs w:val="22"/>
        </w:rPr>
        <w:t xml:space="preserve">3. Сведения о единственном участнике закупки, </w:t>
      </w:r>
      <w:proofErr w:type="gramStart"/>
      <w:r w:rsidRPr="002A0BA8">
        <w:rPr>
          <w:sz w:val="22"/>
          <w:szCs w:val="22"/>
        </w:rPr>
        <w:t>подавшим</w:t>
      </w:r>
      <w:proofErr w:type="gramEnd"/>
      <w:r w:rsidRPr="002A0BA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8"/>
        <w:gridCol w:w="3119"/>
        <w:gridCol w:w="2408"/>
      </w:tblGrid>
      <w:tr w:rsidR="000A5FD2" w:rsidRPr="002A0BA8" w14:paraId="1980BE07" w14:textId="77777777" w:rsidTr="00885C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2571" w14:textId="77777777" w:rsidR="000A5FD2" w:rsidRPr="002A0BA8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0BA8">
              <w:rPr>
                <w:b/>
                <w:bCs/>
                <w:sz w:val="22"/>
                <w:szCs w:val="22"/>
                <w:lang w:eastAsia="en-US"/>
              </w:rPr>
              <w:t xml:space="preserve">№ заявки </w:t>
            </w:r>
            <w:proofErr w:type="gramStart"/>
            <w:r w:rsidRPr="002A0BA8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A0BA8"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B78" w14:textId="77777777" w:rsidR="000A5FD2" w:rsidRPr="002A0BA8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A0BA8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2A0BA8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601" w14:textId="77777777" w:rsidR="000A5FD2" w:rsidRPr="002A0BA8" w:rsidRDefault="000A5FD2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2A0BA8">
              <w:rPr>
                <w:b/>
                <w:bCs/>
                <w:sz w:val="22"/>
                <w:szCs w:val="22"/>
                <w:lang w:eastAsia="en-US"/>
              </w:rPr>
              <w:t>Дата, время подачи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6547" w14:textId="77777777" w:rsidR="000A5FD2" w:rsidRPr="002A0BA8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0BA8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2A0BA8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4ABA" w14:textId="77777777" w:rsidR="000A5FD2" w:rsidRPr="002A0BA8" w:rsidRDefault="000A5FD2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0BA8">
              <w:rPr>
                <w:b/>
                <w:color w:val="000000"/>
                <w:sz w:val="22"/>
                <w:szCs w:val="22"/>
                <w:lang w:eastAsia="en-US"/>
              </w:rPr>
              <w:t>Адрес участника</w:t>
            </w:r>
          </w:p>
        </w:tc>
      </w:tr>
      <w:tr w:rsidR="000A5FD2" w:rsidRPr="002A0BA8" w14:paraId="33F39D10" w14:textId="77777777" w:rsidTr="00885C85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E111" w14:textId="77777777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0CD" w14:textId="1B4CD92C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173</w:t>
            </w:r>
            <w:r w:rsidR="00654A4B" w:rsidRPr="002A0BA8">
              <w:rPr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94C1" w14:textId="77777777" w:rsidR="00C50D48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 xml:space="preserve">08.12.2022 </w:t>
            </w:r>
          </w:p>
          <w:p w14:paraId="465E0A67" w14:textId="70399669" w:rsidR="000A5FD2" w:rsidRPr="002A0BA8" w:rsidRDefault="00654A4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08:49</w:t>
            </w:r>
            <w:r w:rsidR="000A5FD2" w:rsidRPr="002A0BA8">
              <w:rPr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0A5FD2" w:rsidRPr="002A0BA8">
              <w:rPr>
                <w:sz w:val="22"/>
                <w:szCs w:val="22"/>
                <w:lang w:eastAsia="en-US"/>
              </w:rPr>
              <w:t>МСК</w:t>
            </w:r>
            <w:proofErr w:type="gramEnd"/>
            <w:r w:rsidR="000A5FD2" w:rsidRPr="002A0BA8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AC5" w14:textId="126775A1" w:rsidR="000A5FD2" w:rsidRPr="002A0BA8" w:rsidRDefault="00654A4B" w:rsidP="002A0BA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0BA8">
              <w:rPr>
                <w:color w:val="000000"/>
                <w:sz w:val="22"/>
                <w:szCs w:val="22"/>
                <w:lang w:eastAsia="en-US"/>
              </w:rPr>
              <w:t xml:space="preserve">Общество с 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 xml:space="preserve">граниченной 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>о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 xml:space="preserve">тветственностью 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 xml:space="preserve">фирма 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>«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>МЕДИНА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9E1" w14:textId="4957DBD4" w:rsidR="000A5FD2" w:rsidRPr="002A0BA8" w:rsidRDefault="00DD2A2C" w:rsidP="002A0BA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0BA8">
              <w:rPr>
                <w:color w:val="000000"/>
                <w:sz w:val="22"/>
                <w:szCs w:val="22"/>
                <w:lang w:eastAsia="en-US"/>
              </w:rPr>
              <w:t>6640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>11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 xml:space="preserve">, г. Иркутск, </w:t>
            </w:r>
            <w:r w:rsidR="001F5692" w:rsidRPr="002A0BA8">
              <w:rPr>
                <w:color w:val="000000"/>
                <w:sz w:val="22"/>
                <w:szCs w:val="22"/>
                <w:lang w:eastAsia="en-US"/>
              </w:rPr>
              <w:t>пер. Пугачева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 xml:space="preserve">, д. </w:t>
            </w:r>
            <w:r w:rsidR="001F5692" w:rsidRPr="002A0BA8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2A0BA8" w:rsidRPr="002A0BA8"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</w:tr>
    </w:tbl>
    <w:p w14:paraId="23DD3DDD" w14:textId="77777777" w:rsidR="000A5FD2" w:rsidRPr="002A0BA8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</w:p>
    <w:p w14:paraId="799B12F6" w14:textId="77777777" w:rsidR="000A5FD2" w:rsidRPr="002A0BA8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2A0BA8">
        <w:rPr>
          <w:sz w:val="22"/>
          <w:szCs w:val="22"/>
        </w:rPr>
        <w:t xml:space="preserve">4. Сведения </w:t>
      </w:r>
      <w:proofErr w:type="gramStart"/>
      <w:r w:rsidRPr="002A0BA8">
        <w:rPr>
          <w:sz w:val="22"/>
          <w:szCs w:val="22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2A0BA8">
        <w:rPr>
          <w:sz w:val="22"/>
          <w:szCs w:val="22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8"/>
        <w:gridCol w:w="2125"/>
        <w:gridCol w:w="3399"/>
        <w:gridCol w:w="2126"/>
      </w:tblGrid>
      <w:tr w:rsidR="000A5FD2" w:rsidRPr="002A0BA8" w14:paraId="74D23E8B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52BD" w14:textId="77777777" w:rsidR="000A5FD2" w:rsidRPr="002A0BA8" w:rsidRDefault="000A5FD2">
            <w:pPr>
              <w:pStyle w:val="1"/>
              <w:keepNext w:val="0"/>
              <w:widowControl w:val="0"/>
              <w:spacing w:line="25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A0BA8">
              <w:rPr>
                <w:b/>
                <w:bCs/>
                <w:sz w:val="22"/>
                <w:szCs w:val="22"/>
                <w:lang w:eastAsia="en-US"/>
              </w:rPr>
              <w:t xml:space="preserve">№ заявки </w:t>
            </w:r>
            <w:proofErr w:type="gramStart"/>
            <w:r w:rsidRPr="002A0BA8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A0BA8"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01BD" w14:textId="77777777" w:rsidR="000A5FD2" w:rsidRPr="002A0BA8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A0BA8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2A0BA8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AC6" w14:textId="77777777" w:rsidR="000A5FD2" w:rsidRPr="002A0BA8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0BA8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2A0BA8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A2FA" w14:textId="77777777" w:rsidR="000A5FD2" w:rsidRPr="002A0BA8" w:rsidRDefault="000A5FD2">
            <w:pPr>
              <w:widowControl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b/>
                <w:color w:val="000000"/>
                <w:sz w:val="22"/>
                <w:szCs w:val="22"/>
                <w:lang w:eastAsia="en-US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0A85" w14:textId="77777777" w:rsidR="000A5FD2" w:rsidRPr="002A0BA8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0BA8">
              <w:rPr>
                <w:b/>
                <w:sz w:val="22"/>
                <w:szCs w:val="22"/>
                <w:lang w:eastAsia="en-US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A5FD2" w:rsidRPr="002A0BA8" w14:paraId="4CA6D93E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D79" w14:textId="77777777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B1EA" w14:textId="3C7A81C0" w:rsidR="000A5FD2" w:rsidRPr="002A0BA8" w:rsidRDefault="001F56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173380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385F" w14:textId="330081B8" w:rsidR="000A5FD2" w:rsidRPr="002A0BA8" w:rsidRDefault="002A0BA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0BA8">
              <w:rPr>
                <w:color w:val="000000"/>
                <w:sz w:val="22"/>
                <w:szCs w:val="22"/>
                <w:lang w:eastAsia="en-US"/>
              </w:rPr>
              <w:t>Общество с ограниченной ответственностью фирма «МЕДИНА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09A" w14:textId="5B658F46" w:rsidR="000A5FD2" w:rsidRPr="002A0BA8" w:rsidRDefault="002A0B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A0BA8">
              <w:rPr>
                <w:sz w:val="22"/>
                <w:szCs w:val="22"/>
                <w:lang w:eastAsia="en-US"/>
              </w:rPr>
              <w:t>Земцов</w:t>
            </w:r>
            <w:proofErr w:type="spellEnd"/>
            <w:r w:rsidRPr="002A0BA8">
              <w:rPr>
                <w:sz w:val="22"/>
                <w:szCs w:val="22"/>
                <w:lang w:eastAsia="en-US"/>
              </w:rPr>
              <w:t xml:space="preserve"> А.В. </w:t>
            </w:r>
            <w:r w:rsidR="000A5FD2" w:rsidRPr="002A0BA8">
              <w:rPr>
                <w:sz w:val="22"/>
                <w:szCs w:val="22"/>
                <w:lang w:eastAsia="en-US"/>
              </w:rPr>
              <w:t>– соответствует,</w:t>
            </w:r>
          </w:p>
          <w:p w14:paraId="40D1807D" w14:textId="630DB9E1" w:rsidR="000A5FD2" w:rsidRPr="002A0BA8" w:rsidRDefault="002A0B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Косолапов Е.О.</w:t>
            </w:r>
            <w:r w:rsidR="000A5FD2" w:rsidRPr="002A0BA8">
              <w:rPr>
                <w:sz w:val="22"/>
                <w:szCs w:val="22"/>
                <w:lang w:eastAsia="en-US"/>
              </w:rPr>
              <w:t xml:space="preserve"> – соответствует,</w:t>
            </w:r>
          </w:p>
          <w:p w14:paraId="403B0C42" w14:textId="77777777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971" w14:textId="77777777" w:rsidR="000A5FD2" w:rsidRPr="002A0BA8" w:rsidRDefault="000A5FD2">
            <w:pPr>
              <w:tabs>
                <w:tab w:val="left" w:pos="187"/>
                <w:tab w:val="left" w:pos="317"/>
              </w:tabs>
              <w:spacing w:line="256" w:lineRule="auto"/>
              <w:ind w:left="33"/>
              <w:jc w:val="center"/>
              <w:rPr>
                <w:b/>
                <w:sz w:val="22"/>
                <w:szCs w:val="22"/>
                <w:lang w:eastAsia="en-US"/>
              </w:rPr>
            </w:pPr>
            <w:r w:rsidRPr="002A0BA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37E90D85" w14:textId="77777777" w:rsidR="000A5FD2" w:rsidRPr="002A0BA8" w:rsidRDefault="000A5FD2" w:rsidP="000A5FD2">
      <w:pPr>
        <w:pStyle w:val="a6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2A0BA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02B873AC" w14:textId="77777777" w:rsidR="000A5FD2" w:rsidRPr="002A0BA8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BA8">
        <w:rPr>
          <w:i/>
          <w:iCs/>
          <w:sz w:val="22"/>
          <w:szCs w:val="22"/>
        </w:rPr>
        <w:t>подано заявок – 1;</w:t>
      </w:r>
    </w:p>
    <w:p w14:paraId="793A447B" w14:textId="77777777" w:rsidR="000A5FD2" w:rsidRPr="002A0BA8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BA8">
        <w:rPr>
          <w:i/>
          <w:iCs/>
          <w:sz w:val="22"/>
          <w:szCs w:val="22"/>
        </w:rPr>
        <w:t>соответствуют – 1;</w:t>
      </w:r>
    </w:p>
    <w:p w14:paraId="4B6208F6" w14:textId="77777777" w:rsidR="000A5FD2" w:rsidRPr="002A0BA8" w:rsidRDefault="000A5FD2" w:rsidP="000A5FD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2A0BA8">
        <w:rPr>
          <w:i/>
          <w:iCs/>
          <w:sz w:val="22"/>
          <w:szCs w:val="22"/>
        </w:rPr>
        <w:t xml:space="preserve">отклонено – 0. </w:t>
      </w:r>
    </w:p>
    <w:p w14:paraId="0AFEB3E4" w14:textId="77777777" w:rsidR="000A5FD2" w:rsidRPr="002A0BA8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847E23B" w14:textId="77777777" w:rsidR="000A5FD2" w:rsidRPr="002A0BA8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2A0BA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4"/>
        <w:gridCol w:w="2692"/>
        <w:gridCol w:w="2971"/>
        <w:gridCol w:w="2270"/>
      </w:tblGrid>
      <w:tr w:rsidR="000A5FD2" w:rsidRPr="002A0BA8" w14:paraId="37165CF5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D850" w14:textId="77777777" w:rsidR="000A5FD2" w:rsidRPr="002A0BA8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2A0BA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 xml:space="preserve">№№ заявки </w:t>
            </w:r>
            <w:proofErr w:type="gramStart"/>
            <w:r w:rsidRPr="002A0BA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A0BA8">
              <w:rPr>
                <w:rFonts w:eastAsiaTheme="minorEastAsia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3799" w14:textId="77777777" w:rsidR="000A5FD2" w:rsidRPr="002A0BA8" w:rsidRDefault="000A5FD2">
            <w:pPr>
              <w:widowControl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A0BA8">
              <w:rPr>
                <w:b/>
                <w:bCs/>
                <w:sz w:val="22"/>
                <w:szCs w:val="22"/>
                <w:lang w:eastAsia="en-US"/>
              </w:rPr>
              <w:t>Регистрационный</w:t>
            </w:r>
            <w:proofErr w:type="gramEnd"/>
            <w:r w:rsidRPr="002A0BA8">
              <w:rPr>
                <w:b/>
                <w:bCs/>
                <w:sz w:val="22"/>
                <w:szCs w:val="22"/>
                <w:lang w:eastAsia="en-US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CDD0" w14:textId="77777777" w:rsidR="000A5FD2" w:rsidRPr="002A0BA8" w:rsidRDefault="000A5FD2">
            <w:pPr>
              <w:widowControl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0BA8">
              <w:rPr>
                <w:b/>
                <w:color w:val="000000"/>
                <w:sz w:val="22"/>
                <w:szCs w:val="22"/>
                <w:lang w:eastAsia="en-US"/>
              </w:rPr>
              <w:t xml:space="preserve">Наименование участника </w:t>
            </w:r>
            <w:r w:rsidRPr="002A0BA8">
              <w:rPr>
                <w:b/>
                <w:bCs/>
                <w:sz w:val="22"/>
                <w:szCs w:val="22"/>
                <w:lang w:eastAsia="en-US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6740" w14:textId="77777777" w:rsidR="000A5FD2" w:rsidRPr="002A0BA8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0BA8">
              <w:rPr>
                <w:b/>
                <w:sz w:val="22"/>
                <w:szCs w:val="22"/>
                <w:lang w:eastAsia="en-US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F0D" w14:textId="77777777" w:rsidR="000A5FD2" w:rsidRPr="002A0BA8" w:rsidRDefault="000A5FD2">
            <w:pPr>
              <w:widowControl w:val="0"/>
              <w:tabs>
                <w:tab w:val="left" w:pos="426"/>
              </w:tabs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A0BA8">
              <w:rPr>
                <w:b/>
                <w:sz w:val="22"/>
                <w:szCs w:val="22"/>
                <w:lang w:eastAsia="en-US"/>
              </w:rPr>
              <w:t>Цена договора, предложенная в заявке на участие, руб.</w:t>
            </w:r>
          </w:p>
          <w:p w14:paraId="585B0687" w14:textId="77777777" w:rsidR="000A5FD2" w:rsidRPr="002A0BA8" w:rsidRDefault="000A5FD2">
            <w:pPr>
              <w:pStyle w:val="1"/>
              <w:keepNext w:val="0"/>
              <w:widowControl w:val="0"/>
              <w:spacing w:line="25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0A5FD2" w:rsidRPr="002A0BA8" w14:paraId="4E42CD46" w14:textId="77777777" w:rsidTr="000A5F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FCC4" w14:textId="77777777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DC45" w14:textId="510F5822" w:rsidR="000A5FD2" w:rsidRPr="002A0BA8" w:rsidRDefault="001F56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173380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20A8" w14:textId="03BEC20D" w:rsidR="000A5FD2" w:rsidRPr="002A0BA8" w:rsidRDefault="002A0BA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0BA8">
              <w:rPr>
                <w:color w:val="000000"/>
                <w:sz w:val="22"/>
                <w:szCs w:val="22"/>
                <w:lang w:eastAsia="en-US"/>
              </w:rPr>
              <w:t>Общество с ограниченной ответственностью фирма «МЕДИНА</w:t>
            </w:r>
            <w:r w:rsidRPr="002A0BA8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B7D" w14:textId="77777777" w:rsidR="000A5FD2" w:rsidRPr="002A0BA8" w:rsidRDefault="000A5FD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590" w14:textId="30866604" w:rsidR="000A5FD2" w:rsidRPr="002A0BA8" w:rsidRDefault="001F569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29 700,00</w:t>
            </w:r>
          </w:p>
        </w:tc>
      </w:tr>
    </w:tbl>
    <w:p w14:paraId="73C9C8D9" w14:textId="77777777" w:rsidR="000A5FD2" w:rsidRPr="002A0BA8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1F2B258B" w14:textId="24B45DBB" w:rsidR="000A5FD2" w:rsidRPr="002A0BA8" w:rsidRDefault="000A5FD2" w:rsidP="000A5FD2">
      <w:pPr>
        <w:tabs>
          <w:tab w:val="left" w:pos="426"/>
        </w:tabs>
        <w:jc w:val="both"/>
        <w:rPr>
          <w:sz w:val="22"/>
          <w:szCs w:val="22"/>
        </w:rPr>
      </w:pPr>
      <w:r w:rsidRPr="002A0BA8">
        <w:rPr>
          <w:sz w:val="22"/>
          <w:szCs w:val="22"/>
        </w:rPr>
        <w:t>6. В соответствии с пунктом 18.26. </w:t>
      </w:r>
      <w:proofErr w:type="gramStart"/>
      <w:r w:rsidRPr="002A0BA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A0BA8" w:rsidRPr="002A0BA8">
        <w:rPr>
          <w:b/>
          <w:bCs/>
          <w:color w:val="000000"/>
          <w:sz w:val="22"/>
          <w:szCs w:val="22"/>
          <w:lang w:eastAsia="en-US"/>
        </w:rPr>
        <w:t>Общество с ограниченной ответственностью фирма «МЕДИНА</w:t>
      </w:r>
      <w:proofErr w:type="gramEnd"/>
      <w:r w:rsidR="002A0BA8" w:rsidRPr="002A0BA8">
        <w:rPr>
          <w:b/>
          <w:bCs/>
          <w:color w:val="000000"/>
          <w:sz w:val="22"/>
          <w:szCs w:val="22"/>
          <w:lang w:eastAsia="en-US"/>
        </w:rPr>
        <w:t>»</w:t>
      </w:r>
      <w:r w:rsidR="001F5692" w:rsidRPr="002A0BA8">
        <w:rPr>
          <w:color w:val="000000"/>
          <w:sz w:val="22"/>
          <w:szCs w:val="22"/>
          <w:lang w:eastAsia="en-US"/>
        </w:rPr>
        <w:t xml:space="preserve"> </w:t>
      </w:r>
      <w:r w:rsidRPr="002A0BA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F5692" w:rsidRPr="002A0BA8">
        <w:rPr>
          <w:b/>
          <w:bCs/>
          <w:sz w:val="22"/>
          <w:szCs w:val="22"/>
          <w:lang w:eastAsia="en-US"/>
        </w:rPr>
        <w:t>29 700</w:t>
      </w:r>
      <w:r w:rsidR="00E80387" w:rsidRPr="002A0BA8">
        <w:rPr>
          <w:b/>
          <w:bCs/>
          <w:sz w:val="22"/>
          <w:szCs w:val="22"/>
          <w:lang w:eastAsia="en-US"/>
        </w:rPr>
        <w:t>,00</w:t>
      </w:r>
      <w:r w:rsidR="00E80387" w:rsidRPr="002A0BA8">
        <w:rPr>
          <w:sz w:val="22"/>
          <w:szCs w:val="22"/>
          <w:lang w:eastAsia="en-US"/>
        </w:rPr>
        <w:t xml:space="preserve"> </w:t>
      </w:r>
      <w:r w:rsidRPr="002A0BA8">
        <w:rPr>
          <w:b/>
          <w:sz w:val="22"/>
          <w:szCs w:val="22"/>
        </w:rPr>
        <w:t>рублей</w:t>
      </w:r>
      <w:r w:rsidRPr="002A0BA8">
        <w:rPr>
          <w:sz w:val="22"/>
          <w:szCs w:val="22"/>
        </w:rPr>
        <w:t>).</w:t>
      </w:r>
    </w:p>
    <w:p w14:paraId="554C10F3" w14:textId="77777777" w:rsidR="000A5FD2" w:rsidRPr="002A0BA8" w:rsidRDefault="000A5FD2" w:rsidP="000A5FD2">
      <w:pPr>
        <w:tabs>
          <w:tab w:val="left" w:pos="426"/>
        </w:tabs>
        <w:rPr>
          <w:i/>
          <w:iCs/>
          <w:sz w:val="22"/>
          <w:szCs w:val="22"/>
        </w:rPr>
      </w:pPr>
    </w:p>
    <w:p w14:paraId="623310BE" w14:textId="77777777" w:rsidR="000A5FD2" w:rsidRPr="002A0BA8" w:rsidRDefault="000A5FD2" w:rsidP="000A5FD2">
      <w:pPr>
        <w:ind w:right="-143"/>
        <w:rPr>
          <w:b/>
          <w:bCs/>
          <w:sz w:val="22"/>
          <w:szCs w:val="22"/>
        </w:rPr>
      </w:pPr>
      <w:r w:rsidRPr="002A0BA8">
        <w:rPr>
          <w:b/>
          <w:bCs/>
          <w:sz w:val="22"/>
          <w:szCs w:val="22"/>
        </w:rPr>
        <w:t>Подписи членов комиссии:</w:t>
      </w:r>
    </w:p>
    <w:p w14:paraId="5C163A63" w14:textId="77777777" w:rsidR="000A5FD2" w:rsidRPr="002A0BA8" w:rsidRDefault="000A5FD2" w:rsidP="000A5FD2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A5FD2" w:rsidRPr="002A0BA8" w14:paraId="59D5D9FD" w14:textId="77777777" w:rsidTr="000A5FD2">
        <w:tc>
          <w:tcPr>
            <w:tcW w:w="2802" w:type="dxa"/>
            <w:hideMark/>
          </w:tcPr>
          <w:p w14:paraId="5BCAE159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402" w:type="dxa"/>
            <w:hideMark/>
          </w:tcPr>
          <w:p w14:paraId="1133F711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199F197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2A0BA8">
              <w:rPr>
                <w:b w:val="0"/>
                <w:sz w:val="22"/>
                <w:szCs w:val="22"/>
                <w:lang w:eastAsia="en-US"/>
              </w:rPr>
              <w:t>Земцов</w:t>
            </w:r>
            <w:proofErr w:type="spellEnd"/>
            <w:r w:rsidRPr="002A0BA8">
              <w:rPr>
                <w:b w:val="0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0A5FD2" w:rsidRPr="002A0BA8" w14:paraId="4B258948" w14:textId="77777777" w:rsidTr="000A5FD2">
        <w:tc>
          <w:tcPr>
            <w:tcW w:w="2802" w:type="dxa"/>
          </w:tcPr>
          <w:p w14:paraId="7C189839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5694B053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A0BA8"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402" w:type="dxa"/>
          </w:tcPr>
          <w:p w14:paraId="213D5677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92AE5CD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0DBEC9C2" w14:textId="77777777" w:rsidR="000A5FD2" w:rsidRPr="002A0BA8" w:rsidRDefault="000A5FD2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EDA9C" w14:textId="62338159" w:rsidR="000A5FD2" w:rsidRPr="002A0BA8" w:rsidRDefault="002A0BA8">
            <w:pPr>
              <w:pStyle w:val="a3"/>
              <w:tabs>
                <w:tab w:val="left" w:pos="3255"/>
              </w:tabs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sz w:val="22"/>
                <w:szCs w:val="22"/>
                <w:lang w:eastAsia="en-US"/>
              </w:rPr>
              <w:t>Косолапов Е.О.</w:t>
            </w:r>
          </w:p>
        </w:tc>
      </w:tr>
      <w:tr w:rsidR="000A5FD2" w:rsidRPr="002A0BA8" w14:paraId="1CD8EF68" w14:textId="77777777" w:rsidTr="000A5FD2">
        <w:trPr>
          <w:trHeight w:val="1064"/>
        </w:trPr>
        <w:tc>
          <w:tcPr>
            <w:tcW w:w="2802" w:type="dxa"/>
          </w:tcPr>
          <w:p w14:paraId="7A107DAC" w14:textId="77777777" w:rsidR="000A5FD2" w:rsidRPr="002A0BA8" w:rsidRDefault="000A5FD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B22C9D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7F666A0F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bCs w:val="0"/>
                <w:sz w:val="22"/>
                <w:szCs w:val="22"/>
                <w:lang w:eastAsia="en-US"/>
              </w:rPr>
              <w:t>_______________________</w:t>
            </w:r>
          </w:p>
        </w:tc>
        <w:tc>
          <w:tcPr>
            <w:tcW w:w="6520" w:type="dxa"/>
          </w:tcPr>
          <w:p w14:paraId="16FFB84A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6B4DA5A7" w14:textId="77777777" w:rsidR="000A5FD2" w:rsidRPr="002A0BA8" w:rsidRDefault="000A5FD2">
            <w:pPr>
              <w:pStyle w:val="a3"/>
              <w:spacing w:line="25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A0BA8">
              <w:rPr>
                <w:b w:val="0"/>
                <w:sz w:val="22"/>
                <w:szCs w:val="22"/>
                <w:lang w:eastAsia="en-US"/>
              </w:rPr>
              <w:t>Козлов М.А.</w:t>
            </w:r>
          </w:p>
        </w:tc>
      </w:tr>
    </w:tbl>
    <w:p w14:paraId="49652672" w14:textId="77777777" w:rsidR="000A5FD2" w:rsidRPr="002A0BA8" w:rsidRDefault="000A5FD2" w:rsidP="000A5FD2">
      <w:pPr>
        <w:rPr>
          <w:sz w:val="22"/>
          <w:szCs w:val="22"/>
        </w:rPr>
      </w:pPr>
    </w:p>
    <w:p w14:paraId="5BDA0E2E" w14:textId="77777777" w:rsidR="00536223" w:rsidRPr="002A0BA8" w:rsidRDefault="00536223">
      <w:pPr>
        <w:rPr>
          <w:sz w:val="22"/>
          <w:szCs w:val="22"/>
        </w:rPr>
      </w:pPr>
    </w:p>
    <w:p w14:paraId="1E8B9C3A" w14:textId="77777777" w:rsidR="002A0BA8" w:rsidRPr="002A0BA8" w:rsidRDefault="002A0BA8">
      <w:pPr>
        <w:rPr>
          <w:sz w:val="22"/>
          <w:szCs w:val="22"/>
        </w:rPr>
      </w:pPr>
    </w:p>
    <w:sectPr w:rsidR="002A0BA8" w:rsidRPr="002A0BA8" w:rsidSect="000A5FD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589D"/>
    <w:multiLevelType w:val="hybridMultilevel"/>
    <w:tmpl w:val="CFA20CC2"/>
    <w:lvl w:ilvl="0" w:tplc="3DEAA7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D2"/>
    <w:rsid w:val="000A5FD2"/>
    <w:rsid w:val="001F5692"/>
    <w:rsid w:val="002A0BA8"/>
    <w:rsid w:val="002F75BA"/>
    <w:rsid w:val="004257C6"/>
    <w:rsid w:val="00536223"/>
    <w:rsid w:val="00654A4B"/>
    <w:rsid w:val="00885C85"/>
    <w:rsid w:val="00B86C15"/>
    <w:rsid w:val="00C50D48"/>
    <w:rsid w:val="00DD2A2C"/>
    <w:rsid w:val="00E66247"/>
    <w:rsid w:val="00E80387"/>
    <w:rsid w:val="00F8187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4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link w:val="a9"/>
    <w:uiPriority w:val="1"/>
    <w:qFormat/>
    <w:rsid w:val="00654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54A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A0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5FD2"/>
    <w:pPr>
      <w:keepNext/>
      <w:ind w:firstLine="90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A5FD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A5F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6"/>
    <w:uiPriority w:val="34"/>
    <w:qFormat/>
    <w:locked/>
    <w:rsid w:val="000A5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"/>
    <w:link w:val="a5"/>
    <w:uiPriority w:val="34"/>
    <w:qFormat/>
    <w:rsid w:val="000A5FD2"/>
    <w:pPr>
      <w:ind w:left="708"/>
    </w:pPr>
  </w:style>
  <w:style w:type="paragraph" w:customStyle="1" w:styleId="a7">
    <w:name w:val="Содержимое таблицы"/>
    <w:basedOn w:val="a"/>
    <w:rsid w:val="000A5FD2"/>
    <w:pPr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Normal">
    <w:name w:val="Normal Знак"/>
    <w:link w:val="11"/>
    <w:locked/>
    <w:rsid w:val="000A5FD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Обычный1"/>
    <w:link w:val="Normal"/>
    <w:rsid w:val="000A5FD2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No Spacing"/>
    <w:link w:val="a9"/>
    <w:uiPriority w:val="1"/>
    <w:qFormat/>
    <w:rsid w:val="00654A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54A4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A0B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Косолапов</dc:creator>
  <cp:keywords/>
  <dc:description/>
  <cp:lastModifiedBy>Земцов</cp:lastModifiedBy>
  <cp:revision>7</cp:revision>
  <cp:lastPrinted>2022-12-12T07:17:00Z</cp:lastPrinted>
  <dcterms:created xsi:type="dcterms:W3CDTF">2022-12-09T05:02:00Z</dcterms:created>
  <dcterms:modified xsi:type="dcterms:W3CDTF">2022-12-12T07:17:00Z</dcterms:modified>
</cp:coreProperties>
</file>