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C5CC2" w14:textId="16090F32" w:rsidR="00B9103D" w:rsidRPr="005742F4" w:rsidRDefault="00B9103D" w:rsidP="00B9103D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5742F4">
        <w:rPr>
          <w:b/>
          <w:bCs/>
          <w:sz w:val="22"/>
          <w:szCs w:val="22"/>
        </w:rPr>
        <w:t>ПРОТОКОЛ № 32211915155</w:t>
      </w:r>
    </w:p>
    <w:p w14:paraId="5EEF5085" w14:textId="77777777" w:rsidR="00B9103D" w:rsidRPr="005742F4" w:rsidRDefault="00B9103D" w:rsidP="00B9103D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5742F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</w:t>
      </w:r>
    </w:p>
    <w:p w14:paraId="1BE10153" w14:textId="77777777" w:rsidR="0048799E" w:rsidRDefault="00B9103D" w:rsidP="00B9103D">
      <w:pPr>
        <w:keepNext/>
        <w:keepLines/>
        <w:widowControl w:val="0"/>
        <w:suppressLineNumbers/>
        <w:jc w:val="center"/>
        <w:rPr>
          <w:b/>
          <w:sz w:val="22"/>
          <w:szCs w:val="22"/>
        </w:rPr>
      </w:pPr>
      <w:r w:rsidRPr="005742F4">
        <w:rPr>
          <w:b/>
          <w:bCs/>
          <w:sz w:val="22"/>
          <w:szCs w:val="22"/>
        </w:rPr>
        <w:t xml:space="preserve">на поставку </w:t>
      </w:r>
      <w:r w:rsidRPr="005742F4">
        <w:rPr>
          <w:b/>
          <w:sz w:val="22"/>
          <w:szCs w:val="22"/>
        </w:rPr>
        <w:t>лекарственных препаратов группы растворы плазмозамещающие</w:t>
      </w:r>
    </w:p>
    <w:p w14:paraId="1DF0FA8D" w14:textId="71EA6F1C" w:rsidR="00B9103D" w:rsidRPr="005742F4" w:rsidRDefault="00B9103D" w:rsidP="00B9103D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5742F4">
        <w:rPr>
          <w:b/>
          <w:sz w:val="22"/>
          <w:szCs w:val="22"/>
        </w:rPr>
        <w:t xml:space="preserve">и </w:t>
      </w:r>
      <w:proofErr w:type="spellStart"/>
      <w:r w:rsidRPr="005742F4">
        <w:rPr>
          <w:b/>
          <w:sz w:val="22"/>
          <w:szCs w:val="22"/>
        </w:rPr>
        <w:t>перфузионные</w:t>
      </w:r>
      <w:proofErr w:type="spellEnd"/>
      <w:r w:rsidRPr="005742F4">
        <w:rPr>
          <w:b/>
          <w:bCs/>
          <w:sz w:val="22"/>
          <w:szCs w:val="22"/>
        </w:rPr>
        <w:t xml:space="preserve"> (264-22)</w:t>
      </w:r>
    </w:p>
    <w:p w14:paraId="40C8ACD8" w14:textId="53156DB2" w:rsidR="00B9103D" w:rsidRPr="005742F4" w:rsidRDefault="00B9103D" w:rsidP="00B9103D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742F4">
        <w:rPr>
          <w:sz w:val="22"/>
          <w:szCs w:val="22"/>
        </w:rPr>
        <w:t>0</w:t>
      </w:r>
      <w:r w:rsidR="0048799E">
        <w:rPr>
          <w:sz w:val="22"/>
          <w:szCs w:val="22"/>
        </w:rPr>
        <w:t>9</w:t>
      </w:r>
      <w:r w:rsidRPr="005742F4">
        <w:rPr>
          <w:sz w:val="22"/>
          <w:szCs w:val="22"/>
        </w:rPr>
        <w:t>.12.2022 г.</w:t>
      </w:r>
    </w:p>
    <w:p w14:paraId="6D9BA818" w14:textId="354419B4" w:rsidR="00B9103D" w:rsidRPr="005742F4" w:rsidRDefault="00B9103D" w:rsidP="00B9103D">
      <w:pPr>
        <w:jc w:val="both"/>
        <w:rPr>
          <w:sz w:val="22"/>
          <w:szCs w:val="22"/>
        </w:rPr>
      </w:pPr>
      <w:r w:rsidRPr="005742F4">
        <w:rPr>
          <w:b/>
          <w:bCs/>
          <w:sz w:val="22"/>
          <w:szCs w:val="22"/>
        </w:rPr>
        <w:t xml:space="preserve">Дата и время рассмотрения заявок: </w:t>
      </w:r>
      <w:r w:rsidRPr="005742F4">
        <w:rPr>
          <w:bCs/>
          <w:sz w:val="22"/>
          <w:szCs w:val="22"/>
        </w:rPr>
        <w:t>0</w:t>
      </w:r>
      <w:r w:rsidR="0048799E">
        <w:rPr>
          <w:bCs/>
          <w:sz w:val="22"/>
          <w:szCs w:val="22"/>
        </w:rPr>
        <w:t>9</w:t>
      </w:r>
      <w:r w:rsidRPr="005742F4">
        <w:rPr>
          <w:bCs/>
          <w:sz w:val="22"/>
          <w:szCs w:val="22"/>
        </w:rPr>
        <w:t xml:space="preserve"> </w:t>
      </w:r>
      <w:r w:rsidRPr="005742F4">
        <w:rPr>
          <w:sz w:val="22"/>
          <w:szCs w:val="22"/>
        </w:rPr>
        <w:t xml:space="preserve">декабря </w:t>
      </w:r>
      <w:r w:rsidRPr="005742F4">
        <w:rPr>
          <w:color w:val="000000"/>
          <w:sz w:val="22"/>
          <w:szCs w:val="22"/>
        </w:rPr>
        <w:t>2022 г. 10.00 часов</w:t>
      </w:r>
    </w:p>
    <w:p w14:paraId="078C8174" w14:textId="77777777" w:rsidR="00B9103D" w:rsidRPr="005742F4" w:rsidRDefault="00B9103D" w:rsidP="00B9103D">
      <w:pPr>
        <w:jc w:val="both"/>
        <w:rPr>
          <w:b/>
          <w:bCs/>
          <w:color w:val="000000"/>
          <w:sz w:val="22"/>
          <w:szCs w:val="22"/>
        </w:rPr>
      </w:pPr>
      <w:r w:rsidRPr="005742F4">
        <w:rPr>
          <w:b/>
          <w:bCs/>
          <w:sz w:val="22"/>
          <w:szCs w:val="22"/>
        </w:rPr>
        <w:t xml:space="preserve">Место рассмотрения заявок:  </w:t>
      </w:r>
      <w:r w:rsidRPr="005742F4">
        <w:rPr>
          <w:sz w:val="22"/>
          <w:szCs w:val="22"/>
        </w:rPr>
        <w:t xml:space="preserve">г. Иркутск, ул. Ярославского, 300, </w:t>
      </w:r>
      <w:proofErr w:type="spellStart"/>
      <w:r w:rsidRPr="005742F4">
        <w:rPr>
          <w:sz w:val="22"/>
          <w:szCs w:val="22"/>
        </w:rPr>
        <w:t>каб</w:t>
      </w:r>
      <w:proofErr w:type="spellEnd"/>
      <w:r w:rsidRPr="005742F4">
        <w:rPr>
          <w:sz w:val="22"/>
          <w:szCs w:val="22"/>
        </w:rPr>
        <w:t>. 401.</w:t>
      </w:r>
    </w:p>
    <w:p w14:paraId="344F05CD" w14:textId="550C39CE" w:rsidR="00B9103D" w:rsidRPr="005742F4" w:rsidRDefault="00B9103D" w:rsidP="00B9103D">
      <w:pPr>
        <w:jc w:val="both"/>
        <w:rPr>
          <w:color w:val="000000"/>
          <w:sz w:val="22"/>
          <w:szCs w:val="22"/>
        </w:rPr>
      </w:pPr>
      <w:r w:rsidRPr="005742F4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Pr="005742F4">
        <w:rPr>
          <w:sz w:val="22"/>
          <w:szCs w:val="22"/>
        </w:rPr>
        <w:t>726 702,41 руб. с учетом налогов, сборов и других обязательных платежей</w:t>
      </w:r>
      <w:r w:rsidRPr="005742F4">
        <w:rPr>
          <w:color w:val="000000"/>
          <w:sz w:val="22"/>
          <w:szCs w:val="22"/>
        </w:rPr>
        <w:t>.</w:t>
      </w:r>
    </w:p>
    <w:p w14:paraId="569E47F6" w14:textId="77777777" w:rsidR="00B9103D" w:rsidRPr="005742F4" w:rsidRDefault="00B9103D" w:rsidP="00B9103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742F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5742F4">
        <w:rPr>
          <w:rFonts w:ascii="Times New Roman" w:hAnsi="Times New Roman" w:cs="Times New Roman"/>
          <w:b/>
          <w:sz w:val="22"/>
          <w:szCs w:val="22"/>
        </w:rPr>
        <w:t xml:space="preserve">услуг: </w:t>
      </w:r>
      <w:r w:rsidRPr="005742F4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14:paraId="113B94F1" w14:textId="77777777" w:rsidR="00B9103D" w:rsidRPr="005742F4" w:rsidRDefault="00B9103D" w:rsidP="00B9103D">
      <w:pPr>
        <w:jc w:val="both"/>
        <w:rPr>
          <w:sz w:val="22"/>
          <w:szCs w:val="22"/>
        </w:rPr>
      </w:pPr>
      <w:r w:rsidRPr="005742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5742F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заявки.</w:t>
      </w:r>
    </w:p>
    <w:p w14:paraId="35CD9C98" w14:textId="77777777" w:rsidR="00B9103D" w:rsidRPr="005742F4" w:rsidRDefault="00B9103D" w:rsidP="00B9103D">
      <w:pPr>
        <w:jc w:val="both"/>
        <w:rPr>
          <w:b/>
          <w:bCs/>
          <w:sz w:val="22"/>
          <w:szCs w:val="22"/>
        </w:rPr>
      </w:pPr>
      <w:r w:rsidRPr="005742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B9103D" w:rsidRPr="005742F4" w14:paraId="757F4137" w14:textId="77777777" w:rsidTr="00487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5228" w14:textId="77777777" w:rsidR="00B9103D" w:rsidRPr="005742F4" w:rsidRDefault="00B9103D" w:rsidP="0048799E">
            <w:pPr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8154" w14:textId="77777777" w:rsidR="00B9103D" w:rsidRPr="005742F4" w:rsidRDefault="00B9103D" w:rsidP="0048799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42F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B9103D" w:rsidRPr="005742F4" w14:paraId="05CF1588" w14:textId="77777777" w:rsidTr="00487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C2AF" w14:textId="77777777" w:rsidR="00B9103D" w:rsidRPr="005742F4" w:rsidRDefault="00B9103D" w:rsidP="0048799E">
            <w:pPr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7609" w14:textId="77777777" w:rsidR="00B9103D" w:rsidRPr="005742F4" w:rsidRDefault="00B9103D" w:rsidP="0048799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42F4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5742F4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5742F4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B9103D" w:rsidRPr="005742F4" w14:paraId="6540ED1C" w14:textId="77777777" w:rsidTr="00487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C936" w14:textId="77777777" w:rsidR="00B9103D" w:rsidRPr="005742F4" w:rsidRDefault="00B9103D" w:rsidP="0048799E">
            <w:pPr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0F67" w14:textId="77777777" w:rsidR="00B9103D" w:rsidRPr="005742F4" w:rsidRDefault="00B9103D" w:rsidP="0048799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42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06D52D68" w14:textId="77777777" w:rsidR="00B9103D" w:rsidRPr="005742F4" w:rsidRDefault="00B9103D" w:rsidP="00B9103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742F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3B3BA747" w14:textId="77777777" w:rsidR="00B9103D" w:rsidRPr="005742F4" w:rsidRDefault="00B9103D" w:rsidP="00B9103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A8D26FB" w14:textId="2781DDFF" w:rsidR="00B9103D" w:rsidRPr="005742F4" w:rsidRDefault="00B9103D" w:rsidP="00B9103D">
      <w:pPr>
        <w:pStyle w:val="a5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742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07"/>
        <w:gridCol w:w="3180"/>
        <w:gridCol w:w="3543"/>
        <w:gridCol w:w="991"/>
        <w:gridCol w:w="1971"/>
      </w:tblGrid>
      <w:tr w:rsidR="00B9103D" w:rsidRPr="005742F4" w14:paraId="13AFC20A" w14:textId="77777777" w:rsidTr="00B9103D">
        <w:trPr>
          <w:trHeight w:val="88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1C03" w14:textId="77777777" w:rsidR="00B9103D" w:rsidRPr="005742F4" w:rsidRDefault="00B910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68E4" w14:textId="77777777" w:rsidR="00B9103D" w:rsidRPr="005742F4" w:rsidRDefault="00B9103D">
            <w:pPr>
              <w:jc w:val="center"/>
              <w:rPr>
                <w:bCs/>
                <w:sz w:val="22"/>
                <w:szCs w:val="22"/>
              </w:rPr>
            </w:pPr>
            <w:r w:rsidRPr="005742F4">
              <w:rPr>
                <w:bCs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EFCF" w14:textId="77777777" w:rsidR="00B9103D" w:rsidRPr="005742F4" w:rsidRDefault="00B910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B124" w14:textId="77777777" w:rsidR="00B9103D" w:rsidRPr="005742F4" w:rsidRDefault="00B910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7CDC" w14:textId="77777777" w:rsidR="00B9103D" w:rsidRPr="005742F4" w:rsidRDefault="00B910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B9103D" w:rsidRPr="005742F4" w14:paraId="327F6724" w14:textId="77777777" w:rsidTr="0048799E">
        <w:trPr>
          <w:trHeight w:val="42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C35C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9670" w14:textId="0C22F7FC" w:rsidR="00B9103D" w:rsidRPr="005742F4" w:rsidRDefault="00B9103D" w:rsidP="0048799E">
            <w:pPr>
              <w:rPr>
                <w:bCs/>
                <w:sz w:val="22"/>
                <w:szCs w:val="22"/>
              </w:rPr>
            </w:pPr>
            <w:r w:rsidRPr="005742F4">
              <w:rPr>
                <w:bCs/>
                <w:sz w:val="22"/>
                <w:szCs w:val="22"/>
              </w:rPr>
              <w:t>Натрия хлорид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9FD63" w14:textId="77777777" w:rsidR="00B9103D" w:rsidRPr="005742F4" w:rsidRDefault="00B9103D" w:rsidP="0048799E">
            <w:pPr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5742F4">
              <w:rPr>
                <w:bCs/>
                <w:color w:val="000000"/>
                <w:sz w:val="22"/>
                <w:szCs w:val="22"/>
              </w:rPr>
              <w:t>инфузий</w:t>
            </w:r>
            <w:proofErr w:type="spellEnd"/>
            <w:r w:rsidRPr="005742F4">
              <w:rPr>
                <w:bCs/>
                <w:color w:val="000000"/>
                <w:sz w:val="22"/>
                <w:szCs w:val="22"/>
              </w:rPr>
              <w:t>,  0,9%,  100мл, 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895E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4C326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7000</w:t>
            </w:r>
          </w:p>
        </w:tc>
      </w:tr>
      <w:tr w:rsidR="00B9103D" w:rsidRPr="005742F4" w14:paraId="2EFFC3A1" w14:textId="77777777" w:rsidTr="0048799E">
        <w:trPr>
          <w:trHeight w:val="4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9DDA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A2DE" w14:textId="34902429" w:rsidR="00B9103D" w:rsidRPr="005742F4" w:rsidRDefault="00B9103D" w:rsidP="0048799E">
            <w:pPr>
              <w:rPr>
                <w:bCs/>
                <w:sz w:val="22"/>
                <w:szCs w:val="22"/>
              </w:rPr>
            </w:pPr>
            <w:r w:rsidRPr="005742F4">
              <w:rPr>
                <w:bCs/>
                <w:sz w:val="22"/>
                <w:szCs w:val="22"/>
              </w:rPr>
              <w:t>Натрия хлорид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CDCFE" w14:textId="77777777" w:rsidR="00B9103D" w:rsidRPr="005742F4" w:rsidRDefault="00B9103D" w:rsidP="0048799E">
            <w:pPr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5742F4">
              <w:rPr>
                <w:bCs/>
                <w:color w:val="000000"/>
                <w:sz w:val="22"/>
                <w:szCs w:val="22"/>
              </w:rPr>
              <w:t>инфузий</w:t>
            </w:r>
            <w:proofErr w:type="spellEnd"/>
            <w:r w:rsidRPr="005742F4">
              <w:rPr>
                <w:bCs/>
                <w:color w:val="000000"/>
                <w:sz w:val="22"/>
                <w:szCs w:val="22"/>
              </w:rPr>
              <w:t>,  0,9%,  250мл,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B48B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92226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10000</w:t>
            </w:r>
          </w:p>
        </w:tc>
      </w:tr>
      <w:tr w:rsidR="00B9103D" w:rsidRPr="005742F4" w14:paraId="3152BF3D" w14:textId="77777777" w:rsidTr="0048799E">
        <w:trPr>
          <w:trHeight w:val="38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B754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E211" w14:textId="77777777" w:rsidR="00B9103D" w:rsidRPr="005742F4" w:rsidRDefault="00B9103D" w:rsidP="0048799E">
            <w:pPr>
              <w:rPr>
                <w:bCs/>
                <w:sz w:val="22"/>
                <w:szCs w:val="22"/>
              </w:rPr>
            </w:pPr>
            <w:r w:rsidRPr="005742F4">
              <w:rPr>
                <w:bCs/>
                <w:sz w:val="22"/>
                <w:szCs w:val="22"/>
              </w:rPr>
              <w:t>Натрия хлорид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E63C4" w14:textId="77777777" w:rsidR="00B9103D" w:rsidRPr="005742F4" w:rsidRDefault="00B9103D" w:rsidP="0048799E">
            <w:pPr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5742F4">
              <w:rPr>
                <w:bCs/>
                <w:color w:val="000000"/>
                <w:sz w:val="22"/>
                <w:szCs w:val="22"/>
              </w:rPr>
              <w:t>инфузий</w:t>
            </w:r>
            <w:proofErr w:type="spellEnd"/>
            <w:r w:rsidRPr="005742F4">
              <w:rPr>
                <w:bCs/>
                <w:color w:val="000000"/>
                <w:sz w:val="22"/>
                <w:szCs w:val="22"/>
              </w:rPr>
              <w:t>,  0,9%, 500мл,  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3BE2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4133C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720</w:t>
            </w:r>
          </w:p>
        </w:tc>
      </w:tr>
      <w:tr w:rsidR="00B9103D" w:rsidRPr="005742F4" w14:paraId="7F211765" w14:textId="77777777" w:rsidTr="0048799E">
        <w:trPr>
          <w:trHeight w:val="16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43DA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E0FC" w14:textId="77777777" w:rsidR="00B9103D" w:rsidRPr="005742F4" w:rsidRDefault="00B9103D" w:rsidP="0048799E">
            <w:pPr>
              <w:rPr>
                <w:bCs/>
                <w:sz w:val="22"/>
                <w:szCs w:val="22"/>
              </w:rPr>
            </w:pPr>
            <w:r w:rsidRPr="005742F4">
              <w:rPr>
                <w:bCs/>
                <w:sz w:val="22"/>
                <w:szCs w:val="22"/>
              </w:rPr>
              <w:t>Натрия хлорид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CE68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р-р для инфузий,  0,9%, 50мл,  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41B9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23D2A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360</w:t>
            </w:r>
          </w:p>
        </w:tc>
      </w:tr>
      <w:tr w:rsidR="00B9103D" w:rsidRPr="005742F4" w14:paraId="2B5BE7CE" w14:textId="77777777" w:rsidTr="0048799E">
        <w:trPr>
          <w:trHeight w:val="1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52A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5F52" w14:textId="77777777" w:rsidR="00B9103D" w:rsidRPr="005742F4" w:rsidRDefault="00B9103D" w:rsidP="0048799E">
            <w:pPr>
              <w:rPr>
                <w:bCs/>
                <w:sz w:val="22"/>
                <w:szCs w:val="22"/>
              </w:rPr>
            </w:pPr>
            <w:r w:rsidRPr="005742F4">
              <w:rPr>
                <w:bCs/>
                <w:sz w:val="22"/>
                <w:szCs w:val="22"/>
              </w:rPr>
              <w:t>Декстроза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59611" w14:textId="77777777" w:rsidR="00B9103D" w:rsidRPr="005742F4" w:rsidRDefault="00B9103D" w:rsidP="0048799E">
            <w:pPr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5742F4">
              <w:rPr>
                <w:bCs/>
                <w:color w:val="000000"/>
                <w:sz w:val="22"/>
                <w:szCs w:val="22"/>
              </w:rPr>
              <w:t>инфузий</w:t>
            </w:r>
            <w:proofErr w:type="spellEnd"/>
            <w:r w:rsidRPr="005742F4">
              <w:rPr>
                <w:bCs/>
                <w:color w:val="000000"/>
                <w:sz w:val="22"/>
                <w:szCs w:val="22"/>
              </w:rPr>
              <w:t xml:space="preserve"> 20%, 500 мл,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FCBF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ED485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96</w:t>
            </w:r>
          </w:p>
        </w:tc>
      </w:tr>
      <w:tr w:rsidR="00B9103D" w:rsidRPr="005742F4" w14:paraId="5DF4118D" w14:textId="77777777" w:rsidTr="0048799E">
        <w:trPr>
          <w:trHeight w:val="20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9C7A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01F0" w14:textId="77777777" w:rsidR="00B9103D" w:rsidRPr="005742F4" w:rsidRDefault="00B9103D" w:rsidP="0048799E">
            <w:pPr>
              <w:rPr>
                <w:bCs/>
                <w:sz w:val="22"/>
                <w:szCs w:val="22"/>
              </w:rPr>
            </w:pPr>
            <w:r w:rsidRPr="005742F4">
              <w:rPr>
                <w:bCs/>
                <w:sz w:val="22"/>
                <w:szCs w:val="22"/>
              </w:rPr>
              <w:t>Декстроза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F135A" w14:textId="77777777" w:rsidR="00B9103D" w:rsidRPr="005742F4" w:rsidRDefault="00B9103D" w:rsidP="0048799E">
            <w:pPr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5742F4">
              <w:rPr>
                <w:bCs/>
                <w:color w:val="000000"/>
                <w:sz w:val="22"/>
                <w:szCs w:val="22"/>
              </w:rPr>
              <w:t>инфузий</w:t>
            </w:r>
            <w:proofErr w:type="spellEnd"/>
            <w:r w:rsidRPr="005742F4">
              <w:rPr>
                <w:bCs/>
                <w:color w:val="000000"/>
                <w:sz w:val="22"/>
                <w:szCs w:val="22"/>
              </w:rPr>
              <w:t xml:space="preserve"> 5%, 500 мл,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4241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89A4C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720</w:t>
            </w:r>
          </w:p>
        </w:tc>
      </w:tr>
      <w:tr w:rsidR="00B9103D" w:rsidRPr="005742F4" w14:paraId="3B393D41" w14:textId="77777777" w:rsidTr="0048799E">
        <w:trPr>
          <w:trHeight w:val="22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340C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AACB" w14:textId="77777777" w:rsidR="00B9103D" w:rsidRPr="005742F4" w:rsidRDefault="00B9103D" w:rsidP="0048799E">
            <w:pPr>
              <w:rPr>
                <w:bCs/>
                <w:sz w:val="22"/>
                <w:szCs w:val="22"/>
              </w:rPr>
            </w:pPr>
            <w:r w:rsidRPr="005742F4">
              <w:rPr>
                <w:bCs/>
                <w:sz w:val="22"/>
                <w:szCs w:val="22"/>
              </w:rPr>
              <w:t>Декстроза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C0018" w14:textId="77777777" w:rsidR="00B9103D" w:rsidRPr="005742F4" w:rsidRDefault="00B9103D" w:rsidP="0048799E">
            <w:pPr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5742F4">
              <w:rPr>
                <w:bCs/>
                <w:color w:val="000000"/>
                <w:sz w:val="22"/>
                <w:szCs w:val="22"/>
              </w:rPr>
              <w:t>инфузий</w:t>
            </w:r>
            <w:proofErr w:type="spellEnd"/>
            <w:r w:rsidRPr="005742F4">
              <w:rPr>
                <w:bCs/>
                <w:color w:val="000000"/>
                <w:sz w:val="22"/>
                <w:szCs w:val="22"/>
              </w:rPr>
              <w:t xml:space="preserve"> 5%, 250 мл,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6419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E295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2000</w:t>
            </w:r>
          </w:p>
        </w:tc>
      </w:tr>
      <w:tr w:rsidR="00B9103D" w:rsidRPr="005742F4" w14:paraId="42253961" w14:textId="77777777" w:rsidTr="0048799E">
        <w:trPr>
          <w:trHeight w:val="24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B943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003B" w14:textId="77777777" w:rsidR="00B9103D" w:rsidRPr="005742F4" w:rsidRDefault="00B9103D" w:rsidP="0048799E">
            <w:pPr>
              <w:rPr>
                <w:bCs/>
                <w:sz w:val="22"/>
                <w:szCs w:val="22"/>
              </w:rPr>
            </w:pPr>
            <w:r w:rsidRPr="005742F4">
              <w:rPr>
                <w:bCs/>
                <w:sz w:val="22"/>
                <w:szCs w:val="22"/>
              </w:rPr>
              <w:t>Декстроза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C9672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р-р для инфузий 10%, 500 мл,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8A67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E55FA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600</w:t>
            </w:r>
          </w:p>
        </w:tc>
      </w:tr>
      <w:tr w:rsidR="00B9103D" w:rsidRPr="005742F4" w14:paraId="463AEB8D" w14:textId="77777777" w:rsidTr="0048799E">
        <w:trPr>
          <w:trHeight w:val="69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04BF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EA4D" w14:textId="77777777" w:rsidR="00B9103D" w:rsidRPr="005742F4" w:rsidRDefault="00B9103D" w:rsidP="0048799E">
            <w:pPr>
              <w:rPr>
                <w:bCs/>
                <w:sz w:val="22"/>
                <w:szCs w:val="22"/>
              </w:rPr>
            </w:pPr>
            <w:r w:rsidRPr="005742F4">
              <w:rPr>
                <w:bCs/>
                <w:sz w:val="22"/>
                <w:szCs w:val="22"/>
              </w:rPr>
              <w:t>Вода для инъекций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280C9" w14:textId="77777777" w:rsidR="00B9103D" w:rsidRPr="005742F4" w:rsidRDefault="00B9103D" w:rsidP="0048799E">
            <w:pPr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5742F4">
              <w:rPr>
                <w:bCs/>
                <w:color w:val="000000"/>
                <w:sz w:val="22"/>
                <w:szCs w:val="22"/>
              </w:rPr>
              <w:t>лекар</w:t>
            </w:r>
            <w:proofErr w:type="spellEnd"/>
            <w:r w:rsidRPr="005742F4">
              <w:rPr>
                <w:bCs/>
                <w:color w:val="000000"/>
                <w:sz w:val="22"/>
                <w:szCs w:val="22"/>
              </w:rPr>
              <w:t>. форм для инъекций  500мл,  №1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7FC1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8D5B2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B9103D" w:rsidRPr="005742F4" w14:paraId="489ECFF7" w14:textId="77777777" w:rsidTr="0048799E">
        <w:trPr>
          <w:trHeight w:val="76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4A8D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E440" w14:textId="77777777" w:rsidR="00B9103D" w:rsidRPr="005742F4" w:rsidRDefault="00B9103D" w:rsidP="0048799E">
            <w:pPr>
              <w:rPr>
                <w:bCs/>
                <w:sz w:val="22"/>
                <w:szCs w:val="22"/>
              </w:rPr>
            </w:pPr>
            <w:r w:rsidRPr="005742F4">
              <w:rPr>
                <w:bCs/>
                <w:sz w:val="22"/>
                <w:szCs w:val="22"/>
              </w:rPr>
              <w:t>Вода для инъекций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C7412" w14:textId="77777777" w:rsidR="00B9103D" w:rsidRPr="005742F4" w:rsidRDefault="00B9103D" w:rsidP="0048799E">
            <w:pPr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5742F4">
              <w:rPr>
                <w:bCs/>
                <w:color w:val="000000"/>
                <w:sz w:val="22"/>
                <w:szCs w:val="22"/>
              </w:rPr>
              <w:t>лекар</w:t>
            </w:r>
            <w:proofErr w:type="spellEnd"/>
            <w:r w:rsidRPr="005742F4">
              <w:rPr>
                <w:bCs/>
                <w:color w:val="000000"/>
                <w:sz w:val="22"/>
                <w:szCs w:val="22"/>
              </w:rPr>
              <w:t>. форм для инъекций  5мл - ампулы  №10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A417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5742F4">
              <w:rPr>
                <w:bCs/>
                <w:color w:val="000000"/>
                <w:sz w:val="22"/>
                <w:szCs w:val="22"/>
              </w:rPr>
              <w:t>Уп</w:t>
            </w:r>
            <w:proofErr w:type="spellEnd"/>
            <w:r w:rsidRPr="005742F4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CE020" w14:textId="77777777" w:rsidR="00B9103D" w:rsidRPr="005742F4" w:rsidRDefault="00B9103D" w:rsidP="004879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742F4">
              <w:rPr>
                <w:bCs/>
                <w:color w:val="000000"/>
                <w:sz w:val="22"/>
                <w:szCs w:val="22"/>
              </w:rPr>
              <w:t>50</w:t>
            </w:r>
          </w:p>
        </w:tc>
      </w:tr>
    </w:tbl>
    <w:p w14:paraId="340B74DA" w14:textId="76696A1A" w:rsidR="00B9103D" w:rsidRPr="005742F4" w:rsidRDefault="00B9103D" w:rsidP="00B9103D">
      <w:pPr>
        <w:pStyle w:val="11"/>
        <w:ind w:left="0" w:firstLine="0"/>
        <w:jc w:val="both"/>
        <w:rPr>
          <w:sz w:val="22"/>
          <w:szCs w:val="22"/>
        </w:rPr>
      </w:pPr>
      <w:r w:rsidRPr="005742F4">
        <w:rPr>
          <w:sz w:val="22"/>
          <w:szCs w:val="22"/>
        </w:rPr>
        <w:t xml:space="preserve">   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5742F4">
        <w:rPr>
          <w:kern w:val="32"/>
          <w:sz w:val="22"/>
          <w:szCs w:val="22"/>
        </w:rPr>
        <w:t xml:space="preserve">Извещения о проведении закупки </w:t>
      </w:r>
      <w:r w:rsidRPr="005742F4">
        <w:rPr>
          <w:bCs/>
          <w:sz w:val="22"/>
          <w:szCs w:val="22"/>
        </w:rPr>
        <w:t xml:space="preserve">на поставку лекарственных препаратов </w:t>
      </w:r>
      <w:r w:rsidR="005742F4" w:rsidRPr="005742F4">
        <w:rPr>
          <w:bCs/>
          <w:sz w:val="22"/>
          <w:szCs w:val="22"/>
        </w:rPr>
        <w:t xml:space="preserve">группы растворы плазмозамещающие и </w:t>
      </w:r>
      <w:proofErr w:type="spellStart"/>
      <w:r w:rsidR="005742F4" w:rsidRPr="005742F4">
        <w:rPr>
          <w:bCs/>
          <w:sz w:val="22"/>
          <w:szCs w:val="22"/>
        </w:rPr>
        <w:t>перфузионные</w:t>
      </w:r>
      <w:proofErr w:type="spellEnd"/>
      <w:r w:rsidRPr="005742F4">
        <w:rPr>
          <w:bCs/>
          <w:sz w:val="22"/>
          <w:szCs w:val="22"/>
        </w:rPr>
        <w:t xml:space="preserve"> </w:t>
      </w:r>
      <w:r w:rsidRPr="005742F4">
        <w:rPr>
          <w:kern w:val="32"/>
          <w:sz w:val="22"/>
          <w:szCs w:val="22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5742F4">
        <w:rPr>
          <w:sz w:val="22"/>
          <w:szCs w:val="22"/>
        </w:rPr>
        <w:t>№ 26</w:t>
      </w:r>
      <w:r w:rsidR="005742F4" w:rsidRPr="005742F4">
        <w:rPr>
          <w:sz w:val="22"/>
          <w:szCs w:val="22"/>
        </w:rPr>
        <w:t>4</w:t>
      </w:r>
      <w:r w:rsidRPr="005742F4">
        <w:rPr>
          <w:sz w:val="22"/>
          <w:szCs w:val="22"/>
        </w:rPr>
        <w:t xml:space="preserve">-22 </w:t>
      </w:r>
      <w:r w:rsidRPr="005742F4">
        <w:rPr>
          <w:kern w:val="32"/>
          <w:sz w:val="22"/>
          <w:szCs w:val="22"/>
        </w:rPr>
        <w:t xml:space="preserve">(далее - Извещение), </w:t>
      </w:r>
      <w:r w:rsidRPr="005742F4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14:paraId="368EAF1B" w14:textId="77777777" w:rsidR="00B9103D" w:rsidRPr="005742F4" w:rsidRDefault="00B9103D" w:rsidP="00B9103D">
      <w:pPr>
        <w:tabs>
          <w:tab w:val="left" w:pos="426"/>
        </w:tabs>
        <w:rPr>
          <w:i/>
          <w:iCs/>
          <w:sz w:val="22"/>
          <w:szCs w:val="22"/>
        </w:rPr>
      </w:pPr>
    </w:p>
    <w:p w14:paraId="1AE06578" w14:textId="77777777" w:rsidR="00B9103D" w:rsidRPr="005742F4" w:rsidRDefault="00B9103D" w:rsidP="00B9103D">
      <w:pPr>
        <w:tabs>
          <w:tab w:val="left" w:pos="426"/>
        </w:tabs>
        <w:jc w:val="both"/>
        <w:rPr>
          <w:sz w:val="22"/>
          <w:szCs w:val="22"/>
        </w:rPr>
      </w:pPr>
      <w:r w:rsidRPr="005742F4">
        <w:rPr>
          <w:sz w:val="22"/>
          <w:szCs w:val="22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268"/>
        <w:gridCol w:w="2977"/>
        <w:gridCol w:w="2409"/>
      </w:tblGrid>
      <w:tr w:rsidR="00B9103D" w:rsidRPr="005742F4" w14:paraId="0F4388EB" w14:textId="77777777" w:rsidTr="004879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6B16" w14:textId="77777777" w:rsidR="00B9103D" w:rsidRPr="005742F4" w:rsidRDefault="00B9103D" w:rsidP="0048799E">
            <w:pPr>
              <w:jc w:val="center"/>
              <w:rPr>
                <w:b/>
                <w:bCs/>
                <w:sz w:val="22"/>
                <w:szCs w:val="22"/>
              </w:rPr>
            </w:pPr>
            <w:r w:rsidRPr="005742F4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F134" w14:textId="77777777" w:rsidR="00B9103D" w:rsidRPr="005742F4" w:rsidRDefault="00B9103D" w:rsidP="0048799E">
            <w:pPr>
              <w:jc w:val="center"/>
              <w:rPr>
                <w:b/>
                <w:bCs/>
                <w:sz w:val="22"/>
                <w:szCs w:val="22"/>
              </w:rPr>
            </w:pPr>
            <w:r w:rsidRPr="005742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2F0" w14:textId="77777777" w:rsidR="00B9103D" w:rsidRPr="005742F4" w:rsidRDefault="00B9103D" w:rsidP="004879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42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9C2" w14:textId="77777777" w:rsidR="00B9103D" w:rsidRPr="005742F4" w:rsidRDefault="00B9103D" w:rsidP="0048799E">
            <w:pPr>
              <w:jc w:val="center"/>
              <w:rPr>
                <w:b/>
                <w:bCs/>
                <w:sz w:val="22"/>
                <w:szCs w:val="22"/>
              </w:rPr>
            </w:pPr>
            <w:r w:rsidRPr="005742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42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A6A2" w14:textId="77777777" w:rsidR="00B9103D" w:rsidRPr="005742F4" w:rsidRDefault="00B9103D" w:rsidP="0048799E">
            <w:pPr>
              <w:jc w:val="center"/>
              <w:rPr>
                <w:b/>
                <w:bCs/>
                <w:sz w:val="22"/>
                <w:szCs w:val="22"/>
              </w:rPr>
            </w:pPr>
            <w:r w:rsidRPr="005742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B9103D" w:rsidRPr="005742F4" w14:paraId="47AC5D97" w14:textId="77777777" w:rsidTr="0048799E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60B6" w14:textId="77777777" w:rsidR="00B9103D" w:rsidRPr="005742F4" w:rsidRDefault="00B9103D" w:rsidP="0048799E">
            <w:pPr>
              <w:jc w:val="center"/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E894" w14:textId="6D7B63FF" w:rsidR="00B9103D" w:rsidRPr="005742F4" w:rsidRDefault="00B9103D" w:rsidP="0048799E">
            <w:pPr>
              <w:jc w:val="center"/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173</w:t>
            </w:r>
            <w:r w:rsidR="005742F4" w:rsidRPr="005742F4">
              <w:rPr>
                <w:sz w:val="22"/>
                <w:szCs w:val="22"/>
              </w:rPr>
              <w:t>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406" w14:textId="2CD9318B" w:rsidR="00B9103D" w:rsidRPr="005742F4" w:rsidRDefault="00B9103D" w:rsidP="0048799E">
            <w:pPr>
              <w:jc w:val="center"/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08.12.2022 05:</w:t>
            </w:r>
            <w:r w:rsidR="005742F4" w:rsidRPr="005742F4">
              <w:rPr>
                <w:sz w:val="22"/>
                <w:szCs w:val="22"/>
              </w:rPr>
              <w:t>07</w:t>
            </w:r>
            <w:r w:rsidRPr="005742F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75B" w14:textId="49ABEE42" w:rsidR="00B9103D" w:rsidRPr="005742F4" w:rsidRDefault="005742F4" w:rsidP="0048799E">
            <w:pPr>
              <w:jc w:val="center"/>
              <w:rPr>
                <w:color w:val="000000"/>
                <w:sz w:val="22"/>
                <w:szCs w:val="22"/>
              </w:rPr>
            </w:pPr>
            <w:r w:rsidRPr="005742F4">
              <w:rPr>
                <w:color w:val="000000"/>
                <w:sz w:val="22"/>
                <w:szCs w:val="22"/>
              </w:rPr>
              <w:t xml:space="preserve">Общество с </w:t>
            </w:r>
            <w:r w:rsidR="0048799E">
              <w:rPr>
                <w:color w:val="000000"/>
                <w:sz w:val="22"/>
                <w:szCs w:val="22"/>
              </w:rPr>
              <w:t>о</w:t>
            </w:r>
            <w:r w:rsidRPr="005742F4">
              <w:rPr>
                <w:color w:val="000000"/>
                <w:sz w:val="22"/>
                <w:szCs w:val="22"/>
              </w:rPr>
              <w:t xml:space="preserve">граниченной </w:t>
            </w:r>
            <w:r w:rsidR="0048799E">
              <w:rPr>
                <w:color w:val="000000"/>
                <w:sz w:val="22"/>
                <w:szCs w:val="22"/>
              </w:rPr>
              <w:t>о</w:t>
            </w:r>
            <w:r w:rsidRPr="005742F4">
              <w:rPr>
                <w:color w:val="000000"/>
                <w:sz w:val="22"/>
                <w:szCs w:val="22"/>
              </w:rPr>
              <w:t>тветственностью «</w:t>
            </w:r>
            <w:proofErr w:type="spellStart"/>
            <w:r w:rsidRPr="005742F4"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 w:rsidRPr="005742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E420" w14:textId="63E02B1F" w:rsidR="00B9103D" w:rsidRPr="005742F4" w:rsidRDefault="005742F4" w:rsidP="0048799E">
            <w:pPr>
              <w:jc w:val="center"/>
              <w:rPr>
                <w:color w:val="000000"/>
                <w:sz w:val="22"/>
                <w:szCs w:val="22"/>
              </w:rPr>
            </w:pPr>
            <w:r w:rsidRPr="005742F4">
              <w:rPr>
                <w:color w:val="000000"/>
                <w:sz w:val="22"/>
                <w:szCs w:val="22"/>
              </w:rPr>
              <w:t xml:space="preserve">690090, г. Владивосток, ул. </w:t>
            </w:r>
            <w:proofErr w:type="gramStart"/>
            <w:r w:rsidRPr="005742F4">
              <w:rPr>
                <w:color w:val="000000"/>
                <w:sz w:val="22"/>
                <w:szCs w:val="22"/>
              </w:rPr>
              <w:t>Алеутская</w:t>
            </w:r>
            <w:proofErr w:type="gramEnd"/>
            <w:r w:rsidRPr="005742F4">
              <w:rPr>
                <w:color w:val="000000"/>
                <w:sz w:val="22"/>
                <w:szCs w:val="22"/>
              </w:rPr>
              <w:t>, д. 11, офис 1027</w:t>
            </w:r>
          </w:p>
        </w:tc>
      </w:tr>
    </w:tbl>
    <w:p w14:paraId="3A8F4C03" w14:textId="77777777" w:rsidR="00B9103D" w:rsidRPr="005742F4" w:rsidRDefault="00B9103D" w:rsidP="00B9103D">
      <w:pPr>
        <w:tabs>
          <w:tab w:val="left" w:pos="426"/>
        </w:tabs>
        <w:jc w:val="both"/>
        <w:rPr>
          <w:sz w:val="22"/>
          <w:szCs w:val="22"/>
        </w:rPr>
      </w:pPr>
    </w:p>
    <w:p w14:paraId="2663E6FC" w14:textId="77777777" w:rsidR="00B9103D" w:rsidRPr="005742F4" w:rsidRDefault="00B9103D" w:rsidP="00B9103D">
      <w:pPr>
        <w:tabs>
          <w:tab w:val="left" w:pos="426"/>
        </w:tabs>
        <w:jc w:val="both"/>
        <w:rPr>
          <w:sz w:val="22"/>
          <w:szCs w:val="22"/>
        </w:rPr>
      </w:pPr>
      <w:r w:rsidRPr="005742F4">
        <w:rPr>
          <w:sz w:val="22"/>
          <w:szCs w:val="22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B9103D" w:rsidRPr="005742F4" w14:paraId="20F05720" w14:textId="77777777" w:rsidTr="004879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077E" w14:textId="77777777" w:rsidR="00B9103D" w:rsidRPr="005742F4" w:rsidRDefault="00B9103D" w:rsidP="0048799E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742F4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495" w14:textId="77777777" w:rsidR="00B9103D" w:rsidRPr="005742F4" w:rsidRDefault="00B9103D" w:rsidP="0048799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42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2F9" w14:textId="77777777" w:rsidR="00B9103D" w:rsidRPr="005742F4" w:rsidRDefault="00B9103D" w:rsidP="0048799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42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42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5B8F" w14:textId="77777777" w:rsidR="00B9103D" w:rsidRPr="005742F4" w:rsidRDefault="00B9103D" w:rsidP="0048799E">
            <w:pPr>
              <w:widowControl w:val="0"/>
              <w:jc w:val="center"/>
              <w:rPr>
                <w:sz w:val="22"/>
                <w:szCs w:val="22"/>
              </w:rPr>
            </w:pPr>
            <w:r w:rsidRPr="005742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5597" w14:textId="77777777" w:rsidR="00B9103D" w:rsidRPr="005742F4" w:rsidRDefault="00B9103D" w:rsidP="0048799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42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9103D" w:rsidRPr="005742F4" w14:paraId="1351DDB5" w14:textId="77777777" w:rsidTr="004879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353A" w14:textId="77777777" w:rsidR="00B9103D" w:rsidRPr="005742F4" w:rsidRDefault="00B9103D" w:rsidP="0048799E">
            <w:pPr>
              <w:jc w:val="center"/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BA4D" w14:textId="2061F75F" w:rsidR="00B9103D" w:rsidRPr="005742F4" w:rsidRDefault="005742F4" w:rsidP="0048799E">
            <w:pPr>
              <w:jc w:val="center"/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173338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9B5" w14:textId="63FC6559" w:rsidR="00B9103D" w:rsidRPr="005742F4" w:rsidRDefault="005742F4" w:rsidP="0048799E">
            <w:pPr>
              <w:jc w:val="center"/>
              <w:rPr>
                <w:color w:val="000000"/>
                <w:sz w:val="22"/>
                <w:szCs w:val="22"/>
              </w:rPr>
            </w:pPr>
            <w:r w:rsidRPr="005742F4">
              <w:rPr>
                <w:color w:val="000000"/>
                <w:sz w:val="22"/>
                <w:szCs w:val="22"/>
              </w:rPr>
              <w:t xml:space="preserve">Общество с </w:t>
            </w:r>
            <w:r w:rsidR="0048799E">
              <w:rPr>
                <w:color w:val="000000"/>
                <w:sz w:val="22"/>
                <w:szCs w:val="22"/>
              </w:rPr>
              <w:t>о</w:t>
            </w:r>
            <w:r w:rsidRPr="005742F4">
              <w:rPr>
                <w:color w:val="000000"/>
                <w:sz w:val="22"/>
                <w:szCs w:val="22"/>
              </w:rPr>
              <w:t xml:space="preserve">граниченной </w:t>
            </w:r>
            <w:r w:rsidR="0048799E">
              <w:rPr>
                <w:color w:val="000000"/>
                <w:sz w:val="22"/>
                <w:szCs w:val="22"/>
              </w:rPr>
              <w:t>о</w:t>
            </w:r>
            <w:r w:rsidRPr="005742F4">
              <w:rPr>
                <w:color w:val="000000"/>
                <w:sz w:val="22"/>
                <w:szCs w:val="22"/>
              </w:rPr>
              <w:t>тветственностью «</w:t>
            </w:r>
            <w:proofErr w:type="spellStart"/>
            <w:r w:rsidRPr="005742F4"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 w:rsidRPr="005742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7783" w14:textId="77777777" w:rsidR="00B9103D" w:rsidRPr="005742F4" w:rsidRDefault="00B9103D" w:rsidP="0048799E">
            <w:pPr>
              <w:jc w:val="center"/>
              <w:rPr>
                <w:sz w:val="22"/>
                <w:szCs w:val="22"/>
              </w:rPr>
            </w:pPr>
            <w:proofErr w:type="spellStart"/>
            <w:r w:rsidRPr="005742F4">
              <w:rPr>
                <w:sz w:val="22"/>
                <w:szCs w:val="22"/>
              </w:rPr>
              <w:t>Загузин</w:t>
            </w:r>
            <w:proofErr w:type="spellEnd"/>
            <w:r w:rsidRPr="005742F4">
              <w:rPr>
                <w:sz w:val="22"/>
                <w:szCs w:val="22"/>
              </w:rPr>
              <w:t xml:space="preserve"> Н.Ю. – соответствует,</w:t>
            </w:r>
          </w:p>
          <w:p w14:paraId="23D59F81" w14:textId="77777777" w:rsidR="00B9103D" w:rsidRPr="005742F4" w:rsidRDefault="00B9103D" w:rsidP="0048799E">
            <w:pPr>
              <w:jc w:val="center"/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Земцов А.В. – соответствует,</w:t>
            </w:r>
          </w:p>
          <w:p w14:paraId="5554D335" w14:textId="77777777" w:rsidR="00B9103D" w:rsidRPr="005742F4" w:rsidRDefault="00B9103D" w:rsidP="0048799E">
            <w:pPr>
              <w:jc w:val="center"/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6CB3" w14:textId="77777777" w:rsidR="00B9103D" w:rsidRPr="005742F4" w:rsidRDefault="00B9103D" w:rsidP="0048799E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742F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46B31197" w14:textId="77777777" w:rsidR="00B9103D" w:rsidRPr="005742F4" w:rsidRDefault="00B9103D" w:rsidP="00B9103D">
      <w:pPr>
        <w:pStyle w:val="a5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742F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5EB6A778" w14:textId="77777777" w:rsidR="00B9103D" w:rsidRPr="005742F4" w:rsidRDefault="00B9103D" w:rsidP="00B9103D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42F4">
        <w:rPr>
          <w:i/>
          <w:iCs/>
          <w:sz w:val="22"/>
          <w:szCs w:val="22"/>
        </w:rPr>
        <w:t>подано заявок – 1;</w:t>
      </w:r>
    </w:p>
    <w:p w14:paraId="204389BA" w14:textId="77777777" w:rsidR="00B9103D" w:rsidRPr="005742F4" w:rsidRDefault="00B9103D" w:rsidP="00B9103D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42F4">
        <w:rPr>
          <w:i/>
          <w:iCs/>
          <w:sz w:val="22"/>
          <w:szCs w:val="22"/>
        </w:rPr>
        <w:t>соответствуют – 1;</w:t>
      </w:r>
    </w:p>
    <w:p w14:paraId="5A0763F5" w14:textId="77777777" w:rsidR="00B9103D" w:rsidRPr="005742F4" w:rsidRDefault="00B9103D" w:rsidP="00B9103D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42F4">
        <w:rPr>
          <w:i/>
          <w:iCs/>
          <w:sz w:val="22"/>
          <w:szCs w:val="22"/>
        </w:rPr>
        <w:t xml:space="preserve">отклонено – 0. </w:t>
      </w:r>
    </w:p>
    <w:p w14:paraId="6892A177" w14:textId="77777777" w:rsidR="00B9103D" w:rsidRPr="005742F4" w:rsidRDefault="00B9103D" w:rsidP="00B9103D">
      <w:pPr>
        <w:tabs>
          <w:tab w:val="left" w:pos="426"/>
        </w:tabs>
        <w:rPr>
          <w:i/>
          <w:iCs/>
          <w:sz w:val="22"/>
          <w:szCs w:val="22"/>
        </w:rPr>
      </w:pPr>
    </w:p>
    <w:p w14:paraId="5C494EE9" w14:textId="77777777" w:rsidR="00B9103D" w:rsidRPr="005742F4" w:rsidRDefault="00B9103D" w:rsidP="00B9103D">
      <w:pPr>
        <w:tabs>
          <w:tab w:val="left" w:pos="426"/>
        </w:tabs>
        <w:jc w:val="both"/>
        <w:rPr>
          <w:sz w:val="22"/>
          <w:szCs w:val="22"/>
        </w:rPr>
      </w:pPr>
      <w:r w:rsidRPr="005742F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B9103D" w:rsidRPr="005742F4" w14:paraId="43037220" w14:textId="77777777" w:rsidTr="004879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2414" w14:textId="77777777" w:rsidR="00B9103D" w:rsidRPr="005742F4" w:rsidRDefault="00B9103D" w:rsidP="0048799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742F4">
              <w:rPr>
                <w:rFonts w:eastAsiaTheme="minorEastAsia"/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C82A" w14:textId="77777777" w:rsidR="00B9103D" w:rsidRPr="005742F4" w:rsidRDefault="00B9103D" w:rsidP="0048799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42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D63C" w14:textId="77777777" w:rsidR="00B9103D" w:rsidRPr="005742F4" w:rsidRDefault="00B9103D" w:rsidP="0048799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42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42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B9FA" w14:textId="77777777" w:rsidR="00B9103D" w:rsidRPr="005742F4" w:rsidRDefault="00B9103D" w:rsidP="0048799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42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812B" w14:textId="77777777" w:rsidR="00B9103D" w:rsidRPr="005742F4" w:rsidRDefault="00B9103D" w:rsidP="0048799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42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70D1FDD3" w14:textId="77777777" w:rsidR="00B9103D" w:rsidRPr="005742F4" w:rsidRDefault="00B9103D" w:rsidP="0048799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9103D" w:rsidRPr="005742F4" w14:paraId="0938D2C0" w14:textId="77777777" w:rsidTr="004879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13CF" w14:textId="77777777" w:rsidR="00B9103D" w:rsidRPr="005742F4" w:rsidRDefault="00B9103D" w:rsidP="0048799E">
            <w:pPr>
              <w:jc w:val="center"/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D267" w14:textId="467FD5A7" w:rsidR="00B9103D" w:rsidRPr="005742F4" w:rsidRDefault="005742F4" w:rsidP="0048799E">
            <w:pPr>
              <w:jc w:val="center"/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173338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89F7" w14:textId="741A3596" w:rsidR="00B9103D" w:rsidRPr="005742F4" w:rsidRDefault="005742F4" w:rsidP="0048799E">
            <w:pPr>
              <w:jc w:val="center"/>
              <w:rPr>
                <w:color w:val="000000"/>
                <w:sz w:val="22"/>
                <w:szCs w:val="22"/>
              </w:rPr>
            </w:pPr>
            <w:r w:rsidRPr="005742F4">
              <w:rPr>
                <w:color w:val="000000"/>
                <w:sz w:val="22"/>
                <w:szCs w:val="22"/>
              </w:rPr>
              <w:t xml:space="preserve">Общество с </w:t>
            </w:r>
            <w:r w:rsidR="0048799E">
              <w:rPr>
                <w:color w:val="000000"/>
                <w:sz w:val="22"/>
                <w:szCs w:val="22"/>
              </w:rPr>
              <w:t>ограниченной о</w:t>
            </w:r>
            <w:r w:rsidRPr="005742F4">
              <w:rPr>
                <w:color w:val="000000"/>
                <w:sz w:val="22"/>
                <w:szCs w:val="22"/>
              </w:rPr>
              <w:t>тветственностью «</w:t>
            </w:r>
            <w:proofErr w:type="spellStart"/>
            <w:r w:rsidRPr="005742F4"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 w:rsidRPr="005742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ACB0" w14:textId="77777777" w:rsidR="00B9103D" w:rsidRPr="005742F4" w:rsidRDefault="00B9103D" w:rsidP="0048799E">
            <w:pPr>
              <w:jc w:val="center"/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B40" w14:textId="538F7517" w:rsidR="00B9103D" w:rsidRPr="005742F4" w:rsidRDefault="005742F4" w:rsidP="0048799E">
            <w:pPr>
              <w:jc w:val="center"/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658 712,68</w:t>
            </w:r>
          </w:p>
        </w:tc>
      </w:tr>
    </w:tbl>
    <w:p w14:paraId="63F9C3D3" w14:textId="77777777" w:rsidR="00B9103D" w:rsidRPr="005742F4" w:rsidRDefault="00B9103D" w:rsidP="00B9103D">
      <w:pPr>
        <w:tabs>
          <w:tab w:val="left" w:pos="426"/>
        </w:tabs>
        <w:rPr>
          <w:i/>
          <w:iCs/>
          <w:sz w:val="22"/>
          <w:szCs w:val="22"/>
        </w:rPr>
      </w:pPr>
    </w:p>
    <w:p w14:paraId="7FDA58B4" w14:textId="49D632D0" w:rsidR="00B9103D" w:rsidRPr="005742F4" w:rsidRDefault="00B9103D" w:rsidP="00B9103D">
      <w:pPr>
        <w:tabs>
          <w:tab w:val="left" w:pos="426"/>
        </w:tabs>
        <w:jc w:val="both"/>
        <w:rPr>
          <w:sz w:val="22"/>
          <w:szCs w:val="22"/>
        </w:rPr>
      </w:pPr>
      <w:r w:rsidRPr="005742F4">
        <w:rPr>
          <w:sz w:val="22"/>
          <w:szCs w:val="22"/>
        </w:rPr>
        <w:t>6. В соответствии с пунктом 18.26. </w:t>
      </w:r>
      <w:proofErr w:type="gramStart"/>
      <w:r w:rsidRPr="005742F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742F4" w:rsidRPr="005742F4">
        <w:rPr>
          <w:b/>
          <w:bCs/>
          <w:color w:val="000000"/>
          <w:sz w:val="22"/>
          <w:szCs w:val="22"/>
        </w:rPr>
        <w:t xml:space="preserve">Общество с </w:t>
      </w:r>
      <w:r w:rsidR="0048799E">
        <w:rPr>
          <w:b/>
          <w:bCs/>
          <w:color w:val="000000"/>
          <w:sz w:val="22"/>
          <w:szCs w:val="22"/>
        </w:rPr>
        <w:t>о</w:t>
      </w:r>
      <w:r w:rsidR="005742F4" w:rsidRPr="005742F4">
        <w:rPr>
          <w:b/>
          <w:bCs/>
          <w:color w:val="000000"/>
          <w:sz w:val="22"/>
          <w:szCs w:val="22"/>
        </w:rPr>
        <w:t xml:space="preserve">граниченной </w:t>
      </w:r>
      <w:r w:rsidR="0048799E">
        <w:rPr>
          <w:b/>
          <w:bCs/>
          <w:color w:val="000000"/>
          <w:sz w:val="22"/>
          <w:szCs w:val="22"/>
        </w:rPr>
        <w:t>о</w:t>
      </w:r>
      <w:r w:rsidR="005742F4" w:rsidRPr="005742F4">
        <w:rPr>
          <w:b/>
          <w:bCs/>
          <w:color w:val="000000"/>
          <w:sz w:val="22"/>
          <w:szCs w:val="22"/>
        </w:rPr>
        <w:t>тветственностью «</w:t>
      </w:r>
      <w:proofErr w:type="spellStart"/>
      <w:r w:rsidR="005742F4" w:rsidRPr="005742F4">
        <w:rPr>
          <w:b/>
          <w:bCs/>
          <w:color w:val="000000"/>
          <w:sz w:val="22"/>
          <w:szCs w:val="22"/>
        </w:rPr>
        <w:t>Йотта-Фарм</w:t>
      </w:r>
      <w:proofErr w:type="spellEnd"/>
      <w:r w:rsidR="005742F4" w:rsidRPr="005742F4">
        <w:rPr>
          <w:b/>
          <w:bCs/>
          <w:color w:val="000000"/>
          <w:sz w:val="22"/>
          <w:szCs w:val="22"/>
        </w:rPr>
        <w:t xml:space="preserve">» </w:t>
      </w:r>
      <w:r w:rsidRPr="005742F4">
        <w:rPr>
          <w:color w:val="000000"/>
          <w:sz w:val="22"/>
          <w:szCs w:val="22"/>
        </w:rPr>
        <w:t>на</w:t>
      </w:r>
      <w:proofErr w:type="gramEnd"/>
      <w:r w:rsidRPr="005742F4">
        <w:rPr>
          <w:color w:val="000000"/>
          <w:sz w:val="22"/>
          <w:szCs w:val="22"/>
        </w:rPr>
        <w:t xml:space="preserve"> </w:t>
      </w:r>
      <w:proofErr w:type="gramStart"/>
      <w:r w:rsidRPr="005742F4">
        <w:rPr>
          <w:color w:val="000000"/>
          <w:sz w:val="22"/>
          <w:szCs w:val="22"/>
        </w:rPr>
        <w:t>условиях</w:t>
      </w:r>
      <w:proofErr w:type="gramEnd"/>
      <w:r w:rsidRPr="005742F4">
        <w:rPr>
          <w:color w:val="000000"/>
          <w:sz w:val="22"/>
          <w:szCs w:val="22"/>
        </w:rPr>
        <w:t>, указанных</w:t>
      </w:r>
      <w:bookmarkStart w:id="0" w:name="_GoBack"/>
      <w:bookmarkEnd w:id="0"/>
      <w:r w:rsidRPr="005742F4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742F4" w:rsidRPr="005742F4">
        <w:rPr>
          <w:b/>
          <w:bCs/>
          <w:sz w:val="22"/>
          <w:szCs w:val="22"/>
        </w:rPr>
        <w:t>658 712,68</w:t>
      </w:r>
      <w:r w:rsidR="005742F4" w:rsidRPr="005742F4">
        <w:rPr>
          <w:sz w:val="22"/>
          <w:szCs w:val="22"/>
        </w:rPr>
        <w:t xml:space="preserve"> </w:t>
      </w:r>
      <w:r w:rsidRPr="005742F4">
        <w:rPr>
          <w:b/>
          <w:sz w:val="22"/>
          <w:szCs w:val="22"/>
        </w:rPr>
        <w:t>рублей</w:t>
      </w:r>
      <w:r w:rsidRPr="005742F4">
        <w:rPr>
          <w:sz w:val="22"/>
          <w:szCs w:val="22"/>
        </w:rPr>
        <w:t>).</w:t>
      </w:r>
    </w:p>
    <w:p w14:paraId="7689F689" w14:textId="77777777" w:rsidR="00B9103D" w:rsidRPr="005742F4" w:rsidRDefault="00B9103D" w:rsidP="00B9103D">
      <w:pPr>
        <w:tabs>
          <w:tab w:val="left" w:pos="426"/>
        </w:tabs>
        <w:rPr>
          <w:i/>
          <w:iCs/>
          <w:sz w:val="22"/>
          <w:szCs w:val="22"/>
        </w:rPr>
      </w:pPr>
    </w:p>
    <w:p w14:paraId="25C3DD6F" w14:textId="77777777" w:rsidR="00B9103D" w:rsidRPr="005742F4" w:rsidRDefault="00B9103D" w:rsidP="00B9103D">
      <w:pPr>
        <w:ind w:right="-143"/>
        <w:rPr>
          <w:b/>
          <w:bCs/>
          <w:sz w:val="22"/>
          <w:szCs w:val="22"/>
        </w:rPr>
      </w:pPr>
      <w:r w:rsidRPr="005742F4">
        <w:rPr>
          <w:b/>
          <w:bCs/>
          <w:sz w:val="22"/>
          <w:szCs w:val="22"/>
        </w:rPr>
        <w:t>Подписи членов комиссии:</w:t>
      </w:r>
    </w:p>
    <w:p w14:paraId="6612A1F2" w14:textId="77777777" w:rsidR="00B9103D" w:rsidRPr="005742F4" w:rsidRDefault="00B9103D" w:rsidP="00B9103D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B9103D" w:rsidRPr="005742F4" w14:paraId="01F2A46F" w14:textId="77777777" w:rsidTr="0048799E">
        <w:tc>
          <w:tcPr>
            <w:tcW w:w="2802" w:type="dxa"/>
            <w:hideMark/>
          </w:tcPr>
          <w:p w14:paraId="73DBAAB6" w14:textId="77777777" w:rsidR="00B9103D" w:rsidRPr="005742F4" w:rsidRDefault="00B9103D" w:rsidP="0048799E">
            <w:pPr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4D30F43D" w14:textId="77777777" w:rsidR="00B9103D" w:rsidRPr="005742F4" w:rsidRDefault="00B9103D" w:rsidP="0048799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42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A16A631" w14:textId="77777777" w:rsidR="00B9103D" w:rsidRPr="005742F4" w:rsidRDefault="00B9103D" w:rsidP="0048799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42F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B9103D" w:rsidRPr="005742F4" w14:paraId="582B3162" w14:textId="77777777" w:rsidTr="0048799E">
        <w:tc>
          <w:tcPr>
            <w:tcW w:w="2802" w:type="dxa"/>
          </w:tcPr>
          <w:p w14:paraId="549AE8C0" w14:textId="77777777" w:rsidR="00B9103D" w:rsidRPr="005742F4" w:rsidRDefault="00B9103D" w:rsidP="0048799E">
            <w:pPr>
              <w:rPr>
                <w:sz w:val="22"/>
                <w:szCs w:val="22"/>
              </w:rPr>
            </w:pPr>
          </w:p>
          <w:p w14:paraId="55DFF0F5" w14:textId="77777777" w:rsidR="00B9103D" w:rsidRPr="005742F4" w:rsidRDefault="00B9103D" w:rsidP="0048799E">
            <w:pPr>
              <w:rPr>
                <w:sz w:val="22"/>
                <w:szCs w:val="22"/>
              </w:rPr>
            </w:pPr>
            <w:r w:rsidRPr="005742F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0B2BC45E" w14:textId="77777777" w:rsidR="00B9103D" w:rsidRPr="005742F4" w:rsidRDefault="00B9103D" w:rsidP="0048799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190A10" w14:textId="77777777" w:rsidR="00B9103D" w:rsidRPr="005742F4" w:rsidRDefault="00B9103D" w:rsidP="0048799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42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0A3DF54" w14:textId="77777777" w:rsidR="00B9103D" w:rsidRPr="005742F4" w:rsidRDefault="00B9103D" w:rsidP="0048799E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9BB7959" w14:textId="77777777" w:rsidR="00B9103D" w:rsidRPr="005742F4" w:rsidRDefault="00B9103D" w:rsidP="0048799E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742F4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5742F4">
              <w:rPr>
                <w:b w:val="0"/>
                <w:sz w:val="22"/>
                <w:szCs w:val="22"/>
              </w:rPr>
              <w:t xml:space="preserve"> Н.Ю.</w:t>
            </w:r>
          </w:p>
        </w:tc>
      </w:tr>
      <w:tr w:rsidR="00B9103D" w:rsidRPr="005742F4" w14:paraId="144FC2B9" w14:textId="77777777" w:rsidTr="0048799E">
        <w:trPr>
          <w:trHeight w:val="1064"/>
        </w:trPr>
        <w:tc>
          <w:tcPr>
            <w:tcW w:w="2802" w:type="dxa"/>
          </w:tcPr>
          <w:p w14:paraId="0C126594" w14:textId="77777777" w:rsidR="00B9103D" w:rsidRPr="005742F4" w:rsidRDefault="00B9103D" w:rsidP="0048799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8CFA499" w14:textId="77777777" w:rsidR="00B9103D" w:rsidRPr="005742F4" w:rsidRDefault="00B9103D" w:rsidP="0048799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0EA6683" w14:textId="77777777" w:rsidR="00B9103D" w:rsidRPr="005742F4" w:rsidRDefault="00B9103D" w:rsidP="0048799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42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B6B7CC5" w14:textId="77777777" w:rsidR="00B9103D" w:rsidRPr="005742F4" w:rsidRDefault="00B9103D" w:rsidP="0048799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59E487D" w14:textId="77777777" w:rsidR="00B9103D" w:rsidRPr="005742F4" w:rsidRDefault="00B9103D" w:rsidP="0048799E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5742F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779CA9B" w14:textId="77777777" w:rsidR="00AD4FF7" w:rsidRDefault="00AD4FF7"/>
    <w:sectPr w:rsidR="00AD4FF7" w:rsidSect="00B9103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589D"/>
    <w:multiLevelType w:val="hybridMultilevel"/>
    <w:tmpl w:val="B4EA0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3D"/>
    <w:rsid w:val="0048799E"/>
    <w:rsid w:val="005742F4"/>
    <w:rsid w:val="009222DC"/>
    <w:rsid w:val="00AD4FF7"/>
    <w:rsid w:val="00B86C15"/>
    <w:rsid w:val="00B9103D"/>
    <w:rsid w:val="00E6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4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03D"/>
    <w:pPr>
      <w:keepNext/>
      <w:ind w:firstLine="90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0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9103D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91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6"/>
    <w:uiPriority w:val="34"/>
    <w:qFormat/>
    <w:rsid w:val="00B9103D"/>
    <w:pPr>
      <w:ind w:left="708"/>
    </w:pPr>
  </w:style>
  <w:style w:type="paragraph" w:customStyle="1" w:styleId="a7">
    <w:name w:val="Содержимое таблицы"/>
    <w:basedOn w:val="a"/>
    <w:rsid w:val="00B9103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a6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5"/>
    <w:uiPriority w:val="34"/>
    <w:qFormat/>
    <w:locked/>
    <w:rsid w:val="00B9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Normal"/>
    <w:rsid w:val="00B9103D"/>
    <w:pPr>
      <w:widowControl w:val="0"/>
      <w:snapToGrid w:val="0"/>
      <w:spacing w:after="0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1"/>
    <w:rsid w:val="00B9103D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03D"/>
    <w:pPr>
      <w:keepNext/>
      <w:ind w:firstLine="90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0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9103D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91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6"/>
    <w:uiPriority w:val="34"/>
    <w:qFormat/>
    <w:rsid w:val="00B9103D"/>
    <w:pPr>
      <w:ind w:left="708"/>
    </w:pPr>
  </w:style>
  <w:style w:type="paragraph" w:customStyle="1" w:styleId="a7">
    <w:name w:val="Содержимое таблицы"/>
    <w:basedOn w:val="a"/>
    <w:rsid w:val="00B9103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a6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5"/>
    <w:uiPriority w:val="34"/>
    <w:qFormat/>
    <w:locked/>
    <w:rsid w:val="00B9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Normal"/>
    <w:rsid w:val="00B9103D"/>
    <w:pPr>
      <w:widowControl w:val="0"/>
      <w:snapToGrid w:val="0"/>
      <w:spacing w:after="0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1"/>
    <w:rsid w:val="00B9103D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Косолапов</dc:creator>
  <cp:keywords/>
  <dc:description/>
  <cp:lastModifiedBy>Земцов</cp:lastModifiedBy>
  <cp:revision>2</cp:revision>
  <cp:lastPrinted>2022-12-09T07:01:00Z</cp:lastPrinted>
  <dcterms:created xsi:type="dcterms:W3CDTF">2022-12-09T04:30:00Z</dcterms:created>
  <dcterms:modified xsi:type="dcterms:W3CDTF">2022-12-09T07:02:00Z</dcterms:modified>
</cp:coreProperties>
</file>