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C06C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  <w:lang w:val="en-US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DC06CE">
        <w:rPr>
          <w:sz w:val="24"/>
          <w:szCs w:val="24"/>
        </w:rPr>
        <w:t>31</w:t>
      </w:r>
      <w:r w:rsidR="00DC06CE">
        <w:rPr>
          <w:sz w:val="24"/>
          <w:szCs w:val="24"/>
          <w:lang w:val="en-US"/>
        </w:rPr>
        <w:t>9</w:t>
      </w:r>
      <w:r w:rsidR="005D1017">
        <w:rPr>
          <w:sz w:val="24"/>
          <w:szCs w:val="24"/>
        </w:rPr>
        <w:t>0</w:t>
      </w:r>
      <w:r w:rsidR="00DC06CE">
        <w:rPr>
          <w:sz w:val="24"/>
          <w:szCs w:val="24"/>
          <w:lang w:val="en-US"/>
        </w:rPr>
        <w:t>7500</w:t>
      </w:r>
      <w:r w:rsidR="008850C3">
        <w:rPr>
          <w:sz w:val="24"/>
          <w:szCs w:val="24"/>
        </w:rPr>
        <w:t>8</w:t>
      </w:r>
      <w:r w:rsidR="00DC06CE">
        <w:rPr>
          <w:sz w:val="24"/>
          <w:szCs w:val="24"/>
          <w:lang w:val="en-US"/>
        </w:rPr>
        <w:t>78</w:t>
      </w:r>
    </w:p>
    <w:p w:rsidR="008850C3" w:rsidRDefault="00A55CF0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A87F6D" w:rsidRDefault="00CC09B9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E52FDD" w:rsidRPr="00765C91">
        <w:rPr>
          <w:b/>
        </w:rPr>
        <w:t xml:space="preserve">поставку </w:t>
      </w:r>
      <w:r w:rsidR="008850C3">
        <w:rPr>
          <w:b/>
        </w:rPr>
        <w:t xml:space="preserve">смеси белковой композитной сухой </w:t>
      </w:r>
      <w:r w:rsidR="00AB520D">
        <w:rPr>
          <w:b/>
        </w:rPr>
        <w:t>(018-19)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DC06CE" w:rsidRDefault="00DC06CE" w:rsidP="00DC06CE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C06CE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.02.</w:t>
      </w:r>
      <w:r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Pr="0060503D">
        <w:rPr>
          <w:b w:val="0"/>
          <w:sz w:val="24"/>
          <w:szCs w:val="24"/>
        </w:rPr>
        <w:t xml:space="preserve"> г.</w:t>
      </w:r>
      <w:r w:rsidRPr="008A0C0D">
        <w:rPr>
          <w:sz w:val="24"/>
          <w:szCs w:val="24"/>
        </w:rPr>
        <w:t xml:space="preserve">           </w:t>
      </w:r>
    </w:p>
    <w:p w:rsidR="00DC06CE" w:rsidRPr="008A0C0D" w:rsidRDefault="00DC06CE" w:rsidP="00DC06CE">
      <w:pPr>
        <w:jc w:val="both"/>
      </w:pPr>
      <w:r>
        <w:rPr>
          <w:b/>
          <w:bCs/>
        </w:rPr>
        <w:t>Д</w:t>
      </w:r>
      <w:r w:rsidRPr="008A0C0D">
        <w:rPr>
          <w:b/>
          <w:bCs/>
        </w:rPr>
        <w:t xml:space="preserve">ата и время рассмотрения заявок: </w:t>
      </w:r>
      <w:r w:rsidRPr="008A0C0D">
        <w:t xml:space="preserve"> </w:t>
      </w:r>
      <w:r w:rsidRPr="00DC06CE">
        <w:t>15</w:t>
      </w:r>
      <w:r>
        <w:t xml:space="preserve"> февраля</w:t>
      </w:r>
      <w:r w:rsidRPr="008A0C0D">
        <w:t xml:space="preserve"> </w:t>
      </w:r>
      <w:r w:rsidRPr="008A0C0D">
        <w:rPr>
          <w:color w:val="000000"/>
        </w:rPr>
        <w:t>201</w:t>
      </w:r>
      <w:r>
        <w:rPr>
          <w:color w:val="000000"/>
        </w:rPr>
        <w:t>9</w:t>
      </w:r>
      <w:r w:rsidRPr="008A0C0D">
        <w:rPr>
          <w:color w:val="000000"/>
        </w:rPr>
        <w:t xml:space="preserve"> г.</w:t>
      </w:r>
      <w:r w:rsidRPr="008A0C0D">
        <w:t xml:space="preserve"> в </w:t>
      </w:r>
      <w:r>
        <w:t>10</w:t>
      </w:r>
      <w:r w:rsidRPr="008A0C0D">
        <w:t>.</w:t>
      </w:r>
      <w:r>
        <w:t>0</w:t>
      </w:r>
      <w:r w:rsidRPr="008A0C0D">
        <w:t xml:space="preserve">0 часов. </w:t>
      </w:r>
    </w:p>
    <w:p w:rsidR="00DC06CE" w:rsidRPr="008A0C0D" w:rsidRDefault="00DC06CE" w:rsidP="00DC06CE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>
        <w:t>.</w:t>
      </w:r>
    </w:p>
    <w:p w:rsidR="00DC06CE" w:rsidRPr="00652191" w:rsidRDefault="00DC06CE" w:rsidP="00DC06CE">
      <w:pPr>
        <w:jc w:val="both"/>
        <w:rPr>
          <w:sz w:val="20"/>
          <w:szCs w:val="20"/>
        </w:rPr>
      </w:pPr>
      <w:r w:rsidRPr="00B055E6">
        <w:rPr>
          <w:b/>
          <w:bCs/>
          <w:color w:val="000000"/>
        </w:rPr>
        <w:t>Начальная (максимальная) цена договора</w:t>
      </w:r>
      <w:r w:rsidRPr="007F5987">
        <w:rPr>
          <w:b/>
          <w:bCs/>
          <w:color w:val="000000"/>
        </w:rPr>
        <w:t>:</w:t>
      </w:r>
      <w:r w:rsidRPr="007F5987">
        <w:t xml:space="preserve"> </w:t>
      </w:r>
      <w:r w:rsidR="00A66D92" w:rsidRPr="00A66D92">
        <w:t>229 533,33</w:t>
      </w:r>
      <w:r w:rsidR="00A66D92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E709ED" w:rsidRPr="00E709ED" w:rsidRDefault="00DC06CE" w:rsidP="00E709ED">
      <w:pPr>
        <w:jc w:val="both"/>
      </w:pPr>
      <w:r w:rsidRPr="00B055E6">
        <w:rPr>
          <w:b/>
          <w:bCs/>
          <w:color w:val="000000"/>
        </w:rPr>
        <w:t xml:space="preserve">Место  поставки товара, выполнения работ, оказания </w:t>
      </w:r>
      <w:r w:rsidRPr="00B055E6">
        <w:rPr>
          <w:b/>
        </w:rPr>
        <w:t>услуг:</w:t>
      </w:r>
      <w:r w:rsidRPr="00B055E6">
        <w:t xml:space="preserve"> </w:t>
      </w:r>
      <w:proofErr w:type="gramStart"/>
      <w:r w:rsidR="00E709ED" w:rsidRPr="00E709ED">
        <w:t>г</w:t>
      </w:r>
      <w:proofErr w:type="gramEnd"/>
      <w:r w:rsidR="00E709ED" w:rsidRPr="00E709ED">
        <w:t>. Иркутск, ул. Ярославского, 300.</w:t>
      </w:r>
    </w:p>
    <w:p w:rsidR="00E709ED" w:rsidRDefault="00DC06CE" w:rsidP="00A66D92">
      <w:pPr>
        <w:jc w:val="both"/>
        <w:rPr>
          <w:color w:val="000000"/>
          <w:lang w:val="en-US"/>
        </w:rPr>
      </w:pPr>
      <w:r w:rsidRPr="00E709ED">
        <w:rPr>
          <w:b/>
        </w:rPr>
        <w:t xml:space="preserve">Срок (период) поставки товара, выполнения работ, оказания услуг: </w:t>
      </w:r>
      <w:r w:rsidR="00A66D92" w:rsidRPr="00E709ED">
        <w:t xml:space="preserve">Поставка товара осуществляется силами Поставщика партиями по заявкам Заказчика с момента подписания договора по 31.04.2019г. Поставка товара по заявке Заказчика осуществляется в течение 14 (четырнадцати) рабочих дней с момента подачи такой заявки. </w:t>
      </w:r>
      <w:r w:rsidR="00A66D92" w:rsidRPr="00E709ED">
        <w:rPr>
          <w:color w:val="000000"/>
        </w:rPr>
        <w:t>Изменения к поданной заявке могут вноситься не позднее 24 (двадцати четырех) часов, до момента начала поставки очередной партии Товара.</w:t>
      </w:r>
    </w:p>
    <w:p w:rsidR="00DC06CE" w:rsidRPr="008A0C0D" w:rsidRDefault="00DC06CE" w:rsidP="00A66D9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DC06CE" w:rsidTr="00A66D9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E" w:rsidRDefault="00DC06CE" w:rsidP="00A66D92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DC06CE" w:rsidTr="00A66D9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E" w:rsidRDefault="00DC06CE" w:rsidP="00A66D92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DC06CE" w:rsidTr="00A66D9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E" w:rsidRDefault="00DC06CE" w:rsidP="00A66D92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DC06CE" w:rsidRDefault="00DC06CE" w:rsidP="00DC06CE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DC06CE" w:rsidRDefault="00DC06CE" w:rsidP="00DC06CE">
      <w:pPr>
        <w:tabs>
          <w:tab w:val="left" w:pos="426"/>
        </w:tabs>
        <w:jc w:val="both"/>
        <w:rPr>
          <w:bCs/>
        </w:rPr>
      </w:pPr>
    </w:p>
    <w:p w:rsidR="00DC06CE" w:rsidRDefault="00DC06CE" w:rsidP="00DC06C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E709ED" w:rsidRPr="00E709ED" w:rsidRDefault="00E709ED" w:rsidP="00E709ED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490" w:type="dxa"/>
        <w:tblInd w:w="-318" w:type="dxa"/>
        <w:tblLayout w:type="fixed"/>
        <w:tblLook w:val="04A0"/>
      </w:tblPr>
      <w:tblGrid>
        <w:gridCol w:w="1419"/>
        <w:gridCol w:w="6804"/>
        <w:gridCol w:w="1417"/>
        <w:gridCol w:w="850"/>
      </w:tblGrid>
      <w:tr w:rsidR="00E709ED" w:rsidRPr="005A07FA" w:rsidTr="00E709ED">
        <w:trPr>
          <w:trHeight w:val="3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ED" w:rsidRPr="001C6972" w:rsidRDefault="00E709ED" w:rsidP="00E709ED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ED" w:rsidRPr="001C6972" w:rsidRDefault="00E709ED" w:rsidP="00E709ED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ED" w:rsidRPr="001C6972" w:rsidRDefault="00E709ED" w:rsidP="00E709ED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C6972" w:rsidRDefault="00E709ED" w:rsidP="00E709ED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E709ED" w:rsidRPr="00495A4D" w:rsidTr="00E709ED">
        <w:trPr>
          <w:trHeight w:val="1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09ED" w:rsidRPr="00F67A11" w:rsidRDefault="00E709ED" w:rsidP="00E709ED">
            <w:pPr>
              <w:jc w:val="center"/>
              <w:rPr>
                <w:sz w:val="20"/>
                <w:szCs w:val="20"/>
              </w:rPr>
            </w:pPr>
            <w:r w:rsidRPr="00F67A11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ED" w:rsidRPr="00F67A11" w:rsidRDefault="00E709ED" w:rsidP="00E709ED">
            <w:pPr>
              <w:rPr>
                <w:sz w:val="20"/>
                <w:szCs w:val="20"/>
              </w:rPr>
            </w:pPr>
            <w:r w:rsidRPr="00F67A11">
              <w:rPr>
                <w:sz w:val="20"/>
                <w:szCs w:val="20"/>
              </w:rPr>
              <w:t>Смесь сухая, белковая, композитная (СБКС).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ED" w:rsidRPr="00F67A11" w:rsidRDefault="00E709ED" w:rsidP="00E709ED">
            <w:pPr>
              <w:jc w:val="center"/>
              <w:rPr>
                <w:sz w:val="20"/>
                <w:szCs w:val="20"/>
              </w:rPr>
            </w:pPr>
            <w:r w:rsidRPr="00F67A11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ED" w:rsidRPr="00B82C2D" w:rsidRDefault="00E709ED" w:rsidP="00E70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709ED" w:rsidRPr="00E709ED" w:rsidRDefault="00E709ED" w:rsidP="00E709ED">
      <w:pPr>
        <w:tabs>
          <w:tab w:val="left" w:pos="426"/>
        </w:tabs>
        <w:jc w:val="both"/>
      </w:pPr>
    </w:p>
    <w:p w:rsidR="00DC06CE" w:rsidRDefault="00DC06CE" w:rsidP="00DC06CE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Pr="00683AB5">
        <w:t>ведения об участниках закупки, подавших заявки на участие в запросе котировок в электронной форме:</w:t>
      </w:r>
    </w:p>
    <w:p w:rsidR="00DC06CE" w:rsidRPr="00683AB5" w:rsidRDefault="00DC06CE" w:rsidP="00DC06C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DC06CE" w:rsidRPr="00683AB5" w:rsidTr="00A6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557414" w:rsidRDefault="00DC06CE" w:rsidP="00A66D92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574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557414" w:rsidRDefault="00DC06CE" w:rsidP="00A66D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4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4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557414" w:rsidRDefault="00DC06CE" w:rsidP="00A66D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4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574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557414" w:rsidRDefault="00DC06CE" w:rsidP="00A66D92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557414" w:rsidRDefault="00DC06CE" w:rsidP="00A66D92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DC06CE" w:rsidRPr="00557414" w:rsidRDefault="00DC06CE" w:rsidP="00A66D92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DC06CE" w:rsidRPr="00683AB5" w:rsidTr="00A66D92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557414" w:rsidRDefault="00DC06CE" w:rsidP="00A66D92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EA1F4E" w:rsidRDefault="00DC06CE" w:rsidP="00A66D92">
            <w:r w:rsidRPr="00EA1F4E">
              <w:t>№ 141</w:t>
            </w:r>
            <w:r w:rsidR="00E709ED">
              <w:rPr>
                <w:lang w:val="en-US"/>
              </w:rPr>
              <w:t>7204</w:t>
            </w:r>
            <w:r w:rsidRPr="00EA1F4E">
              <w:t xml:space="preserve"> от 0</w:t>
            </w:r>
            <w:r w:rsidR="00E709ED">
              <w:rPr>
                <w:lang w:val="en-US"/>
              </w:rPr>
              <w:t>7</w:t>
            </w:r>
            <w:r w:rsidRPr="00EA1F4E">
              <w:t xml:space="preserve">.02.2019 </w:t>
            </w:r>
          </w:p>
          <w:p w:rsidR="00DC06CE" w:rsidRPr="00EA1F4E" w:rsidRDefault="00DC06CE" w:rsidP="00E709ED">
            <w:r>
              <w:t>1</w:t>
            </w:r>
            <w:r w:rsidR="00E709ED">
              <w:rPr>
                <w:lang w:val="en-US"/>
              </w:rPr>
              <w:t>7</w:t>
            </w:r>
            <w:r w:rsidRPr="00EA1F4E">
              <w:t>:</w:t>
            </w:r>
            <w:r w:rsidR="00E709ED"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EA1F4E" w:rsidRDefault="00DC06CE" w:rsidP="00E017AC">
            <w:pPr>
              <w:rPr>
                <w:color w:val="000000"/>
              </w:rPr>
            </w:pPr>
            <w:r w:rsidRPr="00EA1F4E">
              <w:rPr>
                <w:color w:val="000000"/>
              </w:rPr>
              <w:t xml:space="preserve">Общество с </w:t>
            </w:r>
            <w:r w:rsidR="00E017AC">
              <w:rPr>
                <w:color w:val="000000"/>
              </w:rPr>
              <w:t>ограниченной ответственностью «</w:t>
            </w:r>
            <w:r w:rsidR="00E017AC" w:rsidRPr="00E017AC">
              <w:rPr>
                <w:color w:val="000000"/>
              </w:rPr>
              <w:t>ХАМОВНИКИ</w:t>
            </w:r>
            <w:r w:rsidRPr="00EA1F4E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EA1F4E" w:rsidRDefault="00DC06CE" w:rsidP="00E017AC">
            <w:pPr>
              <w:rPr>
                <w:color w:val="000000"/>
              </w:rPr>
            </w:pPr>
            <w:r w:rsidRPr="00EA1F4E">
              <w:rPr>
                <w:color w:val="000000"/>
              </w:rPr>
              <w:t>1</w:t>
            </w:r>
            <w:r w:rsidR="00E017AC">
              <w:rPr>
                <w:color w:val="000000"/>
              </w:rPr>
              <w:t>07031</w:t>
            </w:r>
            <w:r w:rsidRPr="00EA1F4E">
              <w:rPr>
                <w:color w:val="000000"/>
              </w:rPr>
              <w:t xml:space="preserve">, г. Москва, </w:t>
            </w:r>
            <w:r w:rsidR="00E017AC">
              <w:rPr>
                <w:color w:val="000000"/>
              </w:rPr>
              <w:t>а/я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EA1F4E" w:rsidRDefault="00DC06CE" w:rsidP="00A66D92">
            <w:pPr>
              <w:rPr>
                <w:color w:val="000000"/>
              </w:rPr>
            </w:pPr>
            <w:r w:rsidRPr="00EA1F4E">
              <w:rPr>
                <w:color w:val="000000"/>
              </w:rPr>
              <w:t xml:space="preserve">(495) </w:t>
            </w:r>
            <w:r w:rsidR="00E017AC">
              <w:rPr>
                <w:color w:val="000000"/>
              </w:rPr>
              <w:t>211-30-51</w:t>
            </w:r>
            <w:r w:rsidRPr="00EA1F4E">
              <w:rPr>
                <w:color w:val="000000"/>
              </w:rPr>
              <w:t xml:space="preserve"> </w:t>
            </w:r>
          </w:p>
          <w:p w:rsidR="00DC06CE" w:rsidRPr="00EA1F4E" w:rsidRDefault="00DC06CE" w:rsidP="00A66D92">
            <w:pPr>
              <w:rPr>
                <w:color w:val="000000"/>
              </w:rPr>
            </w:pPr>
          </w:p>
        </w:tc>
      </w:tr>
      <w:tr w:rsidR="007B61EC" w:rsidRPr="00683AB5" w:rsidTr="00A66D9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Pr="00557414" w:rsidRDefault="007B61EC" w:rsidP="00A66D92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Pr="002E023D" w:rsidRDefault="007B61EC" w:rsidP="007B61EC">
            <w:r w:rsidRPr="002E023D">
              <w:t>№ 14</w:t>
            </w:r>
            <w:r>
              <w:t>20856</w:t>
            </w:r>
            <w:r w:rsidRPr="002E023D">
              <w:t xml:space="preserve"> от 0</w:t>
            </w:r>
            <w:r>
              <w:t>8</w:t>
            </w:r>
            <w:r w:rsidRPr="002E023D">
              <w:t>.</w:t>
            </w:r>
            <w:r>
              <w:t>02.2019 16:</w:t>
            </w:r>
            <w:r w:rsidRPr="002E023D">
              <w:t>3</w:t>
            </w:r>
            <w: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Pr="00683AB5" w:rsidRDefault="007B61EC" w:rsidP="00D759A6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«ОПТИМУС»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Pr="00683AB5" w:rsidRDefault="007B61EC" w:rsidP="00D759A6">
            <w:pPr>
              <w:rPr>
                <w:color w:val="000000"/>
              </w:rPr>
            </w:pPr>
            <w:r>
              <w:rPr>
                <w:color w:val="000000"/>
              </w:rPr>
              <w:t>107031, г. Москва, а/я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C" w:rsidRPr="00683AB5" w:rsidRDefault="007B61EC" w:rsidP="00D759A6">
            <w:pPr>
              <w:rPr>
                <w:color w:val="000000"/>
              </w:rPr>
            </w:pPr>
            <w:r>
              <w:rPr>
                <w:color w:val="000000"/>
              </w:rPr>
              <w:t>8(495) 920-27-91</w:t>
            </w:r>
          </w:p>
        </w:tc>
      </w:tr>
    </w:tbl>
    <w:p w:rsidR="00DC06CE" w:rsidRDefault="00DC06CE" w:rsidP="00DC06CE">
      <w:pPr>
        <w:tabs>
          <w:tab w:val="left" w:pos="426"/>
        </w:tabs>
        <w:jc w:val="both"/>
      </w:pPr>
    </w:p>
    <w:p w:rsidR="00DC06CE" w:rsidRPr="00683AB5" w:rsidRDefault="00DC06CE" w:rsidP="00DC06CE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DC06CE" w:rsidRPr="00683AB5" w:rsidRDefault="00DC06CE" w:rsidP="00DC06CE">
      <w:pPr>
        <w:tabs>
          <w:tab w:val="left" w:pos="426"/>
        </w:tabs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2126"/>
        <w:gridCol w:w="1417"/>
        <w:gridCol w:w="1559"/>
        <w:gridCol w:w="1276"/>
        <w:gridCol w:w="1843"/>
      </w:tblGrid>
      <w:tr w:rsidR="00DC06CE" w:rsidRPr="00683AB5" w:rsidTr="00A66D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DC06CE" w:rsidRPr="00CD6154" w:rsidRDefault="00DC06CE" w:rsidP="00A66D92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C06CE" w:rsidRPr="006F2B68" w:rsidTr="00A66D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7B61EC" w:rsidRDefault="00246D1D" w:rsidP="00A66D92">
            <w:pPr>
              <w:rPr>
                <w:color w:val="000000"/>
                <w:sz w:val="18"/>
                <w:szCs w:val="18"/>
              </w:rPr>
            </w:pPr>
            <w:r w:rsidRPr="007B61EC">
              <w:rPr>
                <w:color w:val="000000"/>
                <w:sz w:val="18"/>
                <w:szCs w:val="18"/>
              </w:rPr>
              <w:t>Общество с ограниченной ответственностью «ХАМОВНИКИ»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246D1D" w:rsidP="00A66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246D1D" w:rsidP="00A66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C06CE" w:rsidRPr="006F2B68" w:rsidTr="00A66D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7B61EC" w:rsidRDefault="007B61EC" w:rsidP="00A66D92">
            <w:pPr>
              <w:rPr>
                <w:color w:val="000000"/>
                <w:sz w:val="18"/>
                <w:szCs w:val="18"/>
              </w:rPr>
            </w:pPr>
            <w:r w:rsidRPr="007B61EC">
              <w:rPr>
                <w:color w:val="000000"/>
                <w:sz w:val="18"/>
                <w:szCs w:val="18"/>
              </w:rPr>
              <w:t>Общество с ограниченной ответственностью «ОПТИМУС»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DC06CE" w:rsidRPr="00CD6154" w:rsidRDefault="00DC06CE" w:rsidP="00A66D92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DC06CE" w:rsidP="00A66D92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7B61EC" w:rsidP="007B6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E" w:rsidRPr="00CD6154" w:rsidRDefault="007B61EC" w:rsidP="00A66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C06CE" w:rsidRPr="00683AB5" w:rsidRDefault="00DC06CE" w:rsidP="00DC06CE">
      <w:pPr>
        <w:tabs>
          <w:tab w:val="left" w:pos="426"/>
        </w:tabs>
        <w:rPr>
          <w:i/>
          <w:iCs/>
        </w:rPr>
      </w:pPr>
    </w:p>
    <w:p w:rsidR="00DC06CE" w:rsidRDefault="00DC06CE" w:rsidP="00DC06C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Pr="001C496A">
        <w:rPr>
          <w:bCs/>
        </w:rPr>
        <w:t xml:space="preserve">п. </w:t>
      </w:r>
      <w:r w:rsidRPr="001C496A">
        <w:t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39 Извещения о проведении закупки на поставку </w:t>
      </w:r>
      <w:r w:rsidR="003256FA">
        <w:t>смеси белковой</w:t>
      </w:r>
      <w:r>
        <w:t xml:space="preserve"> </w:t>
      </w:r>
      <w:r w:rsidR="003256FA">
        <w:t xml:space="preserve">композитной сухой путем запроса котировок в электронной форме </w:t>
      </w:r>
      <w:r>
        <w:t>№ 01</w:t>
      </w:r>
      <w:r w:rsidR="003256FA">
        <w:t>8</w:t>
      </w:r>
      <w:r>
        <w:t>-19 (далее - Извещение)</w:t>
      </w:r>
      <w:r w:rsidRPr="001C496A">
        <w:t xml:space="preserve"> победителем в проведении</w:t>
      </w:r>
      <w:r w:rsidRPr="003F55E6">
        <w:t xml:space="preserve"> запроса </w:t>
      </w:r>
      <w:r w:rsidRPr="006F2B68">
        <w:t>котировок в электронной форме признается участник закупки, подавший заявку на</w:t>
      </w:r>
      <w:proofErr w:type="gramEnd"/>
      <w:r w:rsidRPr="006F2B68">
        <w:t xml:space="preserve">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3256FA" w:rsidRPr="003256FA">
        <w:rPr>
          <w:b/>
          <w:color w:val="000000"/>
        </w:rPr>
        <w:t>Общество с ограниченной ответственностью «ХАМОВНИКИ»</w:t>
      </w:r>
      <w:r w:rsidRPr="003256FA">
        <w:rPr>
          <w:b/>
          <w:color w:val="000000"/>
        </w:rPr>
        <w:t>.</w:t>
      </w:r>
      <w:r w:rsidRPr="006F2B68">
        <w:rPr>
          <w:color w:val="000000"/>
        </w:rPr>
        <w:t xml:space="preserve"> </w:t>
      </w:r>
      <w:r w:rsidRPr="006F2B68">
        <w:rPr>
          <w:bCs/>
        </w:rPr>
        <w:t xml:space="preserve">Предложение о цене договора – </w:t>
      </w:r>
      <w:r w:rsidR="003256FA" w:rsidRPr="003256FA">
        <w:rPr>
          <w:b/>
        </w:rPr>
        <w:t>226 000,00</w:t>
      </w:r>
      <w:r w:rsidRPr="00A570ED">
        <w:rPr>
          <w:b/>
          <w:sz w:val="18"/>
          <w:szCs w:val="18"/>
        </w:rPr>
        <w:t xml:space="preserve"> </w:t>
      </w:r>
      <w:r w:rsidRPr="00A570ED">
        <w:rPr>
          <w:b/>
        </w:rPr>
        <w:t>рублей</w:t>
      </w:r>
      <w:r w:rsidRPr="006F2B68">
        <w:rPr>
          <w:bCs/>
        </w:rPr>
        <w:t>.</w:t>
      </w:r>
    </w:p>
    <w:p w:rsidR="00DC06CE" w:rsidRPr="006F2B68" w:rsidRDefault="00DC06CE" w:rsidP="00DC06CE">
      <w:pPr>
        <w:pStyle w:val="afb"/>
        <w:tabs>
          <w:tab w:val="left" w:pos="426"/>
        </w:tabs>
        <w:ind w:left="360"/>
        <w:jc w:val="both"/>
        <w:rPr>
          <w:bCs/>
        </w:rPr>
      </w:pPr>
    </w:p>
    <w:p w:rsidR="00DC06CE" w:rsidRPr="006F2B68" w:rsidRDefault="00DC06CE" w:rsidP="00DC06C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256FA">
        <w:rPr>
          <w:color w:val="000000"/>
        </w:rPr>
        <w:t>Общество с ограниченной ответственностью «ОПТИМУС»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</w:t>
      </w:r>
      <w:r w:rsidRPr="00A570ED">
        <w:rPr>
          <w:bCs/>
        </w:rPr>
        <w:t xml:space="preserve">договора – </w:t>
      </w:r>
      <w:r w:rsidR="003256FA" w:rsidRPr="003256FA">
        <w:t>227 500,00</w:t>
      </w:r>
      <w:r w:rsidRPr="00227AFA">
        <w:t xml:space="preserve"> </w:t>
      </w:r>
      <w:r w:rsidRPr="00A570ED">
        <w:rPr>
          <w:bCs/>
        </w:rPr>
        <w:t>рублей.</w:t>
      </w:r>
    </w:p>
    <w:p w:rsidR="00DC06CE" w:rsidRDefault="00DC06CE" w:rsidP="00DC06C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DC06CE" w:rsidRDefault="00DC06CE" w:rsidP="00DC06C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DC06CE" w:rsidRPr="008A0C0D" w:rsidRDefault="00DC06CE" w:rsidP="00DC06C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DC06CE" w:rsidTr="00A66D92">
        <w:tc>
          <w:tcPr>
            <w:tcW w:w="3652" w:type="dxa"/>
            <w:hideMark/>
          </w:tcPr>
          <w:p w:rsidR="00DC06CE" w:rsidRDefault="00DC06CE" w:rsidP="00A66D92">
            <w:r>
              <w:t>Председатель комиссии:</w:t>
            </w:r>
          </w:p>
        </w:tc>
        <w:tc>
          <w:tcPr>
            <w:tcW w:w="1276" w:type="dxa"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DC06CE" w:rsidTr="00A66D92">
        <w:tc>
          <w:tcPr>
            <w:tcW w:w="3652" w:type="dxa"/>
          </w:tcPr>
          <w:p w:rsidR="00DC06CE" w:rsidRDefault="00DC06CE" w:rsidP="00A66D92"/>
          <w:p w:rsidR="00DC06CE" w:rsidRDefault="00DC06CE" w:rsidP="00A66D92">
            <w:r>
              <w:t>Члены комиссии:</w:t>
            </w:r>
          </w:p>
        </w:tc>
        <w:tc>
          <w:tcPr>
            <w:tcW w:w="1276" w:type="dxa"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DC06CE" w:rsidRDefault="00DC06CE" w:rsidP="00A66D92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C06CE" w:rsidTr="00A66D92">
        <w:tc>
          <w:tcPr>
            <w:tcW w:w="3652" w:type="dxa"/>
          </w:tcPr>
          <w:p w:rsidR="00DC06CE" w:rsidRDefault="00DC06CE" w:rsidP="00A66D92"/>
        </w:tc>
        <w:tc>
          <w:tcPr>
            <w:tcW w:w="1276" w:type="dxa"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DC06CE" w:rsidRDefault="00DC06CE" w:rsidP="00A66D9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DC06CE" w:rsidRPr="008A0C0D" w:rsidRDefault="00DC06CE" w:rsidP="00DC06CE">
      <w:pPr>
        <w:tabs>
          <w:tab w:val="left" w:pos="426"/>
        </w:tabs>
        <w:jc w:val="both"/>
      </w:pPr>
    </w:p>
    <w:p w:rsidR="00B05FCF" w:rsidRPr="008A0C0D" w:rsidRDefault="00B05FCF" w:rsidP="00DC06CE">
      <w:pPr>
        <w:pStyle w:val="a4"/>
        <w:tabs>
          <w:tab w:val="left" w:pos="3030"/>
          <w:tab w:val="center" w:pos="5102"/>
        </w:tabs>
        <w:jc w:val="right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ED" w:rsidRDefault="00E709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09ED" w:rsidRDefault="00E709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ED" w:rsidRDefault="00E709ED">
    <w:pPr>
      <w:pStyle w:val="af5"/>
      <w:jc w:val="right"/>
    </w:pPr>
    <w:fldSimple w:instr=" PAGE   \* MERGEFORMAT ">
      <w:r w:rsidR="00AB520D">
        <w:rPr>
          <w:noProof/>
        </w:rPr>
        <w:t>2</w:t>
      </w:r>
    </w:fldSimple>
  </w:p>
  <w:p w:rsidR="00E709ED" w:rsidRDefault="00E709E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ED" w:rsidRDefault="00E709ED">
    <w:pPr>
      <w:pStyle w:val="af5"/>
      <w:jc w:val="right"/>
    </w:pPr>
    <w:fldSimple w:instr=" PAGE   \* MERGEFORMAT ">
      <w:r w:rsidR="00AB520D">
        <w:rPr>
          <w:noProof/>
        </w:rPr>
        <w:t>1</w:t>
      </w:r>
    </w:fldSimple>
  </w:p>
  <w:p w:rsidR="00E709ED" w:rsidRDefault="00E709E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ED" w:rsidRDefault="00E709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09ED" w:rsidRDefault="00E709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ED" w:rsidRDefault="00E709E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D1D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2A3E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56FA"/>
    <w:rsid w:val="00326A76"/>
    <w:rsid w:val="00333A07"/>
    <w:rsid w:val="00334267"/>
    <w:rsid w:val="00336017"/>
    <w:rsid w:val="00336C31"/>
    <w:rsid w:val="00340D80"/>
    <w:rsid w:val="00341120"/>
    <w:rsid w:val="00343B11"/>
    <w:rsid w:val="003449A4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65A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E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6868"/>
    <w:rsid w:val="00877106"/>
    <w:rsid w:val="00877456"/>
    <w:rsid w:val="00877B72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66D92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20D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522C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6CE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17AC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09ED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97E81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DFBD-DAB2-42FE-8CEB-FAE387C4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9</cp:revision>
  <cp:lastPrinted>2019-02-15T07:14:00Z</cp:lastPrinted>
  <dcterms:created xsi:type="dcterms:W3CDTF">2019-02-15T06:36:00Z</dcterms:created>
  <dcterms:modified xsi:type="dcterms:W3CDTF">2019-02-15T07:15:00Z</dcterms:modified>
</cp:coreProperties>
</file>