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052E10">
        <w:rPr>
          <w:sz w:val="24"/>
          <w:szCs w:val="24"/>
        </w:rPr>
        <w:t>31908459155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052E10">
        <w:rPr>
          <w:b/>
        </w:rPr>
        <w:t>оказание услуг по физической охране объектов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052E10">
        <w:rPr>
          <w:b/>
        </w:rPr>
        <w:t>233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052E10" w:rsidP="009C09A4">
      <w:pPr>
        <w:keepNext/>
        <w:keepLines/>
        <w:widowControl w:val="0"/>
        <w:suppressLineNumbers/>
        <w:jc w:val="right"/>
      </w:pPr>
      <w:r>
        <w:t>08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052E10">
        <w:t>08</w:t>
      </w:r>
      <w:r w:rsidR="00F637AD" w:rsidRPr="00E45B71">
        <w:t xml:space="preserve"> </w:t>
      </w:r>
      <w:r w:rsidR="00052E10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052E10">
        <w:t>3 832 536,00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proofErr w:type="gramStart"/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052E10" w:rsidRPr="00254DBE">
        <w:t>г. Иркутск: ул. Ярославского, 300, ул. Баумана, 206, ул. Баумана, 214А, ул. Академика Образцова, 27Ш, ул. Академика Образцова, 27Ч, ул. Партизанская, 74Ж.</w:t>
      </w:r>
      <w:proofErr w:type="gramEnd"/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052E10" w:rsidRPr="00052E10">
        <w:t>с 03.12.2019г. (с 08:00 ч.) по 01.06.2020 (до 08:00 ч.)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579"/>
        <w:gridCol w:w="7326"/>
        <w:gridCol w:w="1134"/>
        <w:gridCol w:w="1134"/>
      </w:tblGrid>
      <w:tr w:rsidR="00052E10" w:rsidRPr="005A07FA" w:rsidTr="0074324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10" w:rsidRPr="005A07FA" w:rsidRDefault="00052E10" w:rsidP="007432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10" w:rsidRPr="005A07FA" w:rsidRDefault="00052E10" w:rsidP="007432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10" w:rsidRPr="005A07FA" w:rsidRDefault="00052E10" w:rsidP="007432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10" w:rsidRPr="005A07FA" w:rsidRDefault="00052E10" w:rsidP="007432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0342">
              <w:rPr>
                <w:b/>
                <w:sz w:val="20"/>
                <w:szCs w:val="20"/>
              </w:rPr>
              <w:t>Количество часов охраны</w:t>
            </w:r>
          </w:p>
        </w:tc>
      </w:tr>
      <w:tr w:rsidR="00052E10" w:rsidRPr="00EB3C37" w:rsidTr="00743246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2E10" w:rsidRPr="0036026A" w:rsidRDefault="00052E10" w:rsidP="00743246">
            <w:pPr>
              <w:rPr>
                <w:sz w:val="22"/>
                <w:szCs w:val="22"/>
                <w:lang w:eastAsia="en-US"/>
              </w:rPr>
            </w:pPr>
            <w:r w:rsidRPr="0036026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10" w:rsidRPr="0036026A" w:rsidRDefault="00052E10" w:rsidP="0074324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026A">
              <w:rPr>
                <w:sz w:val="22"/>
                <w:szCs w:val="22"/>
              </w:rPr>
              <w:t>Оказание услуг по физической охране объектов</w:t>
            </w:r>
            <w:r w:rsidRPr="0036026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10" w:rsidRPr="0036026A" w:rsidRDefault="00052E10" w:rsidP="00743246">
            <w:pPr>
              <w:jc w:val="center"/>
              <w:rPr>
                <w:sz w:val="22"/>
                <w:szCs w:val="22"/>
                <w:lang w:eastAsia="en-US"/>
              </w:rPr>
            </w:pPr>
            <w:r w:rsidRPr="0036026A">
              <w:rPr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10" w:rsidRPr="0036026A" w:rsidRDefault="0036026A" w:rsidP="00743246">
            <w:pPr>
              <w:jc w:val="center"/>
              <w:rPr>
                <w:sz w:val="22"/>
                <w:szCs w:val="22"/>
                <w:lang w:eastAsia="en-US"/>
              </w:rPr>
            </w:pPr>
            <w:r w:rsidRPr="0036026A">
              <w:rPr>
                <w:sz w:val="22"/>
                <w:szCs w:val="22"/>
              </w:rPr>
              <w:t>36 156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052E10">
        <w:t>оказание услуг по физической охране объектов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052E10">
        <w:t>233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</w:t>
      </w:r>
      <w:proofErr w:type="gramEnd"/>
      <w:r w:rsidR="00DB7A0F" w:rsidRPr="00D615D9">
        <w:t xml:space="preserve">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052E10">
              <w:t>05</w:t>
            </w:r>
            <w:r w:rsidR="00EC3649" w:rsidRPr="00E45B71">
              <w:t>.</w:t>
            </w:r>
            <w:r w:rsidR="00052E10">
              <w:t>11</w:t>
            </w:r>
            <w:r w:rsidR="00EC3649" w:rsidRPr="00E45B71">
              <w:t xml:space="preserve">.2019 </w:t>
            </w:r>
          </w:p>
          <w:p w:rsidR="00EC3649" w:rsidRPr="00E45B71" w:rsidRDefault="00052E10" w:rsidP="00052E10">
            <w:r>
              <w:t>23</w:t>
            </w:r>
            <w:r w:rsidR="00EC3649" w:rsidRPr="00E45B71">
              <w:t>:</w:t>
            </w:r>
            <w:r>
              <w:t>17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2E1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Default="00CD3DA0" w:rsidP="00254593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052E10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, г. Иркутск, </w:t>
            </w:r>
          </w:p>
          <w:p w:rsidR="00EC3649" w:rsidRPr="00E45B71" w:rsidRDefault="00CD3DA0" w:rsidP="00052E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052E10">
              <w:rPr>
                <w:color w:val="000000"/>
              </w:rPr>
              <w:t>Желябова</w:t>
            </w:r>
            <w:r>
              <w:rPr>
                <w:color w:val="000000"/>
              </w:rPr>
              <w:t xml:space="preserve">, д. </w:t>
            </w:r>
            <w:r w:rsidR="00052E10">
              <w:rPr>
                <w:color w:val="000000"/>
              </w:rPr>
              <w:t>16/1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2E10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33-17-75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052E1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E6547">
    <w:pPr>
      <w:pStyle w:val="af5"/>
      <w:jc w:val="right"/>
    </w:pPr>
    <w:fldSimple w:instr=" PAGE   \* MERGEFORMAT ">
      <w:r w:rsidR="0036026A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E6547">
    <w:pPr>
      <w:pStyle w:val="af5"/>
      <w:jc w:val="right"/>
    </w:pPr>
    <w:fldSimple w:instr=" PAGE   \* MERGEFORMAT ">
      <w:r w:rsidR="0036026A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2E1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26A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3CBD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6547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2019-11-08T03:33:00Z</cp:lastPrinted>
  <dcterms:created xsi:type="dcterms:W3CDTF">2019-11-08T03:31:00Z</dcterms:created>
  <dcterms:modified xsi:type="dcterms:W3CDTF">2019-11-08T03:35:00Z</dcterms:modified>
</cp:coreProperties>
</file>