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2B7D1A" w:rsidTr="00012F0C">
        <w:tc>
          <w:tcPr>
            <w:tcW w:w="4913" w:type="dxa"/>
          </w:tcPr>
          <w:p w:rsidR="004B5B54" w:rsidRPr="002B7D1A" w:rsidRDefault="004B5B54" w:rsidP="00012F0C">
            <w:pPr>
              <w:spacing w:line="276" w:lineRule="auto"/>
              <w:ind w:left="1445" w:right="1313"/>
              <w:jc w:val="center"/>
            </w:pPr>
            <w:r w:rsidRPr="002B7D1A">
              <w:rPr>
                <w:noProof/>
              </w:rPr>
              <w:drawing>
                <wp:inline distT="0" distB="0" distL="0" distR="0" wp14:anchorId="3E010895" wp14:editId="48B323D4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2B7D1A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2B7D1A">
              <w:rPr>
                <w:b/>
                <w:color w:val="000000"/>
              </w:rPr>
              <w:t>ОБЛАСТНОЕ ГОСУДАРСТВЕННОЕ АВТОНОМНОЕ УЧРЕЖДЕНИЕ ЗДРАВООХРАНЕНИЯ</w:t>
            </w:r>
          </w:p>
          <w:p w:rsidR="004B5B54" w:rsidRPr="002B7D1A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2B7D1A">
              <w:rPr>
                <w:b/>
                <w:color w:val="000000"/>
              </w:rPr>
              <w:t>«ИРКУТСКАЯ ГОРОДСКАЯ</w:t>
            </w:r>
          </w:p>
          <w:p w:rsidR="004B5B54" w:rsidRPr="002B7D1A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2B7D1A">
              <w:rPr>
                <w:b/>
                <w:color w:val="000000"/>
              </w:rPr>
              <w:t>КЛИНИЧЕСКАЯ БОЛЬНИЦА №8»</w:t>
            </w:r>
          </w:p>
          <w:p w:rsidR="00012F0C" w:rsidRPr="002B7D1A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2B7D1A" w:rsidRDefault="004B5B54" w:rsidP="00012F0C">
            <w:pPr>
              <w:jc w:val="center"/>
            </w:pPr>
            <w:r w:rsidRPr="002B7D1A">
              <w:t>Ярославского ул., д.  300</w:t>
            </w:r>
          </w:p>
          <w:p w:rsidR="004B5B54" w:rsidRPr="002B7D1A" w:rsidRDefault="004B5B54" w:rsidP="00012F0C">
            <w:pPr>
              <w:jc w:val="center"/>
            </w:pPr>
            <w:r w:rsidRPr="002B7D1A">
              <w:t>г. Иркутск, 664048,</w:t>
            </w:r>
          </w:p>
          <w:p w:rsidR="004B5B54" w:rsidRPr="002B7D1A" w:rsidRDefault="004B5B54" w:rsidP="00012F0C">
            <w:pPr>
              <w:jc w:val="center"/>
            </w:pPr>
            <w:r w:rsidRPr="002B7D1A">
              <w:t>тел./факс (3952) 44-31-30, 44-33-39</w:t>
            </w:r>
          </w:p>
          <w:p w:rsidR="004B5B54" w:rsidRPr="002B7D1A" w:rsidRDefault="004B5B54" w:rsidP="00012F0C">
            <w:pPr>
              <w:jc w:val="center"/>
            </w:pPr>
            <w:r w:rsidRPr="002B7D1A">
              <w:rPr>
                <w:lang w:val="en-US"/>
              </w:rPr>
              <w:t>e</w:t>
            </w:r>
            <w:r w:rsidRPr="002B7D1A">
              <w:t>-</w:t>
            </w:r>
            <w:r w:rsidRPr="002B7D1A">
              <w:rPr>
                <w:lang w:val="en-US"/>
              </w:rPr>
              <w:t>mail</w:t>
            </w:r>
            <w:r w:rsidRPr="002B7D1A">
              <w:t xml:space="preserve">: </w:t>
            </w:r>
            <w:hyperlink r:id="rId6" w:history="1">
              <w:r w:rsidRPr="002B7D1A">
                <w:rPr>
                  <w:rStyle w:val="a5"/>
                  <w:lang w:val="en-US"/>
                </w:rPr>
                <w:t>info</w:t>
              </w:r>
              <w:r w:rsidRPr="002B7D1A">
                <w:rPr>
                  <w:rStyle w:val="a5"/>
                </w:rPr>
                <w:t>@</w:t>
              </w:r>
              <w:r w:rsidRPr="002B7D1A">
                <w:rPr>
                  <w:rStyle w:val="a5"/>
                  <w:lang w:val="en-US"/>
                </w:rPr>
                <w:t>gkb</w:t>
              </w:r>
              <w:r w:rsidRPr="002B7D1A">
                <w:rPr>
                  <w:rStyle w:val="a5"/>
                </w:rPr>
                <w:t>38.</w:t>
              </w:r>
              <w:r w:rsidRPr="002B7D1A">
                <w:rPr>
                  <w:rStyle w:val="a5"/>
                  <w:lang w:val="en-US"/>
                </w:rPr>
                <w:t>ru</w:t>
              </w:r>
            </w:hyperlink>
            <w:r w:rsidRPr="002B7D1A">
              <w:t xml:space="preserve">; </w:t>
            </w:r>
            <w:r w:rsidRPr="002B7D1A">
              <w:rPr>
                <w:lang w:val="en-US"/>
              </w:rPr>
              <w:t>http</w:t>
            </w:r>
            <w:r w:rsidRPr="002B7D1A">
              <w:t>://</w:t>
            </w:r>
            <w:r w:rsidRPr="002B7D1A">
              <w:rPr>
                <w:lang w:val="en-US"/>
              </w:rPr>
              <w:t>www</w:t>
            </w:r>
            <w:r w:rsidRPr="002B7D1A">
              <w:t>.</w:t>
            </w:r>
            <w:r w:rsidRPr="002B7D1A">
              <w:rPr>
                <w:lang w:val="en-US"/>
              </w:rPr>
              <w:t>gkb</w:t>
            </w:r>
            <w:r w:rsidRPr="002B7D1A">
              <w:t>8.</w:t>
            </w:r>
            <w:r w:rsidRPr="002B7D1A">
              <w:rPr>
                <w:lang w:val="en-US"/>
              </w:rPr>
              <w:t>ru</w:t>
            </w:r>
          </w:p>
          <w:p w:rsidR="004B5B54" w:rsidRPr="002B7D1A" w:rsidRDefault="004B5B54" w:rsidP="00012F0C">
            <w:pPr>
              <w:jc w:val="center"/>
            </w:pPr>
            <w:r w:rsidRPr="002B7D1A">
              <w:t>ОКПО</w:t>
            </w:r>
            <w:r w:rsidR="00102531" w:rsidRPr="002B7D1A">
              <w:t xml:space="preserve"> 05248704</w:t>
            </w:r>
            <w:r w:rsidRPr="002B7D1A">
              <w:t>; ОГРН 1033801430145</w:t>
            </w:r>
          </w:p>
          <w:p w:rsidR="004B5B54" w:rsidRPr="002B7D1A" w:rsidRDefault="004B5B54" w:rsidP="00012F0C">
            <w:pPr>
              <w:jc w:val="center"/>
            </w:pPr>
            <w:r w:rsidRPr="002B7D1A">
              <w:t>ИНН/КПП 3810009342/381001001</w:t>
            </w:r>
          </w:p>
          <w:p w:rsidR="00012F0C" w:rsidRPr="002B7D1A" w:rsidRDefault="004B5B54" w:rsidP="00012F0C">
            <w:pPr>
              <w:jc w:val="center"/>
              <w:rPr>
                <w:color w:val="000000"/>
              </w:rPr>
            </w:pPr>
            <w:r w:rsidRPr="002B7D1A">
              <w:rPr>
                <w:color w:val="000000"/>
              </w:rPr>
              <w:t>________________ № __________</w:t>
            </w:r>
          </w:p>
          <w:p w:rsidR="004B5B54" w:rsidRPr="002B7D1A" w:rsidRDefault="004B5B54" w:rsidP="00012F0C">
            <w:pPr>
              <w:jc w:val="center"/>
              <w:rPr>
                <w:b/>
                <w:color w:val="000000"/>
              </w:rPr>
            </w:pPr>
            <w:r w:rsidRPr="002B7D1A">
              <w:rPr>
                <w:color w:val="000000"/>
              </w:rPr>
              <w:t>На № __________</w:t>
            </w:r>
            <w:r w:rsidRPr="002B7D1A">
              <w:rPr>
                <w:b/>
                <w:color w:val="000000"/>
              </w:rPr>
              <w:t xml:space="preserve"> от___________</w:t>
            </w:r>
          </w:p>
          <w:p w:rsidR="00012F0C" w:rsidRPr="002B7D1A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2B7D1A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5E4D47" w:rsidRPr="002B7D1A" w:rsidRDefault="002B7D1A" w:rsidP="00165910">
            <w:pPr>
              <w:widowControl w:val="0"/>
              <w:jc w:val="right"/>
              <w:rPr>
                <w:b/>
              </w:rPr>
            </w:pPr>
            <w:r w:rsidRPr="002B7D1A">
              <w:rPr>
                <w:b/>
              </w:rPr>
              <w:t>ИП Новикова Олеся Леонидовна</w:t>
            </w:r>
          </w:p>
          <w:p w:rsidR="005E4D47" w:rsidRPr="002B7D1A" w:rsidRDefault="005E4D47" w:rsidP="008C23ED">
            <w:pPr>
              <w:widowControl w:val="0"/>
              <w:jc w:val="right"/>
              <w:rPr>
                <w:b/>
              </w:rPr>
            </w:pPr>
          </w:p>
          <w:p w:rsidR="00EB15C9" w:rsidRPr="002B7D1A" w:rsidRDefault="00EB15C9" w:rsidP="008C23ED">
            <w:pPr>
              <w:widowControl w:val="0"/>
              <w:jc w:val="right"/>
              <w:rPr>
                <w:b/>
              </w:rPr>
            </w:pPr>
          </w:p>
          <w:p w:rsidR="002B7D1A" w:rsidRPr="002B7D1A" w:rsidRDefault="002B7D1A" w:rsidP="002B7D1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right"/>
            </w:pPr>
            <w:hyperlink r:id="rId7" w:history="1">
              <w:r w:rsidRPr="002B7D1A">
                <w:rPr>
                  <w:rStyle w:val="a5"/>
                  <w:lang w:val="en-US"/>
                </w:rPr>
                <w:t>ipn</w:t>
              </w:r>
              <w:r w:rsidRPr="002B7D1A">
                <w:rPr>
                  <w:rStyle w:val="a5"/>
                </w:rPr>
                <w:t>2015@</w:t>
              </w:r>
              <w:r w:rsidRPr="002B7D1A">
                <w:rPr>
                  <w:rStyle w:val="a5"/>
                  <w:lang w:val="en-US"/>
                </w:rPr>
                <w:t>mail</w:t>
              </w:r>
              <w:r w:rsidRPr="002B7D1A">
                <w:rPr>
                  <w:rStyle w:val="a5"/>
                </w:rPr>
                <w:t>.</w:t>
              </w:r>
              <w:r w:rsidRPr="002B7D1A">
                <w:rPr>
                  <w:rStyle w:val="a5"/>
                  <w:lang w:val="en-US"/>
                </w:rPr>
                <w:t>ru</w:t>
              </w:r>
            </w:hyperlink>
          </w:p>
          <w:p w:rsidR="002B7D1A" w:rsidRPr="002B7D1A" w:rsidRDefault="002B7D1A" w:rsidP="002B7D1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right"/>
            </w:pPr>
          </w:p>
          <w:p w:rsidR="00F81680" w:rsidRPr="002B7D1A" w:rsidRDefault="00F81680" w:rsidP="00C8258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</w:p>
          <w:p w:rsidR="00F81680" w:rsidRPr="002B7D1A" w:rsidRDefault="00F81680" w:rsidP="00C8258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</w:p>
          <w:p w:rsidR="008C23ED" w:rsidRPr="002B7D1A" w:rsidRDefault="008C23ED" w:rsidP="008C23ED">
            <w:pPr>
              <w:widowControl w:val="0"/>
              <w:jc w:val="right"/>
            </w:pPr>
          </w:p>
          <w:p w:rsidR="00165910" w:rsidRPr="002B7D1A" w:rsidRDefault="00165910" w:rsidP="0016591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right"/>
            </w:pPr>
          </w:p>
          <w:p w:rsidR="004B5B54" w:rsidRPr="002B7D1A" w:rsidRDefault="00165910" w:rsidP="00012F0C">
            <w:pPr>
              <w:spacing w:line="276" w:lineRule="auto"/>
              <w:ind w:right="-107"/>
              <w:jc w:val="center"/>
            </w:pPr>
            <w:r w:rsidRPr="002B7D1A">
              <w:t xml:space="preserve"> </w:t>
            </w:r>
          </w:p>
        </w:tc>
      </w:tr>
    </w:tbl>
    <w:p w:rsidR="00C13798" w:rsidRPr="002B7D1A" w:rsidRDefault="00C13798" w:rsidP="00C13798">
      <w:pPr>
        <w:jc w:val="center"/>
      </w:pPr>
    </w:p>
    <w:p w:rsidR="00165910" w:rsidRPr="002B7D1A" w:rsidRDefault="00260457" w:rsidP="008C23ED">
      <w:pPr>
        <w:ind w:firstLine="567"/>
        <w:outlineLvl w:val="0"/>
        <w:rPr>
          <w:b/>
        </w:rPr>
      </w:pPr>
      <w:r w:rsidRPr="002B7D1A">
        <w:rPr>
          <w:b/>
        </w:rPr>
        <w:t>УВЕДОМЛЕНИЕ</w:t>
      </w:r>
    </w:p>
    <w:p w:rsidR="00165910" w:rsidRPr="002B7D1A" w:rsidRDefault="00165910" w:rsidP="004B5B54">
      <w:pPr>
        <w:jc w:val="center"/>
        <w:outlineLvl w:val="0"/>
        <w:rPr>
          <w:b/>
        </w:rPr>
      </w:pPr>
    </w:p>
    <w:p w:rsidR="00165910" w:rsidRPr="002B7D1A" w:rsidRDefault="00165910" w:rsidP="00EB15C9">
      <w:pPr>
        <w:ind w:firstLine="567"/>
        <w:jc w:val="both"/>
        <w:outlineLvl w:val="0"/>
      </w:pPr>
      <w:proofErr w:type="gramStart"/>
      <w:r w:rsidRPr="002B7D1A">
        <w:t xml:space="preserve">Между областным государственным автономным учреждением здравоохранения «Иркутская городская клиническая больница № 8» (Далее по тексту – «ОГАУЗ «ИГКБ №8», «Заказчика») и </w:t>
      </w:r>
      <w:r w:rsidR="002B7D1A" w:rsidRPr="002B7D1A">
        <w:t>Индивидуальным предпринимателем Новиковой О.Л.</w:t>
      </w:r>
      <w:r w:rsidRPr="002B7D1A">
        <w:t xml:space="preserve"> (далее по тексту –</w:t>
      </w:r>
      <w:r w:rsidR="008C23ED" w:rsidRPr="002B7D1A">
        <w:t xml:space="preserve"> </w:t>
      </w:r>
      <w:r w:rsidRPr="002B7D1A">
        <w:t>«Поставщик»</w:t>
      </w:r>
      <w:r w:rsidR="00EB15C9" w:rsidRPr="002B7D1A">
        <w:t>)</w:t>
      </w:r>
      <w:r w:rsidRPr="002B7D1A">
        <w:t xml:space="preserve"> </w:t>
      </w:r>
      <w:r w:rsidR="00DE329A" w:rsidRPr="002B7D1A">
        <w:t>по результатам проведения запроса котировок в электронной форме</w:t>
      </w:r>
      <w:r w:rsidR="005E4D47" w:rsidRPr="002B7D1A">
        <w:t>,</w:t>
      </w:r>
      <w:r w:rsidR="00DE329A" w:rsidRPr="002B7D1A">
        <w:t xml:space="preserve"> </w:t>
      </w:r>
      <w:r w:rsidR="002B7D1A" w:rsidRPr="002B7D1A">
        <w:t>участниками которого могут быть только субъекты малого и среднего предпринимательства</w:t>
      </w:r>
      <w:r w:rsidR="002B7D1A" w:rsidRPr="002B7D1A">
        <w:t>, 18</w:t>
      </w:r>
      <w:r w:rsidR="00DE329A" w:rsidRPr="002B7D1A">
        <w:t>.</w:t>
      </w:r>
      <w:r w:rsidR="002B7D1A" w:rsidRPr="002B7D1A">
        <w:t>1</w:t>
      </w:r>
      <w:r w:rsidR="00EB15C9" w:rsidRPr="002B7D1A">
        <w:t>2</w:t>
      </w:r>
      <w:r w:rsidR="00DE329A" w:rsidRPr="002B7D1A">
        <w:t>.20</w:t>
      </w:r>
      <w:r w:rsidR="002B7D1A" w:rsidRPr="002B7D1A">
        <w:t>19</w:t>
      </w:r>
      <w:r w:rsidR="00DE329A" w:rsidRPr="002B7D1A">
        <w:t xml:space="preserve"> г. заключен договор </w:t>
      </w:r>
      <w:r w:rsidR="002B7D1A">
        <w:t xml:space="preserve">             </w:t>
      </w:r>
      <w:r w:rsidR="00DE329A" w:rsidRPr="002B7D1A">
        <w:t xml:space="preserve">№ </w:t>
      </w:r>
      <w:r w:rsidR="002B7D1A" w:rsidRPr="002B7D1A">
        <w:t>269</w:t>
      </w:r>
      <w:r w:rsidR="00DE329A" w:rsidRPr="002B7D1A">
        <w:t>-</w:t>
      </w:r>
      <w:r w:rsidR="002B7D1A" w:rsidRPr="002B7D1A">
        <w:t>19</w:t>
      </w:r>
      <w:r w:rsidR="00DE329A" w:rsidRPr="002B7D1A">
        <w:t xml:space="preserve"> </w:t>
      </w:r>
      <w:r w:rsidR="002B7D1A" w:rsidRPr="002B7D1A">
        <w:rPr>
          <w:bCs/>
        </w:rPr>
        <w:t>поставки воды бутилированной и пластиковых стаканов</w:t>
      </w:r>
      <w:r w:rsidR="00EB15C9" w:rsidRPr="002B7D1A">
        <w:t xml:space="preserve"> </w:t>
      </w:r>
      <w:r w:rsidR="00DE329A" w:rsidRPr="002B7D1A">
        <w:t>(</w:t>
      </w:r>
      <w:r w:rsidR="00C82584" w:rsidRPr="002B7D1A">
        <w:t>д</w:t>
      </w:r>
      <w:r w:rsidR="00DE329A" w:rsidRPr="002B7D1A">
        <w:t>алее по тексте</w:t>
      </w:r>
      <w:proofErr w:type="gramEnd"/>
      <w:r w:rsidR="00DE329A" w:rsidRPr="002B7D1A">
        <w:t xml:space="preserve"> – «</w:t>
      </w:r>
      <w:proofErr w:type="gramStart"/>
      <w:r w:rsidR="00DE329A" w:rsidRPr="002B7D1A">
        <w:t>Договор») в соответствии с Техническим заданием, в количестве и по ценам, указанным в Спецификации (Приложение № 1 к Договору).</w:t>
      </w:r>
      <w:proofErr w:type="gramEnd"/>
    </w:p>
    <w:p w:rsidR="00EB15C9" w:rsidRPr="002B7D1A" w:rsidRDefault="00EB15C9" w:rsidP="00EB15C9">
      <w:pPr>
        <w:ind w:firstLine="567"/>
        <w:jc w:val="both"/>
        <w:outlineLvl w:val="0"/>
      </w:pPr>
    </w:p>
    <w:p w:rsidR="00EB15C9" w:rsidRPr="002B7D1A" w:rsidRDefault="00F81680" w:rsidP="00EB15C9">
      <w:pPr>
        <w:ind w:firstLine="567"/>
        <w:jc w:val="both"/>
        <w:outlineLvl w:val="0"/>
      </w:pPr>
      <w:r w:rsidRPr="002B7D1A">
        <w:t>Заказчиком в</w:t>
      </w:r>
      <w:r w:rsidR="00EB15C9" w:rsidRPr="002B7D1A">
        <w:t xml:space="preserve"> адрес Поставщика</w:t>
      </w:r>
      <w:r w:rsidRPr="002B7D1A">
        <w:t xml:space="preserve"> по средствам</w:t>
      </w:r>
      <w:r w:rsidR="00EB15C9" w:rsidRPr="002B7D1A">
        <w:t xml:space="preserve"> электронной почты (</w:t>
      </w:r>
      <w:r w:rsidR="00EB15C9" w:rsidRPr="002B7D1A">
        <w:rPr>
          <w:lang w:val="en-US"/>
        </w:rPr>
        <w:t>e</w:t>
      </w:r>
      <w:r w:rsidR="00EB15C9" w:rsidRPr="002B7D1A">
        <w:t>-</w:t>
      </w:r>
      <w:r w:rsidR="00EB15C9" w:rsidRPr="002B7D1A">
        <w:rPr>
          <w:lang w:val="en-US"/>
        </w:rPr>
        <w:t>mail</w:t>
      </w:r>
      <w:r w:rsidR="00EB15C9" w:rsidRPr="002B7D1A">
        <w:t xml:space="preserve">: </w:t>
      </w:r>
      <w:hyperlink r:id="rId8" w:history="1">
        <w:r w:rsidR="002B7D1A" w:rsidRPr="002B7D1A">
          <w:rPr>
            <w:rStyle w:val="a5"/>
            <w:lang w:val="en-US"/>
          </w:rPr>
          <w:t>ipn</w:t>
        </w:r>
        <w:r w:rsidR="002B7D1A" w:rsidRPr="002B7D1A">
          <w:rPr>
            <w:rStyle w:val="a5"/>
          </w:rPr>
          <w:t>2015@</w:t>
        </w:r>
        <w:r w:rsidR="002B7D1A" w:rsidRPr="002B7D1A">
          <w:rPr>
            <w:rStyle w:val="a5"/>
            <w:lang w:val="en-US"/>
          </w:rPr>
          <w:t>mail</w:t>
        </w:r>
        <w:r w:rsidR="002B7D1A" w:rsidRPr="002B7D1A">
          <w:rPr>
            <w:rStyle w:val="a5"/>
          </w:rPr>
          <w:t>.</w:t>
        </w:r>
        <w:proofErr w:type="spellStart"/>
        <w:r w:rsidR="002B7D1A" w:rsidRPr="002B7D1A">
          <w:rPr>
            <w:rStyle w:val="a5"/>
            <w:lang w:val="en-US"/>
          </w:rPr>
          <w:t>ru</w:t>
        </w:r>
        <w:proofErr w:type="spellEnd"/>
      </w:hyperlink>
      <w:r w:rsidR="00EB15C9" w:rsidRPr="002B7D1A">
        <w:t xml:space="preserve">) </w:t>
      </w:r>
      <w:r w:rsidRPr="002B7D1A">
        <w:t xml:space="preserve">направлено </w:t>
      </w:r>
      <w:r w:rsidR="00EB15C9" w:rsidRPr="002B7D1A">
        <w:t xml:space="preserve">дополнительное соглашение № 1 к Договору № </w:t>
      </w:r>
      <w:r w:rsidR="002B7D1A">
        <w:t>269</w:t>
      </w:r>
      <w:r w:rsidR="00EB15C9" w:rsidRPr="002B7D1A">
        <w:t>-</w:t>
      </w:r>
      <w:r w:rsidR="002B7D1A">
        <w:t>19</w:t>
      </w:r>
      <w:r w:rsidR="00EB15C9" w:rsidRPr="002B7D1A">
        <w:t xml:space="preserve"> от </w:t>
      </w:r>
      <w:r w:rsidR="002B7D1A">
        <w:t>18</w:t>
      </w:r>
      <w:r w:rsidR="00EB15C9" w:rsidRPr="002B7D1A">
        <w:t>.</w:t>
      </w:r>
      <w:r w:rsidR="002B7D1A">
        <w:t>1</w:t>
      </w:r>
      <w:r w:rsidR="00EB15C9" w:rsidRPr="002B7D1A">
        <w:t>2.20</w:t>
      </w:r>
      <w:r w:rsidR="002B7D1A">
        <w:t>19</w:t>
      </w:r>
      <w:r w:rsidR="00EB15C9" w:rsidRPr="002B7D1A">
        <w:t xml:space="preserve">г. о расторжении (исх. дата: </w:t>
      </w:r>
      <w:r w:rsidR="002B7D1A">
        <w:t>14</w:t>
      </w:r>
      <w:r w:rsidR="00EB15C9" w:rsidRPr="002B7D1A">
        <w:t>.0</w:t>
      </w:r>
      <w:r w:rsidR="002B7D1A">
        <w:t>1</w:t>
      </w:r>
      <w:r w:rsidR="00EB15C9" w:rsidRPr="002B7D1A">
        <w:t>.2021,</w:t>
      </w:r>
      <w:r w:rsidR="002B7D1A">
        <w:t xml:space="preserve"> 10.02.2021,</w:t>
      </w:r>
      <w:r w:rsidR="00EB15C9" w:rsidRPr="002B7D1A">
        <w:t xml:space="preserve"> 10.08.2021).</w:t>
      </w:r>
    </w:p>
    <w:p w:rsidR="00EB15C9" w:rsidRPr="002B7D1A" w:rsidRDefault="00EB15C9" w:rsidP="00EB15C9">
      <w:pPr>
        <w:ind w:firstLine="567"/>
        <w:jc w:val="both"/>
        <w:outlineLvl w:val="0"/>
      </w:pPr>
    </w:p>
    <w:p w:rsidR="00EB15C9" w:rsidRPr="002B7D1A" w:rsidRDefault="00EB15C9" w:rsidP="00EB15C9">
      <w:pPr>
        <w:ind w:firstLine="567"/>
        <w:jc w:val="both"/>
        <w:outlineLvl w:val="0"/>
      </w:pPr>
      <w:r w:rsidRPr="002B7D1A">
        <w:t>По состоянию на 03.11.2021 года Дополнительное соглашение Поставщиком не подписано.</w:t>
      </w:r>
    </w:p>
    <w:p w:rsidR="00EB15C9" w:rsidRPr="002B7D1A" w:rsidRDefault="00EB15C9" w:rsidP="00EB15C9">
      <w:pPr>
        <w:ind w:firstLine="567"/>
        <w:jc w:val="both"/>
        <w:outlineLvl w:val="0"/>
      </w:pPr>
    </w:p>
    <w:p w:rsidR="00EB15C9" w:rsidRPr="002B7D1A" w:rsidRDefault="00EB15C9" w:rsidP="00EB15C9">
      <w:pPr>
        <w:ind w:firstLine="567"/>
        <w:jc w:val="both"/>
        <w:outlineLvl w:val="0"/>
      </w:pPr>
      <w:r w:rsidRPr="002B7D1A">
        <w:t xml:space="preserve">На основании изложенного, уведомляем Вас о том, что Договор № </w:t>
      </w:r>
      <w:r w:rsidR="002B7D1A">
        <w:t>269</w:t>
      </w:r>
      <w:r w:rsidRPr="002B7D1A">
        <w:t>-</w:t>
      </w:r>
      <w:r w:rsidR="002B7D1A">
        <w:t>19</w:t>
      </w:r>
      <w:r w:rsidRPr="002B7D1A">
        <w:t xml:space="preserve"> от </w:t>
      </w:r>
      <w:r w:rsidR="002B7D1A">
        <w:t>18</w:t>
      </w:r>
      <w:r w:rsidRPr="002B7D1A">
        <w:t>.</w:t>
      </w:r>
      <w:r w:rsidR="002B7D1A">
        <w:t>1</w:t>
      </w:r>
      <w:r w:rsidRPr="002B7D1A">
        <w:t>2.20</w:t>
      </w:r>
      <w:r w:rsidR="002B7D1A">
        <w:t>19</w:t>
      </w:r>
      <w:r w:rsidRPr="002B7D1A">
        <w:t xml:space="preserve"> года считается расторгнутым в соответствии с п. 11.3 Договора.</w:t>
      </w:r>
    </w:p>
    <w:p w:rsidR="00EB15C9" w:rsidRPr="002B7D1A" w:rsidRDefault="00EB15C9" w:rsidP="00EB15C9">
      <w:pPr>
        <w:ind w:firstLine="567"/>
        <w:jc w:val="both"/>
        <w:outlineLvl w:val="0"/>
        <w:rPr>
          <w:b/>
        </w:rPr>
      </w:pPr>
      <w:r w:rsidRPr="002B7D1A">
        <w:rPr>
          <w:b/>
          <w:u w:val="single"/>
        </w:rPr>
        <w:t xml:space="preserve">Датой расторжения считать 10.11.2021 года. </w:t>
      </w:r>
    </w:p>
    <w:p w:rsidR="00C96CCE" w:rsidRPr="002B7D1A" w:rsidRDefault="00C96CCE" w:rsidP="005E4D47">
      <w:pPr>
        <w:shd w:val="clear" w:color="auto" w:fill="FFFFFF"/>
        <w:tabs>
          <w:tab w:val="left" w:pos="600"/>
        </w:tabs>
        <w:jc w:val="both"/>
        <w:rPr>
          <w:b/>
        </w:rPr>
      </w:pPr>
      <w:bookmarkStart w:id="0" w:name="_GoBack"/>
      <w:bookmarkEnd w:id="0"/>
    </w:p>
    <w:p w:rsidR="00E350BE" w:rsidRPr="002B7D1A" w:rsidRDefault="00EB15C9" w:rsidP="00165910">
      <w:pPr>
        <w:ind w:firstLine="567"/>
        <w:jc w:val="both"/>
        <w:outlineLvl w:val="0"/>
      </w:pPr>
      <w:r w:rsidRPr="002B7D1A">
        <w:rPr>
          <w:b/>
        </w:rPr>
        <w:t xml:space="preserve">Приложение: </w:t>
      </w:r>
      <w:r w:rsidRPr="002B7D1A">
        <w:t xml:space="preserve">дополнительное соглашение № 1 к Договору № </w:t>
      </w:r>
      <w:r w:rsidR="002B7D1A">
        <w:t>269</w:t>
      </w:r>
      <w:r w:rsidRPr="002B7D1A">
        <w:t>-</w:t>
      </w:r>
      <w:r w:rsidR="002B7D1A">
        <w:t>19</w:t>
      </w:r>
      <w:r w:rsidRPr="002B7D1A">
        <w:t xml:space="preserve"> от </w:t>
      </w:r>
      <w:r w:rsidR="002B7D1A">
        <w:t>18</w:t>
      </w:r>
      <w:r w:rsidRPr="002B7D1A">
        <w:t>.</w:t>
      </w:r>
      <w:r w:rsidR="002B7D1A">
        <w:t>1</w:t>
      </w:r>
      <w:r w:rsidRPr="002B7D1A">
        <w:t>2.20</w:t>
      </w:r>
      <w:r w:rsidR="002B7D1A">
        <w:t>19</w:t>
      </w:r>
      <w:r w:rsidRPr="002B7D1A">
        <w:t>г.</w:t>
      </w:r>
    </w:p>
    <w:p w:rsidR="00C13798" w:rsidRPr="002B7D1A" w:rsidRDefault="00C13798" w:rsidP="004B5B54">
      <w:pPr>
        <w:ind w:firstLine="567"/>
        <w:jc w:val="both"/>
        <w:outlineLvl w:val="0"/>
      </w:pPr>
    </w:p>
    <w:p w:rsidR="00EB15C9" w:rsidRPr="002B7D1A" w:rsidRDefault="00EB15C9" w:rsidP="004B5B54">
      <w:pPr>
        <w:ind w:firstLine="567"/>
        <w:jc w:val="both"/>
        <w:outlineLvl w:val="0"/>
      </w:pPr>
    </w:p>
    <w:p w:rsidR="00EB15C9" w:rsidRPr="002B7D1A" w:rsidRDefault="00EB15C9" w:rsidP="004B5B54">
      <w:pPr>
        <w:ind w:firstLine="567"/>
        <w:jc w:val="both"/>
        <w:outlineLvl w:val="0"/>
      </w:pPr>
    </w:p>
    <w:p w:rsidR="00E350BE" w:rsidRPr="002B7D1A" w:rsidRDefault="00C13798" w:rsidP="00C13798">
      <w:pPr>
        <w:jc w:val="both"/>
        <w:rPr>
          <w:b/>
        </w:rPr>
      </w:pPr>
      <w:r w:rsidRPr="002B7D1A">
        <w:rPr>
          <w:b/>
        </w:rPr>
        <w:t>Главный врач</w:t>
      </w:r>
    </w:p>
    <w:p w:rsidR="00C13798" w:rsidRPr="002B7D1A" w:rsidRDefault="00E350BE" w:rsidP="00C13798">
      <w:pPr>
        <w:jc w:val="both"/>
        <w:rPr>
          <w:b/>
        </w:rPr>
      </w:pPr>
      <w:r w:rsidRPr="002B7D1A">
        <w:rPr>
          <w:b/>
        </w:rPr>
        <w:t>ОГАУЗ «ИГКБ № 8»</w:t>
      </w:r>
      <w:r w:rsidR="00C13798" w:rsidRPr="002B7D1A">
        <w:rPr>
          <w:b/>
        </w:rPr>
        <w:t xml:space="preserve">                                             </w:t>
      </w:r>
      <w:r w:rsidR="00012F0C" w:rsidRPr="002B7D1A">
        <w:rPr>
          <w:b/>
        </w:rPr>
        <w:t xml:space="preserve">                     </w:t>
      </w:r>
      <w:r w:rsidR="00C13798" w:rsidRPr="002B7D1A">
        <w:rPr>
          <w:b/>
        </w:rPr>
        <w:t xml:space="preserve">          </w:t>
      </w:r>
      <w:r w:rsidRPr="002B7D1A">
        <w:rPr>
          <w:b/>
        </w:rPr>
        <w:t xml:space="preserve">    </w:t>
      </w:r>
      <w:r w:rsidR="00C13798" w:rsidRPr="002B7D1A">
        <w:rPr>
          <w:b/>
        </w:rPr>
        <w:t xml:space="preserve">    </w:t>
      </w:r>
      <w:r w:rsidRPr="002B7D1A">
        <w:rPr>
          <w:b/>
        </w:rPr>
        <w:t>_____________/</w:t>
      </w:r>
      <w:r w:rsidR="00C13798" w:rsidRPr="002B7D1A">
        <w:rPr>
          <w:b/>
        </w:rPr>
        <w:t xml:space="preserve">Ж.В. </w:t>
      </w:r>
      <w:proofErr w:type="spellStart"/>
      <w:r w:rsidR="00C13798" w:rsidRPr="002B7D1A">
        <w:rPr>
          <w:b/>
        </w:rPr>
        <w:t>Есева</w:t>
      </w:r>
      <w:proofErr w:type="spellEnd"/>
    </w:p>
    <w:p w:rsidR="009E72B7" w:rsidRPr="002B7D1A" w:rsidRDefault="009E72B7"/>
    <w:p w:rsidR="00C96CCE" w:rsidRPr="002B7D1A" w:rsidRDefault="00C96CCE">
      <w:pPr>
        <w:rPr>
          <w:sz w:val="16"/>
          <w:szCs w:val="16"/>
        </w:rPr>
      </w:pPr>
      <w:r w:rsidRPr="002B7D1A">
        <w:rPr>
          <w:sz w:val="16"/>
          <w:szCs w:val="16"/>
        </w:rPr>
        <w:t xml:space="preserve">Исп.: </w:t>
      </w:r>
      <w:r w:rsidR="007F4F0E" w:rsidRPr="002B7D1A">
        <w:rPr>
          <w:sz w:val="16"/>
          <w:szCs w:val="16"/>
        </w:rPr>
        <w:t xml:space="preserve">Земцов А.В., </w:t>
      </w:r>
      <w:r w:rsidRPr="002B7D1A">
        <w:rPr>
          <w:sz w:val="16"/>
          <w:szCs w:val="16"/>
        </w:rPr>
        <w:t>юрисконсульт</w:t>
      </w:r>
      <w:r w:rsidR="007F4F0E" w:rsidRPr="002B7D1A">
        <w:rPr>
          <w:sz w:val="16"/>
          <w:szCs w:val="16"/>
        </w:rPr>
        <w:t xml:space="preserve">, </w:t>
      </w:r>
      <w:r w:rsidRPr="002B7D1A">
        <w:rPr>
          <w:sz w:val="16"/>
          <w:szCs w:val="16"/>
        </w:rPr>
        <w:t>(3952) 50-23-21</w:t>
      </w:r>
    </w:p>
    <w:sectPr w:rsidR="00C96CCE" w:rsidRPr="002B7D1A" w:rsidSect="0016591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655BC"/>
    <w:rsid w:val="000D6EEA"/>
    <w:rsid w:val="00102531"/>
    <w:rsid w:val="00165910"/>
    <w:rsid w:val="001D1AF6"/>
    <w:rsid w:val="00260457"/>
    <w:rsid w:val="002B7D1A"/>
    <w:rsid w:val="003E68D2"/>
    <w:rsid w:val="004B4CE1"/>
    <w:rsid w:val="004B5B54"/>
    <w:rsid w:val="004E38F1"/>
    <w:rsid w:val="0050261B"/>
    <w:rsid w:val="00537AFB"/>
    <w:rsid w:val="005D5FCF"/>
    <w:rsid w:val="005E4D47"/>
    <w:rsid w:val="007516F2"/>
    <w:rsid w:val="00764461"/>
    <w:rsid w:val="00785EC3"/>
    <w:rsid w:val="007B6D3F"/>
    <w:rsid w:val="007E5050"/>
    <w:rsid w:val="007F4F0E"/>
    <w:rsid w:val="0083405C"/>
    <w:rsid w:val="008C23ED"/>
    <w:rsid w:val="00974122"/>
    <w:rsid w:val="009A39F7"/>
    <w:rsid w:val="009C5C3C"/>
    <w:rsid w:val="009E72B7"/>
    <w:rsid w:val="00A029BB"/>
    <w:rsid w:val="00A0642A"/>
    <w:rsid w:val="00A40688"/>
    <w:rsid w:val="00AD1F74"/>
    <w:rsid w:val="00B01906"/>
    <w:rsid w:val="00B43441"/>
    <w:rsid w:val="00C13798"/>
    <w:rsid w:val="00C423E8"/>
    <w:rsid w:val="00C82584"/>
    <w:rsid w:val="00C96CCE"/>
    <w:rsid w:val="00D80BBD"/>
    <w:rsid w:val="00DE329A"/>
    <w:rsid w:val="00E350BE"/>
    <w:rsid w:val="00E417C3"/>
    <w:rsid w:val="00E53F58"/>
    <w:rsid w:val="00E915A1"/>
    <w:rsid w:val="00EB15C9"/>
    <w:rsid w:val="00EE0766"/>
    <w:rsid w:val="00F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annotation text"/>
    <w:aliases w:val="Примечания: текст"/>
    <w:basedOn w:val="a"/>
    <w:link w:val="a9"/>
    <w:uiPriority w:val="99"/>
    <w:unhideWhenUsed/>
    <w:rsid w:val="004E38F1"/>
    <w:rPr>
      <w:sz w:val="20"/>
      <w:szCs w:val="20"/>
    </w:rPr>
  </w:style>
  <w:style w:type="character" w:customStyle="1" w:styleId="a9">
    <w:name w:val="Текст примечания Знак"/>
    <w:aliases w:val="Примечания: текст Знак"/>
    <w:basedOn w:val="a0"/>
    <w:link w:val="a8"/>
    <w:uiPriority w:val="99"/>
    <w:rsid w:val="004E38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annotation text"/>
    <w:aliases w:val="Примечания: текст"/>
    <w:basedOn w:val="a"/>
    <w:link w:val="a9"/>
    <w:uiPriority w:val="99"/>
    <w:unhideWhenUsed/>
    <w:rsid w:val="004E38F1"/>
    <w:rPr>
      <w:sz w:val="20"/>
      <w:szCs w:val="20"/>
    </w:rPr>
  </w:style>
  <w:style w:type="character" w:customStyle="1" w:styleId="a9">
    <w:name w:val="Текст примечания Знак"/>
    <w:aliases w:val="Примечания: текст Знак"/>
    <w:basedOn w:val="a0"/>
    <w:link w:val="a8"/>
    <w:uiPriority w:val="99"/>
    <w:rsid w:val="004E38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1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n201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pn2015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2021-11-03T06:47:00Z</cp:lastPrinted>
  <dcterms:created xsi:type="dcterms:W3CDTF">2021-11-03T06:47:00Z</dcterms:created>
  <dcterms:modified xsi:type="dcterms:W3CDTF">2021-11-03T06:47:00Z</dcterms:modified>
</cp:coreProperties>
</file>