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509"/>
      </w:tblGrid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Измельчитель (морцеллятор) тканей миоматозных узлов и матки </w:t>
            </w:r>
            <w:proofErr w:type="gramStart"/>
            <w:r w:rsidRPr="001E27F5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электромеханический</w:t>
            </w:r>
            <w:proofErr w:type="gramEnd"/>
            <w:r w:rsidRPr="001E27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для эндоскопических операций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Измельчитель (морцеллятор) тканей </w:t>
            </w:r>
            <w:proofErr w:type="gramStart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эффективного удаления тканевых структур во время лапароскопии.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соответствие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Электропривод и редуктор находятся в разных корпусах, имеется возможность их разделения, стыкуются между собой с помощью резьбового соединения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соответствие 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A3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Понижающий редуктор: червячная передача-шестерня, находится в отдельном блоке, 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>должен им</w:t>
            </w: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ет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возможность стерилизации.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Электропривод снабжен вентиляционными отверстиями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Управление электроприводом осуществляется с помощью пневматической педали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Дистальная часть редуктора выполнена в виде атравматичного направляющего полукруглого козырька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Измельчитель </w:t>
            </w:r>
            <w:proofErr w:type="gramStart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для работы с фрезой, диаметром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>, не менее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13 мм±0,1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Длина рабочей части редуктора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>, не более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160 мм±2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Диаметр  рабочей части редуктора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>, не более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14,6 мм±0,1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Скорость вращения фрезы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>, не менее</w:t>
            </w: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180 </w:t>
            </w:r>
            <w:proofErr w:type="gramStart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об</w:t>
            </w:r>
            <w:proofErr w:type="gramEnd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/мин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Напряжение питания  блока управления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220В,   50Гц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Напряжение питание электропривода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7,5</w:t>
            </w:r>
            <w:proofErr w:type="gramStart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Габаритные размеры / масса: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Блока управления: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260х180х105 мм / 2 кг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Электропривода: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215х170х50 мм / 0,5 кг. 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Комплектация: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Блок управления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Электропривод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Редуктор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Педаль пневматическая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Шнур питания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Силиконовая смазка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Руководство по эксплуатации и паспорт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Чехол защитный для эндоскопии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3 шт.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Трубка-фреза 13 мм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Инструмент подлежит автоклавированию (стерилизация паром). Температура 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>не менее</w:t>
            </w: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  <w:proofErr w:type="gramStart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°С</w:t>
            </w:r>
            <w:proofErr w:type="gramEnd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, рабочее давление 2 бар, время воздействия 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</w:t>
            </w: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5 мин.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Накидная гайка для фиксации с редуктором измельчителя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Дистальная часть - заточенная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Габаритные размеры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(210х20мм)±2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Диаметр рабочей части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13мм±0,1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Длина рабочей части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200мм±2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Материал трубки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Нержавеющая сталь 12Х18Н10Т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Материал дистальной части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Высокопрочная коррозионностойкая мартенситно-стареющая сталь  ЭП-853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Расширитель 10/13 мм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Инструмент разборный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Антибликовая обработка рабочих поверхностей (матирование)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Инструмент подлежит автоклавированию (стерилизация паром). Температура 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>не менее</w:t>
            </w: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  <w:proofErr w:type="gramStart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°С</w:t>
            </w:r>
            <w:proofErr w:type="gramEnd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, рабочее давление 2 бар, время воздействия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 более</w:t>
            </w: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5 мин.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Дистальная часть - конусообразная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Габаритные размеры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(390х24мм)±2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Диаметр рабочей части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13мм±0,1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Длина рабочей части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225мм±2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Нержавеющая сталь 12Х18Н10Т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Состоит из: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Переходник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1шт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Расширитель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1шт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Зажим когтевой 5 мм с кремальерой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Инструмент разборный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Инструмент поворотный на 360 град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Ручка инструментальная с кремальерой (механизм фиксации угла раскрыва бранш)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Диэлектрическое покрытие ручки инструментальной – полиамидно-порошковое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Тубус инструментальный с цилиндрической фторопластовой вставкой и пластиковым поворотным механизмом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Материал поворотного механизма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полиамид литьевой ПА-610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Соединение для монополярной коагуляции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Резьбовое соединение для фиксации рабочей части с инструментальным тубусом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подвижных</w:t>
            </w:r>
            <w:proofErr w:type="gramEnd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бранш  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>не менее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Антибликовая обработка рабочих поверхностей (матирование)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Инструмент подлежит автоклавированию (стерилизация паром). Температура 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>не менее</w:t>
            </w: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  <w:proofErr w:type="gramStart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°С</w:t>
            </w:r>
            <w:proofErr w:type="gramEnd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, рабочее давление 2 бар, время воздействия 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</w:t>
            </w: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5 мин.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Длина рабочей части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263 мм±2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A36A51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Диаметр рабочей части, не более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12,9 мм±0,1 мм 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Размер бранш в сомкнутом состоянии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(20х4,5х4,5 мм)±0,1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Габаритные размеры инструмента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(375х137х28 мм)±3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Длина цилиндрической вставки тубуса инструментального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100 мм±2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Форма бранш – прямая. Количество зубов на дистальной части одной из бранш – 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менее </w:t>
            </w: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2 шт., на второй бранше 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 xml:space="preserve">– не менее </w:t>
            </w: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3 шт. Высота зуба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 менее</w:t>
            </w: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3мм.  При смыкании бранш зубцы заходят друг в друга.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оответствие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Материал бранш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Высокопрочная коррозионностойкая мартенситно-стареющая сталь  ЭП-853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Материал  цилиндрической вставки тубуса инструментального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Фторопласт Ф4К20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Состоит из: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Ручка инструментальная диэлектрическая с кремальерой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1шт.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Тубус инструментальный с цилиндрической фторопластовой вставкой и пластиковым поворотным механизмом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1шт.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Вставка внутренняя с браншами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1 шт.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Зажим пулевочный 5 мм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Инструмент разборный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Инструмент поворотный на 360 град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Ручка инструментальная с кремальерой (механизм фиксации угла раскрыва бранш)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Диэлектрическое покрытие ручки инструментальной – полиамидно-порошковое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Тубус инструментальный с цилиндрической фторопластовой вставкой и пластиковым поворотным механизмом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Материал поворотного механизма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полиамид литьевой ПА-610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Соединение для монополярной коагуляции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Резьбовое соединение для фиксации рабочей части с инструментальным тубусом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подвижных</w:t>
            </w:r>
            <w:proofErr w:type="gramEnd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бранш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Антибликовая обработка рабочих поверхностей (матирование)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Инструмент подлежит автоклавированию (стерилизация паром). Температура 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>не менее</w:t>
            </w: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  <w:proofErr w:type="gramStart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°С</w:t>
            </w:r>
            <w:proofErr w:type="gramEnd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, рабочее давление 2 бар, время воздействия 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</w:t>
            </w: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5 мин.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Длина рабочей части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268 мм±2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Диаметр рабочей части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12,9 мм±0,1 мм 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Размер бранш в сомкнутом состоянии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(28х4,7х2,8 мм)±0,1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Габаритные размеры инструмента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(380х137х28 мм)±3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Длина цилиндрической вставки тубуса инструментального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100 мм±2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Форма бранш – прямая. Количество зубов на каждой из бранш по одной штуке. Высота зуба 2,5мм.  При смыкании бранш зубцы заходят друг в друга.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оответствие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Материал бранш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Высокопрочная коррозионностойкая мартенситно-стареющая сталь  ЭП-853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Материал  цилиндрической вставки тубуса инструментального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Фторопласт Ф4К20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Состоит из: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Ручка инструментальная диэлектрическая с кремальерой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1шт.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Тубус инструментальный с цилиндрической фторопластовой вставкой и пластиковым поворотным механизмом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1шт.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Вставка внутренняя с браншами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1 шт.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b/>
                <w:color w:val="000000"/>
                <w:sz w:val="20"/>
                <w:szCs w:val="20"/>
              </w:rPr>
              <w:t>Штопор для удаления миоматозных узлов изгибаемый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Антибликовая обработка рабочих поверхностей (матирование)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Инструмент подлежит автоклавированию (стерилизация паром). Температура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 менее</w:t>
            </w: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 134</w:t>
            </w:r>
            <w:proofErr w:type="gramStart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°С</w:t>
            </w:r>
            <w:proofErr w:type="gramEnd"/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 xml:space="preserve">, рабочее давление 2 бар, время воздействия </w:t>
            </w:r>
            <w:r w:rsidR="00A36A51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</w:t>
            </w: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5 мин.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Спиралевидная с заострением на конце дистальная  часть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Изгибаемая рабочая часть. Угол поворота рабочей части 180 гр.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Фиксатор рабочей части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Наличие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Габаритные размеры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(410х16мм)±3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Диаметр рабочей части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5 мм ±0,1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Длина рабочей части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335 мм±3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Длина дистальной части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40 мм±1 мм</w:t>
            </w:r>
          </w:p>
        </w:tc>
      </w:tr>
      <w:tr w:rsidR="001E27F5" w:rsidRPr="001E27F5" w:rsidTr="001E27F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7F5" w:rsidRPr="001E27F5" w:rsidRDefault="001E27F5" w:rsidP="001E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7F5">
              <w:rPr>
                <w:rFonts w:ascii="Arial" w:hAnsi="Arial" w:cs="Arial"/>
                <w:color w:val="000000"/>
                <w:sz w:val="20"/>
                <w:szCs w:val="20"/>
              </w:rPr>
              <w:t>Нержавеющая сталь 12Х18Н10Т</w:t>
            </w:r>
          </w:p>
        </w:tc>
      </w:tr>
    </w:tbl>
    <w:p w:rsidR="00E759F2" w:rsidRDefault="00E759F2"/>
    <w:sectPr w:rsidR="00E759F2" w:rsidSect="00E7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7F5"/>
    <w:rsid w:val="00000646"/>
    <w:rsid w:val="00000D55"/>
    <w:rsid w:val="00001C92"/>
    <w:rsid w:val="00003634"/>
    <w:rsid w:val="0000409C"/>
    <w:rsid w:val="00004E85"/>
    <w:rsid w:val="00006BBD"/>
    <w:rsid w:val="00010D86"/>
    <w:rsid w:val="00011FEF"/>
    <w:rsid w:val="000134CF"/>
    <w:rsid w:val="00013B70"/>
    <w:rsid w:val="00013DBA"/>
    <w:rsid w:val="00014379"/>
    <w:rsid w:val="000159FB"/>
    <w:rsid w:val="00017711"/>
    <w:rsid w:val="00017B16"/>
    <w:rsid w:val="00020024"/>
    <w:rsid w:val="00020124"/>
    <w:rsid w:val="0002169C"/>
    <w:rsid w:val="000216E1"/>
    <w:rsid w:val="00021CB9"/>
    <w:rsid w:val="00021D61"/>
    <w:rsid w:val="000223F7"/>
    <w:rsid w:val="00022954"/>
    <w:rsid w:val="00022AD2"/>
    <w:rsid w:val="000233B1"/>
    <w:rsid w:val="00024025"/>
    <w:rsid w:val="000248FF"/>
    <w:rsid w:val="00024DAF"/>
    <w:rsid w:val="00024EAB"/>
    <w:rsid w:val="00025360"/>
    <w:rsid w:val="000253E5"/>
    <w:rsid w:val="00025C28"/>
    <w:rsid w:val="00026893"/>
    <w:rsid w:val="00026E5F"/>
    <w:rsid w:val="00026F08"/>
    <w:rsid w:val="00026FF0"/>
    <w:rsid w:val="00032602"/>
    <w:rsid w:val="000334B4"/>
    <w:rsid w:val="00034B07"/>
    <w:rsid w:val="00034CDB"/>
    <w:rsid w:val="00035633"/>
    <w:rsid w:val="00035F6A"/>
    <w:rsid w:val="0003662D"/>
    <w:rsid w:val="00036C43"/>
    <w:rsid w:val="00037704"/>
    <w:rsid w:val="0003785B"/>
    <w:rsid w:val="0004033C"/>
    <w:rsid w:val="00040F66"/>
    <w:rsid w:val="00041DD8"/>
    <w:rsid w:val="000436E5"/>
    <w:rsid w:val="00043811"/>
    <w:rsid w:val="00043AC5"/>
    <w:rsid w:val="00043C3E"/>
    <w:rsid w:val="00045109"/>
    <w:rsid w:val="00045A07"/>
    <w:rsid w:val="00045E4A"/>
    <w:rsid w:val="000500BD"/>
    <w:rsid w:val="000509DC"/>
    <w:rsid w:val="000509FC"/>
    <w:rsid w:val="000512BE"/>
    <w:rsid w:val="000512D6"/>
    <w:rsid w:val="0005141E"/>
    <w:rsid w:val="00052CAF"/>
    <w:rsid w:val="00052CF6"/>
    <w:rsid w:val="00053763"/>
    <w:rsid w:val="00053BEA"/>
    <w:rsid w:val="00053D79"/>
    <w:rsid w:val="00053F37"/>
    <w:rsid w:val="000547B5"/>
    <w:rsid w:val="00054C39"/>
    <w:rsid w:val="0005557E"/>
    <w:rsid w:val="0005744B"/>
    <w:rsid w:val="00057C25"/>
    <w:rsid w:val="000601C8"/>
    <w:rsid w:val="00062331"/>
    <w:rsid w:val="00063D99"/>
    <w:rsid w:val="0006415A"/>
    <w:rsid w:val="00064A2A"/>
    <w:rsid w:val="00066989"/>
    <w:rsid w:val="00067066"/>
    <w:rsid w:val="00067643"/>
    <w:rsid w:val="00067718"/>
    <w:rsid w:val="00070290"/>
    <w:rsid w:val="00070452"/>
    <w:rsid w:val="00071E3E"/>
    <w:rsid w:val="00074320"/>
    <w:rsid w:val="00074601"/>
    <w:rsid w:val="000752FB"/>
    <w:rsid w:val="000754B3"/>
    <w:rsid w:val="000761CC"/>
    <w:rsid w:val="000762F0"/>
    <w:rsid w:val="00077FE9"/>
    <w:rsid w:val="000802F5"/>
    <w:rsid w:val="000804E9"/>
    <w:rsid w:val="00082563"/>
    <w:rsid w:val="00082D64"/>
    <w:rsid w:val="00083C30"/>
    <w:rsid w:val="000840F6"/>
    <w:rsid w:val="0008434E"/>
    <w:rsid w:val="00084391"/>
    <w:rsid w:val="0008493D"/>
    <w:rsid w:val="000856BE"/>
    <w:rsid w:val="00085A1C"/>
    <w:rsid w:val="0008791E"/>
    <w:rsid w:val="00091726"/>
    <w:rsid w:val="00091BF3"/>
    <w:rsid w:val="0009297A"/>
    <w:rsid w:val="00093131"/>
    <w:rsid w:val="00093448"/>
    <w:rsid w:val="00094A1A"/>
    <w:rsid w:val="00095671"/>
    <w:rsid w:val="00095CB1"/>
    <w:rsid w:val="0009616F"/>
    <w:rsid w:val="0009669D"/>
    <w:rsid w:val="000A190D"/>
    <w:rsid w:val="000A2BCA"/>
    <w:rsid w:val="000A2EA3"/>
    <w:rsid w:val="000A32B9"/>
    <w:rsid w:val="000A419E"/>
    <w:rsid w:val="000A564B"/>
    <w:rsid w:val="000A5F05"/>
    <w:rsid w:val="000A63D1"/>
    <w:rsid w:val="000B00F2"/>
    <w:rsid w:val="000B111A"/>
    <w:rsid w:val="000B1463"/>
    <w:rsid w:val="000B2215"/>
    <w:rsid w:val="000B3158"/>
    <w:rsid w:val="000B39D2"/>
    <w:rsid w:val="000B44F4"/>
    <w:rsid w:val="000B4AB9"/>
    <w:rsid w:val="000B4F21"/>
    <w:rsid w:val="000B4FC0"/>
    <w:rsid w:val="000B5024"/>
    <w:rsid w:val="000B5DA3"/>
    <w:rsid w:val="000B612B"/>
    <w:rsid w:val="000B6AC9"/>
    <w:rsid w:val="000B6D52"/>
    <w:rsid w:val="000C0632"/>
    <w:rsid w:val="000C0C38"/>
    <w:rsid w:val="000C1752"/>
    <w:rsid w:val="000C28CD"/>
    <w:rsid w:val="000C28EB"/>
    <w:rsid w:val="000C34C8"/>
    <w:rsid w:val="000C39E2"/>
    <w:rsid w:val="000C49DB"/>
    <w:rsid w:val="000C739E"/>
    <w:rsid w:val="000D108B"/>
    <w:rsid w:val="000D19E9"/>
    <w:rsid w:val="000D1CF1"/>
    <w:rsid w:val="000D39B8"/>
    <w:rsid w:val="000D5296"/>
    <w:rsid w:val="000D5FAE"/>
    <w:rsid w:val="000D6E23"/>
    <w:rsid w:val="000D74C5"/>
    <w:rsid w:val="000D76BB"/>
    <w:rsid w:val="000D794C"/>
    <w:rsid w:val="000E1646"/>
    <w:rsid w:val="000E21E6"/>
    <w:rsid w:val="000E22F1"/>
    <w:rsid w:val="000E30DA"/>
    <w:rsid w:val="000E3AD9"/>
    <w:rsid w:val="000E42D9"/>
    <w:rsid w:val="000E602B"/>
    <w:rsid w:val="000E6427"/>
    <w:rsid w:val="000E6F0E"/>
    <w:rsid w:val="000E76EC"/>
    <w:rsid w:val="000E7EC2"/>
    <w:rsid w:val="000E7F7C"/>
    <w:rsid w:val="000F0E56"/>
    <w:rsid w:val="000F0FC3"/>
    <w:rsid w:val="000F2A17"/>
    <w:rsid w:val="000F2D0D"/>
    <w:rsid w:val="000F2EE1"/>
    <w:rsid w:val="000F3670"/>
    <w:rsid w:val="000F37EA"/>
    <w:rsid w:val="000F467C"/>
    <w:rsid w:val="000F7ADE"/>
    <w:rsid w:val="00101283"/>
    <w:rsid w:val="00101643"/>
    <w:rsid w:val="00104835"/>
    <w:rsid w:val="00104ADD"/>
    <w:rsid w:val="0010585E"/>
    <w:rsid w:val="00105C15"/>
    <w:rsid w:val="0011029E"/>
    <w:rsid w:val="0011046B"/>
    <w:rsid w:val="001105B6"/>
    <w:rsid w:val="00110A12"/>
    <w:rsid w:val="00110D9E"/>
    <w:rsid w:val="00111827"/>
    <w:rsid w:val="001125FF"/>
    <w:rsid w:val="00114ABE"/>
    <w:rsid w:val="00115039"/>
    <w:rsid w:val="00115B06"/>
    <w:rsid w:val="00115B1C"/>
    <w:rsid w:val="00115C6A"/>
    <w:rsid w:val="0011666B"/>
    <w:rsid w:val="00117417"/>
    <w:rsid w:val="00117BAD"/>
    <w:rsid w:val="00120C0B"/>
    <w:rsid w:val="00121714"/>
    <w:rsid w:val="00122244"/>
    <w:rsid w:val="00122C8E"/>
    <w:rsid w:val="00124EAB"/>
    <w:rsid w:val="00125277"/>
    <w:rsid w:val="001254E5"/>
    <w:rsid w:val="00126380"/>
    <w:rsid w:val="001263E4"/>
    <w:rsid w:val="00126BA4"/>
    <w:rsid w:val="0012716D"/>
    <w:rsid w:val="00130D54"/>
    <w:rsid w:val="00130FBB"/>
    <w:rsid w:val="00131639"/>
    <w:rsid w:val="00132924"/>
    <w:rsid w:val="001356BB"/>
    <w:rsid w:val="00135E46"/>
    <w:rsid w:val="001360AA"/>
    <w:rsid w:val="001371C3"/>
    <w:rsid w:val="00137EDA"/>
    <w:rsid w:val="00140582"/>
    <w:rsid w:val="0014074D"/>
    <w:rsid w:val="0014165E"/>
    <w:rsid w:val="00141A8C"/>
    <w:rsid w:val="001423C9"/>
    <w:rsid w:val="0014243B"/>
    <w:rsid w:val="0014451D"/>
    <w:rsid w:val="00144992"/>
    <w:rsid w:val="00146E8C"/>
    <w:rsid w:val="0015006E"/>
    <w:rsid w:val="001505B6"/>
    <w:rsid w:val="001516A1"/>
    <w:rsid w:val="0015461B"/>
    <w:rsid w:val="001552F4"/>
    <w:rsid w:val="001553EA"/>
    <w:rsid w:val="00155514"/>
    <w:rsid w:val="0016129F"/>
    <w:rsid w:val="00161A49"/>
    <w:rsid w:val="00162195"/>
    <w:rsid w:val="00162CB5"/>
    <w:rsid w:val="00162EE9"/>
    <w:rsid w:val="00163C9D"/>
    <w:rsid w:val="0016678F"/>
    <w:rsid w:val="00167686"/>
    <w:rsid w:val="00170D59"/>
    <w:rsid w:val="00171194"/>
    <w:rsid w:val="0017151F"/>
    <w:rsid w:val="0017174A"/>
    <w:rsid w:val="001721A3"/>
    <w:rsid w:val="001729E9"/>
    <w:rsid w:val="00173BBB"/>
    <w:rsid w:val="001763A2"/>
    <w:rsid w:val="001764BB"/>
    <w:rsid w:val="0017687F"/>
    <w:rsid w:val="00176E01"/>
    <w:rsid w:val="001776B4"/>
    <w:rsid w:val="00177BE6"/>
    <w:rsid w:val="00177E3E"/>
    <w:rsid w:val="00180016"/>
    <w:rsid w:val="0018031A"/>
    <w:rsid w:val="00180C18"/>
    <w:rsid w:val="00181862"/>
    <w:rsid w:val="00181BC2"/>
    <w:rsid w:val="00182FFA"/>
    <w:rsid w:val="001854C3"/>
    <w:rsid w:val="00185E1F"/>
    <w:rsid w:val="0018653D"/>
    <w:rsid w:val="00190CA5"/>
    <w:rsid w:val="00192053"/>
    <w:rsid w:val="00192129"/>
    <w:rsid w:val="00192B1C"/>
    <w:rsid w:val="00193471"/>
    <w:rsid w:val="001935C1"/>
    <w:rsid w:val="00193765"/>
    <w:rsid w:val="00193F1A"/>
    <w:rsid w:val="00195700"/>
    <w:rsid w:val="00195E0E"/>
    <w:rsid w:val="0019717A"/>
    <w:rsid w:val="0019746A"/>
    <w:rsid w:val="00197924"/>
    <w:rsid w:val="00197BBB"/>
    <w:rsid w:val="001A0952"/>
    <w:rsid w:val="001A0C82"/>
    <w:rsid w:val="001A1D2D"/>
    <w:rsid w:val="001A284D"/>
    <w:rsid w:val="001A2BCB"/>
    <w:rsid w:val="001A307C"/>
    <w:rsid w:val="001A5525"/>
    <w:rsid w:val="001A61A3"/>
    <w:rsid w:val="001A66D2"/>
    <w:rsid w:val="001A6CCD"/>
    <w:rsid w:val="001A70D8"/>
    <w:rsid w:val="001A74A2"/>
    <w:rsid w:val="001A7C54"/>
    <w:rsid w:val="001B2B06"/>
    <w:rsid w:val="001B3509"/>
    <w:rsid w:val="001B3A92"/>
    <w:rsid w:val="001B478F"/>
    <w:rsid w:val="001B5E8C"/>
    <w:rsid w:val="001C16B4"/>
    <w:rsid w:val="001C1CBA"/>
    <w:rsid w:val="001C229A"/>
    <w:rsid w:val="001C28A2"/>
    <w:rsid w:val="001C2D8B"/>
    <w:rsid w:val="001C3766"/>
    <w:rsid w:val="001C3CA7"/>
    <w:rsid w:val="001C3D25"/>
    <w:rsid w:val="001C597B"/>
    <w:rsid w:val="001C5D3D"/>
    <w:rsid w:val="001C5EA9"/>
    <w:rsid w:val="001C6E5E"/>
    <w:rsid w:val="001C6F13"/>
    <w:rsid w:val="001C7269"/>
    <w:rsid w:val="001C7FDF"/>
    <w:rsid w:val="001D002D"/>
    <w:rsid w:val="001D11F5"/>
    <w:rsid w:val="001D15FA"/>
    <w:rsid w:val="001D1946"/>
    <w:rsid w:val="001D1C6D"/>
    <w:rsid w:val="001D2884"/>
    <w:rsid w:val="001D2CE1"/>
    <w:rsid w:val="001D45C4"/>
    <w:rsid w:val="001D600C"/>
    <w:rsid w:val="001E0605"/>
    <w:rsid w:val="001E06A7"/>
    <w:rsid w:val="001E1196"/>
    <w:rsid w:val="001E1BC8"/>
    <w:rsid w:val="001E27F5"/>
    <w:rsid w:val="001E2CC4"/>
    <w:rsid w:val="001E3F09"/>
    <w:rsid w:val="001E45FD"/>
    <w:rsid w:val="001E48FF"/>
    <w:rsid w:val="001E49CB"/>
    <w:rsid w:val="001E5D3B"/>
    <w:rsid w:val="001F1034"/>
    <w:rsid w:val="001F1CB1"/>
    <w:rsid w:val="001F2787"/>
    <w:rsid w:val="001F2D97"/>
    <w:rsid w:val="001F3A1B"/>
    <w:rsid w:val="001F4C55"/>
    <w:rsid w:val="001F5740"/>
    <w:rsid w:val="001F656E"/>
    <w:rsid w:val="001F6956"/>
    <w:rsid w:val="001F74C1"/>
    <w:rsid w:val="0020009C"/>
    <w:rsid w:val="002003D5"/>
    <w:rsid w:val="00200D37"/>
    <w:rsid w:val="0020285B"/>
    <w:rsid w:val="00202C38"/>
    <w:rsid w:val="00203118"/>
    <w:rsid w:val="0020398B"/>
    <w:rsid w:val="00204628"/>
    <w:rsid w:val="00204BD4"/>
    <w:rsid w:val="00205490"/>
    <w:rsid w:val="00205D3F"/>
    <w:rsid w:val="00206574"/>
    <w:rsid w:val="0020753A"/>
    <w:rsid w:val="00207AF8"/>
    <w:rsid w:val="00210AB1"/>
    <w:rsid w:val="00210D71"/>
    <w:rsid w:val="00212BBD"/>
    <w:rsid w:val="002131B4"/>
    <w:rsid w:val="002131B5"/>
    <w:rsid w:val="00215708"/>
    <w:rsid w:val="00216A00"/>
    <w:rsid w:val="00222028"/>
    <w:rsid w:val="0022224E"/>
    <w:rsid w:val="00222BBC"/>
    <w:rsid w:val="00222EB3"/>
    <w:rsid w:val="00223BE6"/>
    <w:rsid w:val="002246B4"/>
    <w:rsid w:val="00224D11"/>
    <w:rsid w:val="00224F72"/>
    <w:rsid w:val="00225717"/>
    <w:rsid w:val="002262B4"/>
    <w:rsid w:val="00227395"/>
    <w:rsid w:val="00231FB0"/>
    <w:rsid w:val="00232153"/>
    <w:rsid w:val="002329DC"/>
    <w:rsid w:val="00233FF4"/>
    <w:rsid w:val="00235EB0"/>
    <w:rsid w:val="00235F73"/>
    <w:rsid w:val="00236490"/>
    <w:rsid w:val="002407F5"/>
    <w:rsid w:val="00240EEC"/>
    <w:rsid w:val="00240F96"/>
    <w:rsid w:val="00241687"/>
    <w:rsid w:val="00242946"/>
    <w:rsid w:val="00243603"/>
    <w:rsid w:val="00243893"/>
    <w:rsid w:val="002456F8"/>
    <w:rsid w:val="00245C63"/>
    <w:rsid w:val="00245FA9"/>
    <w:rsid w:val="0024606F"/>
    <w:rsid w:val="00246A6B"/>
    <w:rsid w:val="0024717C"/>
    <w:rsid w:val="00247476"/>
    <w:rsid w:val="00247514"/>
    <w:rsid w:val="00247A90"/>
    <w:rsid w:val="00250449"/>
    <w:rsid w:val="002519C4"/>
    <w:rsid w:val="002542AF"/>
    <w:rsid w:val="00255225"/>
    <w:rsid w:val="00255D69"/>
    <w:rsid w:val="00255D78"/>
    <w:rsid w:val="002566E1"/>
    <w:rsid w:val="002566FA"/>
    <w:rsid w:val="00257F1A"/>
    <w:rsid w:val="0026030D"/>
    <w:rsid w:val="00260738"/>
    <w:rsid w:val="002614B4"/>
    <w:rsid w:val="0026181C"/>
    <w:rsid w:val="00261E53"/>
    <w:rsid w:val="002622A4"/>
    <w:rsid w:val="00262A94"/>
    <w:rsid w:val="00262EB2"/>
    <w:rsid w:val="00263255"/>
    <w:rsid w:val="00263AEE"/>
    <w:rsid w:val="00264665"/>
    <w:rsid w:val="0026481B"/>
    <w:rsid w:val="00264EED"/>
    <w:rsid w:val="002656AF"/>
    <w:rsid w:val="00265D32"/>
    <w:rsid w:val="0026654E"/>
    <w:rsid w:val="00266B33"/>
    <w:rsid w:val="00267712"/>
    <w:rsid w:val="00267A0D"/>
    <w:rsid w:val="00267ECF"/>
    <w:rsid w:val="002713ED"/>
    <w:rsid w:val="002725EE"/>
    <w:rsid w:val="00272B56"/>
    <w:rsid w:val="00272F3D"/>
    <w:rsid w:val="002732EA"/>
    <w:rsid w:val="00273BFB"/>
    <w:rsid w:val="00274DFF"/>
    <w:rsid w:val="0027543E"/>
    <w:rsid w:val="00276076"/>
    <w:rsid w:val="00276239"/>
    <w:rsid w:val="0027680C"/>
    <w:rsid w:val="00276B17"/>
    <w:rsid w:val="00280732"/>
    <w:rsid w:val="00280BFA"/>
    <w:rsid w:val="00280D54"/>
    <w:rsid w:val="00281530"/>
    <w:rsid w:val="002820E4"/>
    <w:rsid w:val="0028357D"/>
    <w:rsid w:val="00284260"/>
    <w:rsid w:val="00284A93"/>
    <w:rsid w:val="00284C97"/>
    <w:rsid w:val="00285068"/>
    <w:rsid w:val="00285579"/>
    <w:rsid w:val="00286FD9"/>
    <w:rsid w:val="00290DF7"/>
    <w:rsid w:val="002914C9"/>
    <w:rsid w:val="002926FF"/>
    <w:rsid w:val="00292EF6"/>
    <w:rsid w:val="002947A7"/>
    <w:rsid w:val="00294CF3"/>
    <w:rsid w:val="00295725"/>
    <w:rsid w:val="0029637E"/>
    <w:rsid w:val="00296F2C"/>
    <w:rsid w:val="002A0056"/>
    <w:rsid w:val="002A0D50"/>
    <w:rsid w:val="002A1012"/>
    <w:rsid w:val="002A23FB"/>
    <w:rsid w:val="002A3867"/>
    <w:rsid w:val="002A3C4B"/>
    <w:rsid w:val="002A400B"/>
    <w:rsid w:val="002A4179"/>
    <w:rsid w:val="002A498B"/>
    <w:rsid w:val="002A5826"/>
    <w:rsid w:val="002A75A2"/>
    <w:rsid w:val="002A7B82"/>
    <w:rsid w:val="002B05F6"/>
    <w:rsid w:val="002B1B34"/>
    <w:rsid w:val="002B26B1"/>
    <w:rsid w:val="002B2C76"/>
    <w:rsid w:val="002B4F24"/>
    <w:rsid w:val="002B514A"/>
    <w:rsid w:val="002B6692"/>
    <w:rsid w:val="002C07C9"/>
    <w:rsid w:val="002C080D"/>
    <w:rsid w:val="002C1B7F"/>
    <w:rsid w:val="002C1B94"/>
    <w:rsid w:val="002C1D12"/>
    <w:rsid w:val="002C21FC"/>
    <w:rsid w:val="002C2DFD"/>
    <w:rsid w:val="002C30A1"/>
    <w:rsid w:val="002C43AC"/>
    <w:rsid w:val="002C47F1"/>
    <w:rsid w:val="002C4C8C"/>
    <w:rsid w:val="002C7537"/>
    <w:rsid w:val="002C785E"/>
    <w:rsid w:val="002C7CBC"/>
    <w:rsid w:val="002C7E74"/>
    <w:rsid w:val="002D0186"/>
    <w:rsid w:val="002D0AB9"/>
    <w:rsid w:val="002D0EE7"/>
    <w:rsid w:val="002D1495"/>
    <w:rsid w:val="002D1D9A"/>
    <w:rsid w:val="002D2137"/>
    <w:rsid w:val="002D252E"/>
    <w:rsid w:val="002D2739"/>
    <w:rsid w:val="002D4413"/>
    <w:rsid w:val="002D470E"/>
    <w:rsid w:val="002D4A46"/>
    <w:rsid w:val="002D6666"/>
    <w:rsid w:val="002D6819"/>
    <w:rsid w:val="002D6CDE"/>
    <w:rsid w:val="002D715B"/>
    <w:rsid w:val="002D7A5C"/>
    <w:rsid w:val="002D7FCD"/>
    <w:rsid w:val="002E183E"/>
    <w:rsid w:val="002E1E44"/>
    <w:rsid w:val="002E4E9A"/>
    <w:rsid w:val="002E51CB"/>
    <w:rsid w:val="002E69AD"/>
    <w:rsid w:val="002E6D1D"/>
    <w:rsid w:val="002E7EF3"/>
    <w:rsid w:val="002F097D"/>
    <w:rsid w:val="002F0B84"/>
    <w:rsid w:val="002F16BD"/>
    <w:rsid w:val="002F21B0"/>
    <w:rsid w:val="002F2A46"/>
    <w:rsid w:val="002F2E7A"/>
    <w:rsid w:val="002F3849"/>
    <w:rsid w:val="002F38ED"/>
    <w:rsid w:val="002F4BDC"/>
    <w:rsid w:val="002F5882"/>
    <w:rsid w:val="002F5C12"/>
    <w:rsid w:val="002F6482"/>
    <w:rsid w:val="002F6DB1"/>
    <w:rsid w:val="002F6F6C"/>
    <w:rsid w:val="002F7D09"/>
    <w:rsid w:val="00300B97"/>
    <w:rsid w:val="003014E0"/>
    <w:rsid w:val="00301D6E"/>
    <w:rsid w:val="0030200A"/>
    <w:rsid w:val="00304328"/>
    <w:rsid w:val="00305BD6"/>
    <w:rsid w:val="00306969"/>
    <w:rsid w:val="003069D3"/>
    <w:rsid w:val="0030742B"/>
    <w:rsid w:val="0031063C"/>
    <w:rsid w:val="00311A0B"/>
    <w:rsid w:val="00311FD7"/>
    <w:rsid w:val="00312025"/>
    <w:rsid w:val="003120C8"/>
    <w:rsid w:val="00312175"/>
    <w:rsid w:val="00312312"/>
    <w:rsid w:val="00312C34"/>
    <w:rsid w:val="00313019"/>
    <w:rsid w:val="003143D7"/>
    <w:rsid w:val="003145CB"/>
    <w:rsid w:val="00314CB0"/>
    <w:rsid w:val="00315EB1"/>
    <w:rsid w:val="00316DB9"/>
    <w:rsid w:val="00321071"/>
    <w:rsid w:val="0032121C"/>
    <w:rsid w:val="003216F0"/>
    <w:rsid w:val="003217A5"/>
    <w:rsid w:val="00322A96"/>
    <w:rsid w:val="00323039"/>
    <w:rsid w:val="00323104"/>
    <w:rsid w:val="00323113"/>
    <w:rsid w:val="00323F20"/>
    <w:rsid w:val="003242BB"/>
    <w:rsid w:val="00325B70"/>
    <w:rsid w:val="0032630D"/>
    <w:rsid w:val="003268A0"/>
    <w:rsid w:val="0032781F"/>
    <w:rsid w:val="00330D2E"/>
    <w:rsid w:val="003331B7"/>
    <w:rsid w:val="003335B4"/>
    <w:rsid w:val="00333916"/>
    <w:rsid w:val="00334120"/>
    <w:rsid w:val="00334FD2"/>
    <w:rsid w:val="00335D51"/>
    <w:rsid w:val="003363A0"/>
    <w:rsid w:val="0033650B"/>
    <w:rsid w:val="00336FA3"/>
    <w:rsid w:val="00337B36"/>
    <w:rsid w:val="00337DEE"/>
    <w:rsid w:val="00340A0C"/>
    <w:rsid w:val="0034117D"/>
    <w:rsid w:val="00341A01"/>
    <w:rsid w:val="00343530"/>
    <w:rsid w:val="003441DB"/>
    <w:rsid w:val="00344414"/>
    <w:rsid w:val="003451D5"/>
    <w:rsid w:val="0034670F"/>
    <w:rsid w:val="003470C7"/>
    <w:rsid w:val="00347AC6"/>
    <w:rsid w:val="003507D7"/>
    <w:rsid w:val="00351FFB"/>
    <w:rsid w:val="0035239E"/>
    <w:rsid w:val="003524CB"/>
    <w:rsid w:val="00352818"/>
    <w:rsid w:val="00352950"/>
    <w:rsid w:val="00353C48"/>
    <w:rsid w:val="003551B9"/>
    <w:rsid w:val="00355CAD"/>
    <w:rsid w:val="00355E3E"/>
    <w:rsid w:val="00356144"/>
    <w:rsid w:val="00356863"/>
    <w:rsid w:val="00357923"/>
    <w:rsid w:val="00357B02"/>
    <w:rsid w:val="00361F65"/>
    <w:rsid w:val="00363302"/>
    <w:rsid w:val="0036343E"/>
    <w:rsid w:val="00365003"/>
    <w:rsid w:val="00365421"/>
    <w:rsid w:val="0036580F"/>
    <w:rsid w:val="003658F5"/>
    <w:rsid w:val="00365DFE"/>
    <w:rsid w:val="00366CFB"/>
    <w:rsid w:val="00366F2E"/>
    <w:rsid w:val="00367000"/>
    <w:rsid w:val="0036705A"/>
    <w:rsid w:val="00370B0F"/>
    <w:rsid w:val="00371793"/>
    <w:rsid w:val="00371C80"/>
    <w:rsid w:val="0037220B"/>
    <w:rsid w:val="003723CA"/>
    <w:rsid w:val="003723F5"/>
    <w:rsid w:val="0037484E"/>
    <w:rsid w:val="00374C22"/>
    <w:rsid w:val="00375E80"/>
    <w:rsid w:val="00380C3D"/>
    <w:rsid w:val="0038160D"/>
    <w:rsid w:val="00381EF9"/>
    <w:rsid w:val="00382498"/>
    <w:rsid w:val="00384426"/>
    <w:rsid w:val="003844E2"/>
    <w:rsid w:val="003850A1"/>
    <w:rsid w:val="00385698"/>
    <w:rsid w:val="00386B97"/>
    <w:rsid w:val="00387384"/>
    <w:rsid w:val="003876FF"/>
    <w:rsid w:val="00390A6A"/>
    <w:rsid w:val="00390C5C"/>
    <w:rsid w:val="00390CBD"/>
    <w:rsid w:val="00391560"/>
    <w:rsid w:val="00392059"/>
    <w:rsid w:val="0039234F"/>
    <w:rsid w:val="00392E35"/>
    <w:rsid w:val="00393254"/>
    <w:rsid w:val="0039495E"/>
    <w:rsid w:val="0039553D"/>
    <w:rsid w:val="00395BA0"/>
    <w:rsid w:val="00395DEF"/>
    <w:rsid w:val="003964EF"/>
    <w:rsid w:val="0039693A"/>
    <w:rsid w:val="00397DD8"/>
    <w:rsid w:val="003A0244"/>
    <w:rsid w:val="003A03BD"/>
    <w:rsid w:val="003A04F2"/>
    <w:rsid w:val="003A391A"/>
    <w:rsid w:val="003A3B85"/>
    <w:rsid w:val="003A6096"/>
    <w:rsid w:val="003A65D7"/>
    <w:rsid w:val="003A6CDA"/>
    <w:rsid w:val="003A6FC9"/>
    <w:rsid w:val="003A7137"/>
    <w:rsid w:val="003B0879"/>
    <w:rsid w:val="003B2894"/>
    <w:rsid w:val="003B289E"/>
    <w:rsid w:val="003B2D08"/>
    <w:rsid w:val="003B355A"/>
    <w:rsid w:val="003B418C"/>
    <w:rsid w:val="003B50E2"/>
    <w:rsid w:val="003B64E8"/>
    <w:rsid w:val="003B749E"/>
    <w:rsid w:val="003B754E"/>
    <w:rsid w:val="003B79B3"/>
    <w:rsid w:val="003C11F8"/>
    <w:rsid w:val="003C2F98"/>
    <w:rsid w:val="003C396A"/>
    <w:rsid w:val="003C3C2F"/>
    <w:rsid w:val="003C4645"/>
    <w:rsid w:val="003C608C"/>
    <w:rsid w:val="003C72DC"/>
    <w:rsid w:val="003C753E"/>
    <w:rsid w:val="003C786F"/>
    <w:rsid w:val="003C7EC7"/>
    <w:rsid w:val="003D188C"/>
    <w:rsid w:val="003D18DC"/>
    <w:rsid w:val="003D1916"/>
    <w:rsid w:val="003D207A"/>
    <w:rsid w:val="003D25DA"/>
    <w:rsid w:val="003D36E6"/>
    <w:rsid w:val="003D3E07"/>
    <w:rsid w:val="003D4528"/>
    <w:rsid w:val="003D4673"/>
    <w:rsid w:val="003D4E9A"/>
    <w:rsid w:val="003D5230"/>
    <w:rsid w:val="003E0448"/>
    <w:rsid w:val="003E300F"/>
    <w:rsid w:val="003E4118"/>
    <w:rsid w:val="003E536A"/>
    <w:rsid w:val="003E5599"/>
    <w:rsid w:val="003E5746"/>
    <w:rsid w:val="003E584B"/>
    <w:rsid w:val="003E5A92"/>
    <w:rsid w:val="003E6BF2"/>
    <w:rsid w:val="003F0325"/>
    <w:rsid w:val="003F04BD"/>
    <w:rsid w:val="003F0FE2"/>
    <w:rsid w:val="003F2E3C"/>
    <w:rsid w:val="003F35FC"/>
    <w:rsid w:val="003F3F1A"/>
    <w:rsid w:val="003F53CF"/>
    <w:rsid w:val="003F5465"/>
    <w:rsid w:val="003F5C23"/>
    <w:rsid w:val="003F6272"/>
    <w:rsid w:val="003F75AE"/>
    <w:rsid w:val="003F7ADD"/>
    <w:rsid w:val="003F7D36"/>
    <w:rsid w:val="003F7DB0"/>
    <w:rsid w:val="004018A4"/>
    <w:rsid w:val="00401FBB"/>
    <w:rsid w:val="004022A7"/>
    <w:rsid w:val="004033EB"/>
    <w:rsid w:val="00403953"/>
    <w:rsid w:val="00403A94"/>
    <w:rsid w:val="00405862"/>
    <w:rsid w:val="00405EAF"/>
    <w:rsid w:val="00410C0D"/>
    <w:rsid w:val="004110BF"/>
    <w:rsid w:val="00411170"/>
    <w:rsid w:val="00411F1C"/>
    <w:rsid w:val="00412B79"/>
    <w:rsid w:val="00412C1E"/>
    <w:rsid w:val="00412C4C"/>
    <w:rsid w:val="004155A9"/>
    <w:rsid w:val="004156AF"/>
    <w:rsid w:val="00417B92"/>
    <w:rsid w:val="00420EBE"/>
    <w:rsid w:val="00422C34"/>
    <w:rsid w:val="00423337"/>
    <w:rsid w:val="00424206"/>
    <w:rsid w:val="00424658"/>
    <w:rsid w:val="00425223"/>
    <w:rsid w:val="004269C5"/>
    <w:rsid w:val="00427C89"/>
    <w:rsid w:val="004301CE"/>
    <w:rsid w:val="004312F2"/>
    <w:rsid w:val="00433127"/>
    <w:rsid w:val="00434DB1"/>
    <w:rsid w:val="00434E1F"/>
    <w:rsid w:val="004351AE"/>
    <w:rsid w:val="004351B3"/>
    <w:rsid w:val="00435E24"/>
    <w:rsid w:val="00437A62"/>
    <w:rsid w:val="00440D4C"/>
    <w:rsid w:val="00442171"/>
    <w:rsid w:val="004438D0"/>
    <w:rsid w:val="00444B07"/>
    <w:rsid w:val="004456C8"/>
    <w:rsid w:val="00445DE3"/>
    <w:rsid w:val="00446003"/>
    <w:rsid w:val="00446344"/>
    <w:rsid w:val="00447D5E"/>
    <w:rsid w:val="00452BE9"/>
    <w:rsid w:val="00453AB1"/>
    <w:rsid w:val="00454819"/>
    <w:rsid w:val="00456CA9"/>
    <w:rsid w:val="004578E8"/>
    <w:rsid w:val="004604A2"/>
    <w:rsid w:val="00460F6A"/>
    <w:rsid w:val="00461A70"/>
    <w:rsid w:val="00461F64"/>
    <w:rsid w:val="004624CC"/>
    <w:rsid w:val="00462E83"/>
    <w:rsid w:val="00463017"/>
    <w:rsid w:val="00463CBF"/>
    <w:rsid w:val="00463E31"/>
    <w:rsid w:val="004640FB"/>
    <w:rsid w:val="00464291"/>
    <w:rsid w:val="00465299"/>
    <w:rsid w:val="004667C4"/>
    <w:rsid w:val="00466FD1"/>
    <w:rsid w:val="00467A4A"/>
    <w:rsid w:val="00467DCF"/>
    <w:rsid w:val="004703A5"/>
    <w:rsid w:val="00470E3F"/>
    <w:rsid w:val="00472ECD"/>
    <w:rsid w:val="004731A2"/>
    <w:rsid w:val="0047503F"/>
    <w:rsid w:val="004754FD"/>
    <w:rsid w:val="00475638"/>
    <w:rsid w:val="004769F3"/>
    <w:rsid w:val="00477F05"/>
    <w:rsid w:val="00480A47"/>
    <w:rsid w:val="00481317"/>
    <w:rsid w:val="00481E9A"/>
    <w:rsid w:val="00482AB0"/>
    <w:rsid w:val="00482DF5"/>
    <w:rsid w:val="00482E1B"/>
    <w:rsid w:val="0048452C"/>
    <w:rsid w:val="00484538"/>
    <w:rsid w:val="00486D64"/>
    <w:rsid w:val="00487109"/>
    <w:rsid w:val="004905AB"/>
    <w:rsid w:val="00490B1B"/>
    <w:rsid w:val="00491EB8"/>
    <w:rsid w:val="00492412"/>
    <w:rsid w:val="004974EC"/>
    <w:rsid w:val="004978E4"/>
    <w:rsid w:val="004979AF"/>
    <w:rsid w:val="00497F87"/>
    <w:rsid w:val="004A13A8"/>
    <w:rsid w:val="004A148E"/>
    <w:rsid w:val="004A1B29"/>
    <w:rsid w:val="004A1E5E"/>
    <w:rsid w:val="004A22C2"/>
    <w:rsid w:val="004A3CD3"/>
    <w:rsid w:val="004A5ED4"/>
    <w:rsid w:val="004A666E"/>
    <w:rsid w:val="004A6B75"/>
    <w:rsid w:val="004B085B"/>
    <w:rsid w:val="004B0F7C"/>
    <w:rsid w:val="004B2013"/>
    <w:rsid w:val="004B2903"/>
    <w:rsid w:val="004B35A8"/>
    <w:rsid w:val="004B3684"/>
    <w:rsid w:val="004B4378"/>
    <w:rsid w:val="004B527E"/>
    <w:rsid w:val="004B5320"/>
    <w:rsid w:val="004B598B"/>
    <w:rsid w:val="004B5E17"/>
    <w:rsid w:val="004B61AE"/>
    <w:rsid w:val="004B6B45"/>
    <w:rsid w:val="004C0D7D"/>
    <w:rsid w:val="004C2005"/>
    <w:rsid w:val="004C3062"/>
    <w:rsid w:val="004C3359"/>
    <w:rsid w:val="004C3B41"/>
    <w:rsid w:val="004C3F74"/>
    <w:rsid w:val="004C48EB"/>
    <w:rsid w:val="004C5013"/>
    <w:rsid w:val="004C5507"/>
    <w:rsid w:val="004C5FBE"/>
    <w:rsid w:val="004C64C1"/>
    <w:rsid w:val="004C6794"/>
    <w:rsid w:val="004C7700"/>
    <w:rsid w:val="004C7D0C"/>
    <w:rsid w:val="004D19E9"/>
    <w:rsid w:val="004D2C50"/>
    <w:rsid w:val="004D3D9D"/>
    <w:rsid w:val="004D3E6D"/>
    <w:rsid w:val="004D472A"/>
    <w:rsid w:val="004D49F8"/>
    <w:rsid w:val="004D4ECC"/>
    <w:rsid w:val="004D548D"/>
    <w:rsid w:val="004E0850"/>
    <w:rsid w:val="004E0A0C"/>
    <w:rsid w:val="004E179A"/>
    <w:rsid w:val="004E192D"/>
    <w:rsid w:val="004E1B18"/>
    <w:rsid w:val="004E24BA"/>
    <w:rsid w:val="004E3013"/>
    <w:rsid w:val="004E32ED"/>
    <w:rsid w:val="004E5683"/>
    <w:rsid w:val="004F0BE1"/>
    <w:rsid w:val="004F2D67"/>
    <w:rsid w:val="004F32CB"/>
    <w:rsid w:val="004F37FB"/>
    <w:rsid w:val="004F3A10"/>
    <w:rsid w:val="004F5B18"/>
    <w:rsid w:val="004F6644"/>
    <w:rsid w:val="004F7931"/>
    <w:rsid w:val="00500492"/>
    <w:rsid w:val="0050155F"/>
    <w:rsid w:val="00501768"/>
    <w:rsid w:val="00501E59"/>
    <w:rsid w:val="00502135"/>
    <w:rsid w:val="00502803"/>
    <w:rsid w:val="00502ADB"/>
    <w:rsid w:val="00502B6C"/>
    <w:rsid w:val="00502BB1"/>
    <w:rsid w:val="00502C67"/>
    <w:rsid w:val="005043E3"/>
    <w:rsid w:val="00504403"/>
    <w:rsid w:val="005046AA"/>
    <w:rsid w:val="00504FEB"/>
    <w:rsid w:val="00504FFD"/>
    <w:rsid w:val="00505604"/>
    <w:rsid w:val="00505B3B"/>
    <w:rsid w:val="005066B9"/>
    <w:rsid w:val="00506B71"/>
    <w:rsid w:val="0050734B"/>
    <w:rsid w:val="00507BFF"/>
    <w:rsid w:val="005102A9"/>
    <w:rsid w:val="00510F51"/>
    <w:rsid w:val="00511566"/>
    <w:rsid w:val="005115F7"/>
    <w:rsid w:val="00512DD1"/>
    <w:rsid w:val="00512DDC"/>
    <w:rsid w:val="005130B4"/>
    <w:rsid w:val="00513BFD"/>
    <w:rsid w:val="005144D3"/>
    <w:rsid w:val="00515450"/>
    <w:rsid w:val="00515B13"/>
    <w:rsid w:val="00516B96"/>
    <w:rsid w:val="00520630"/>
    <w:rsid w:val="0052108A"/>
    <w:rsid w:val="00521276"/>
    <w:rsid w:val="005213B3"/>
    <w:rsid w:val="00521783"/>
    <w:rsid w:val="0052341D"/>
    <w:rsid w:val="00523F40"/>
    <w:rsid w:val="00524982"/>
    <w:rsid w:val="00526CFA"/>
    <w:rsid w:val="0052733F"/>
    <w:rsid w:val="0053004D"/>
    <w:rsid w:val="0053089C"/>
    <w:rsid w:val="00531407"/>
    <w:rsid w:val="00531A10"/>
    <w:rsid w:val="005352D9"/>
    <w:rsid w:val="005354C6"/>
    <w:rsid w:val="005368A6"/>
    <w:rsid w:val="005410E9"/>
    <w:rsid w:val="00543A42"/>
    <w:rsid w:val="005440D5"/>
    <w:rsid w:val="00544227"/>
    <w:rsid w:val="005445F0"/>
    <w:rsid w:val="00544927"/>
    <w:rsid w:val="005452ED"/>
    <w:rsid w:val="00545789"/>
    <w:rsid w:val="00545CF1"/>
    <w:rsid w:val="00546995"/>
    <w:rsid w:val="005475A8"/>
    <w:rsid w:val="00547645"/>
    <w:rsid w:val="005507EF"/>
    <w:rsid w:val="00552D92"/>
    <w:rsid w:val="00553D40"/>
    <w:rsid w:val="005543AA"/>
    <w:rsid w:val="00554B6B"/>
    <w:rsid w:val="00554F72"/>
    <w:rsid w:val="00555388"/>
    <w:rsid w:val="005574AC"/>
    <w:rsid w:val="005574C1"/>
    <w:rsid w:val="00557E71"/>
    <w:rsid w:val="00560195"/>
    <w:rsid w:val="005609AA"/>
    <w:rsid w:val="00560B43"/>
    <w:rsid w:val="00560CA5"/>
    <w:rsid w:val="005616CD"/>
    <w:rsid w:val="00561DE0"/>
    <w:rsid w:val="005620E4"/>
    <w:rsid w:val="005637FB"/>
    <w:rsid w:val="00563BBE"/>
    <w:rsid w:val="005644F6"/>
    <w:rsid w:val="005668F4"/>
    <w:rsid w:val="005676AE"/>
    <w:rsid w:val="0057182D"/>
    <w:rsid w:val="0057271F"/>
    <w:rsid w:val="0057272A"/>
    <w:rsid w:val="00572764"/>
    <w:rsid w:val="005730D7"/>
    <w:rsid w:val="00573F10"/>
    <w:rsid w:val="00574A2F"/>
    <w:rsid w:val="0057795E"/>
    <w:rsid w:val="00577BB0"/>
    <w:rsid w:val="00580C33"/>
    <w:rsid w:val="00580DD8"/>
    <w:rsid w:val="00580FF4"/>
    <w:rsid w:val="005816B4"/>
    <w:rsid w:val="005818FD"/>
    <w:rsid w:val="00582009"/>
    <w:rsid w:val="00582289"/>
    <w:rsid w:val="0058289F"/>
    <w:rsid w:val="00582B2F"/>
    <w:rsid w:val="00582F35"/>
    <w:rsid w:val="005830CA"/>
    <w:rsid w:val="00583EF3"/>
    <w:rsid w:val="00584BBC"/>
    <w:rsid w:val="00586D59"/>
    <w:rsid w:val="00587327"/>
    <w:rsid w:val="00587FC2"/>
    <w:rsid w:val="00591DDF"/>
    <w:rsid w:val="00592062"/>
    <w:rsid w:val="005922DE"/>
    <w:rsid w:val="00593555"/>
    <w:rsid w:val="00595485"/>
    <w:rsid w:val="00595822"/>
    <w:rsid w:val="00596BB4"/>
    <w:rsid w:val="0059719E"/>
    <w:rsid w:val="005A17D4"/>
    <w:rsid w:val="005A1872"/>
    <w:rsid w:val="005A18AD"/>
    <w:rsid w:val="005A1911"/>
    <w:rsid w:val="005A29F6"/>
    <w:rsid w:val="005A380F"/>
    <w:rsid w:val="005A4FEA"/>
    <w:rsid w:val="005A7C72"/>
    <w:rsid w:val="005A7E57"/>
    <w:rsid w:val="005B0E3A"/>
    <w:rsid w:val="005B30E9"/>
    <w:rsid w:val="005B3823"/>
    <w:rsid w:val="005B3C4B"/>
    <w:rsid w:val="005B3D68"/>
    <w:rsid w:val="005B44D4"/>
    <w:rsid w:val="005B4D79"/>
    <w:rsid w:val="005B4E22"/>
    <w:rsid w:val="005B7116"/>
    <w:rsid w:val="005B7574"/>
    <w:rsid w:val="005B79AE"/>
    <w:rsid w:val="005B7DC2"/>
    <w:rsid w:val="005C0879"/>
    <w:rsid w:val="005C0A2E"/>
    <w:rsid w:val="005C53A3"/>
    <w:rsid w:val="005C5FE5"/>
    <w:rsid w:val="005C61DC"/>
    <w:rsid w:val="005C719C"/>
    <w:rsid w:val="005D0AAD"/>
    <w:rsid w:val="005D0CB8"/>
    <w:rsid w:val="005D2239"/>
    <w:rsid w:val="005D25AD"/>
    <w:rsid w:val="005D298A"/>
    <w:rsid w:val="005D42FA"/>
    <w:rsid w:val="005D46EB"/>
    <w:rsid w:val="005D4C91"/>
    <w:rsid w:val="005D54DB"/>
    <w:rsid w:val="005D6AD9"/>
    <w:rsid w:val="005D7B7B"/>
    <w:rsid w:val="005E2B52"/>
    <w:rsid w:val="005E2F44"/>
    <w:rsid w:val="005E4627"/>
    <w:rsid w:val="005E5510"/>
    <w:rsid w:val="005E5C79"/>
    <w:rsid w:val="005E60F5"/>
    <w:rsid w:val="005E6203"/>
    <w:rsid w:val="005E6F5C"/>
    <w:rsid w:val="005E6FC8"/>
    <w:rsid w:val="005E70EB"/>
    <w:rsid w:val="005E7391"/>
    <w:rsid w:val="005F03D1"/>
    <w:rsid w:val="005F0B97"/>
    <w:rsid w:val="005F0BED"/>
    <w:rsid w:val="005F33AB"/>
    <w:rsid w:val="005F392C"/>
    <w:rsid w:val="005F4DC5"/>
    <w:rsid w:val="005F5528"/>
    <w:rsid w:val="005F6B0E"/>
    <w:rsid w:val="005F70A9"/>
    <w:rsid w:val="005F77A9"/>
    <w:rsid w:val="005F7954"/>
    <w:rsid w:val="005F7AB1"/>
    <w:rsid w:val="00600966"/>
    <w:rsid w:val="00601395"/>
    <w:rsid w:val="00602FED"/>
    <w:rsid w:val="00603A7F"/>
    <w:rsid w:val="00604376"/>
    <w:rsid w:val="00605BDD"/>
    <w:rsid w:val="00606009"/>
    <w:rsid w:val="006071A1"/>
    <w:rsid w:val="006076F0"/>
    <w:rsid w:val="006103D2"/>
    <w:rsid w:val="00611440"/>
    <w:rsid w:val="00611F70"/>
    <w:rsid w:val="0061259E"/>
    <w:rsid w:val="0061548F"/>
    <w:rsid w:val="00615878"/>
    <w:rsid w:val="00615AE6"/>
    <w:rsid w:val="00615E89"/>
    <w:rsid w:val="00616D9B"/>
    <w:rsid w:val="00617275"/>
    <w:rsid w:val="00617735"/>
    <w:rsid w:val="0062164C"/>
    <w:rsid w:val="0062169C"/>
    <w:rsid w:val="006223BD"/>
    <w:rsid w:val="006230DB"/>
    <w:rsid w:val="006233CC"/>
    <w:rsid w:val="00623938"/>
    <w:rsid w:val="00624504"/>
    <w:rsid w:val="00625C31"/>
    <w:rsid w:val="006260DA"/>
    <w:rsid w:val="006278CB"/>
    <w:rsid w:val="006300B3"/>
    <w:rsid w:val="00630A3F"/>
    <w:rsid w:val="006342A0"/>
    <w:rsid w:val="00634933"/>
    <w:rsid w:val="00637D33"/>
    <w:rsid w:val="00640502"/>
    <w:rsid w:val="00642568"/>
    <w:rsid w:val="00642602"/>
    <w:rsid w:val="00642BF3"/>
    <w:rsid w:val="00643775"/>
    <w:rsid w:val="00644372"/>
    <w:rsid w:val="00644F9C"/>
    <w:rsid w:val="006457F4"/>
    <w:rsid w:val="00651A52"/>
    <w:rsid w:val="00651B7A"/>
    <w:rsid w:val="00652199"/>
    <w:rsid w:val="00652AC5"/>
    <w:rsid w:val="00653BFD"/>
    <w:rsid w:val="00653CA8"/>
    <w:rsid w:val="00653F8C"/>
    <w:rsid w:val="006542AD"/>
    <w:rsid w:val="00654E0E"/>
    <w:rsid w:val="00655167"/>
    <w:rsid w:val="0065626C"/>
    <w:rsid w:val="00656683"/>
    <w:rsid w:val="00656713"/>
    <w:rsid w:val="006572B6"/>
    <w:rsid w:val="0065731B"/>
    <w:rsid w:val="0065774E"/>
    <w:rsid w:val="00657B8E"/>
    <w:rsid w:val="00657EF4"/>
    <w:rsid w:val="00661E0C"/>
    <w:rsid w:val="0066374F"/>
    <w:rsid w:val="00663E99"/>
    <w:rsid w:val="00664003"/>
    <w:rsid w:val="00664008"/>
    <w:rsid w:val="00664C20"/>
    <w:rsid w:val="00667C73"/>
    <w:rsid w:val="00667E2C"/>
    <w:rsid w:val="00673CB5"/>
    <w:rsid w:val="0067443C"/>
    <w:rsid w:val="0067497F"/>
    <w:rsid w:val="006763E9"/>
    <w:rsid w:val="00676AA5"/>
    <w:rsid w:val="00680C35"/>
    <w:rsid w:val="00680D28"/>
    <w:rsid w:val="006826AD"/>
    <w:rsid w:val="00682CA7"/>
    <w:rsid w:val="006831D2"/>
    <w:rsid w:val="00683FAA"/>
    <w:rsid w:val="0068410A"/>
    <w:rsid w:val="0068491D"/>
    <w:rsid w:val="00684A89"/>
    <w:rsid w:val="00684B3B"/>
    <w:rsid w:val="00684E58"/>
    <w:rsid w:val="00686C39"/>
    <w:rsid w:val="0069292E"/>
    <w:rsid w:val="0069335C"/>
    <w:rsid w:val="00693B25"/>
    <w:rsid w:val="006944E3"/>
    <w:rsid w:val="00697760"/>
    <w:rsid w:val="006A0C0C"/>
    <w:rsid w:val="006A1190"/>
    <w:rsid w:val="006A1832"/>
    <w:rsid w:val="006A1BEF"/>
    <w:rsid w:val="006A2FBD"/>
    <w:rsid w:val="006A32FB"/>
    <w:rsid w:val="006A3A9A"/>
    <w:rsid w:val="006A40D9"/>
    <w:rsid w:val="006A4893"/>
    <w:rsid w:val="006A4F02"/>
    <w:rsid w:val="006A65FD"/>
    <w:rsid w:val="006A662A"/>
    <w:rsid w:val="006A7037"/>
    <w:rsid w:val="006B0453"/>
    <w:rsid w:val="006B14ED"/>
    <w:rsid w:val="006B229D"/>
    <w:rsid w:val="006B4019"/>
    <w:rsid w:val="006B49FF"/>
    <w:rsid w:val="006B4AEE"/>
    <w:rsid w:val="006B5404"/>
    <w:rsid w:val="006B7C63"/>
    <w:rsid w:val="006C06CD"/>
    <w:rsid w:val="006C0E0B"/>
    <w:rsid w:val="006C1915"/>
    <w:rsid w:val="006C1C73"/>
    <w:rsid w:val="006C2432"/>
    <w:rsid w:val="006C2524"/>
    <w:rsid w:val="006C34C8"/>
    <w:rsid w:val="006C3A9C"/>
    <w:rsid w:val="006C3C1F"/>
    <w:rsid w:val="006C5B1B"/>
    <w:rsid w:val="006C7EBB"/>
    <w:rsid w:val="006D0960"/>
    <w:rsid w:val="006D0D34"/>
    <w:rsid w:val="006D1EB0"/>
    <w:rsid w:val="006D2581"/>
    <w:rsid w:val="006D261F"/>
    <w:rsid w:val="006D38B6"/>
    <w:rsid w:val="006D4A19"/>
    <w:rsid w:val="006D5215"/>
    <w:rsid w:val="006D57CF"/>
    <w:rsid w:val="006D657F"/>
    <w:rsid w:val="006D65FD"/>
    <w:rsid w:val="006D68EE"/>
    <w:rsid w:val="006D7294"/>
    <w:rsid w:val="006E0A4E"/>
    <w:rsid w:val="006E1BFC"/>
    <w:rsid w:val="006E210F"/>
    <w:rsid w:val="006E2349"/>
    <w:rsid w:val="006E2786"/>
    <w:rsid w:val="006E333E"/>
    <w:rsid w:val="006E340E"/>
    <w:rsid w:val="006E4661"/>
    <w:rsid w:val="006E47DB"/>
    <w:rsid w:val="006E5B6B"/>
    <w:rsid w:val="006E7C59"/>
    <w:rsid w:val="006F0614"/>
    <w:rsid w:val="006F152A"/>
    <w:rsid w:val="006F180A"/>
    <w:rsid w:val="006F2620"/>
    <w:rsid w:val="006F26FD"/>
    <w:rsid w:val="006F3DA4"/>
    <w:rsid w:val="006F5378"/>
    <w:rsid w:val="006F567C"/>
    <w:rsid w:val="00701775"/>
    <w:rsid w:val="00702E3B"/>
    <w:rsid w:val="0070365D"/>
    <w:rsid w:val="00703733"/>
    <w:rsid w:val="007041C0"/>
    <w:rsid w:val="0070435E"/>
    <w:rsid w:val="00705A00"/>
    <w:rsid w:val="007071CE"/>
    <w:rsid w:val="007116B6"/>
    <w:rsid w:val="0071233D"/>
    <w:rsid w:val="00712975"/>
    <w:rsid w:val="00712AB7"/>
    <w:rsid w:val="00712AE5"/>
    <w:rsid w:val="00713170"/>
    <w:rsid w:val="007143FC"/>
    <w:rsid w:val="0071539C"/>
    <w:rsid w:val="007167CC"/>
    <w:rsid w:val="00717487"/>
    <w:rsid w:val="00720AC6"/>
    <w:rsid w:val="00721A04"/>
    <w:rsid w:val="0072214F"/>
    <w:rsid w:val="00726420"/>
    <w:rsid w:val="0072677F"/>
    <w:rsid w:val="00726A10"/>
    <w:rsid w:val="00726A9C"/>
    <w:rsid w:val="00726BA1"/>
    <w:rsid w:val="00727641"/>
    <w:rsid w:val="0072798E"/>
    <w:rsid w:val="00730030"/>
    <w:rsid w:val="007300DB"/>
    <w:rsid w:val="00731826"/>
    <w:rsid w:val="007334AF"/>
    <w:rsid w:val="0073352A"/>
    <w:rsid w:val="007340A4"/>
    <w:rsid w:val="00736A6A"/>
    <w:rsid w:val="007376C9"/>
    <w:rsid w:val="00737FB0"/>
    <w:rsid w:val="0074210E"/>
    <w:rsid w:val="00742C12"/>
    <w:rsid w:val="00743DB5"/>
    <w:rsid w:val="00746C8A"/>
    <w:rsid w:val="00746E70"/>
    <w:rsid w:val="00746E75"/>
    <w:rsid w:val="00750D33"/>
    <w:rsid w:val="007514A1"/>
    <w:rsid w:val="0075312B"/>
    <w:rsid w:val="00753CDF"/>
    <w:rsid w:val="007542D9"/>
    <w:rsid w:val="0075618A"/>
    <w:rsid w:val="007614C6"/>
    <w:rsid w:val="0076210D"/>
    <w:rsid w:val="00762863"/>
    <w:rsid w:val="00762FBD"/>
    <w:rsid w:val="00763AE4"/>
    <w:rsid w:val="00764896"/>
    <w:rsid w:val="00765365"/>
    <w:rsid w:val="007678EC"/>
    <w:rsid w:val="00770560"/>
    <w:rsid w:val="00773086"/>
    <w:rsid w:val="0077318F"/>
    <w:rsid w:val="00773D76"/>
    <w:rsid w:val="00774D03"/>
    <w:rsid w:val="007767EE"/>
    <w:rsid w:val="007771A1"/>
    <w:rsid w:val="007771BF"/>
    <w:rsid w:val="007775F2"/>
    <w:rsid w:val="0078206B"/>
    <w:rsid w:val="00782F6C"/>
    <w:rsid w:val="007861AC"/>
    <w:rsid w:val="0078775B"/>
    <w:rsid w:val="0079082D"/>
    <w:rsid w:val="0079108F"/>
    <w:rsid w:val="00791409"/>
    <w:rsid w:val="00791FB2"/>
    <w:rsid w:val="00792313"/>
    <w:rsid w:val="007929DB"/>
    <w:rsid w:val="0079481B"/>
    <w:rsid w:val="00794916"/>
    <w:rsid w:val="00795BED"/>
    <w:rsid w:val="007974C3"/>
    <w:rsid w:val="00797BC2"/>
    <w:rsid w:val="007A07DA"/>
    <w:rsid w:val="007A1D55"/>
    <w:rsid w:val="007A255A"/>
    <w:rsid w:val="007A31AB"/>
    <w:rsid w:val="007A571F"/>
    <w:rsid w:val="007A5C81"/>
    <w:rsid w:val="007A6EE4"/>
    <w:rsid w:val="007A70AE"/>
    <w:rsid w:val="007A7D0D"/>
    <w:rsid w:val="007B1226"/>
    <w:rsid w:val="007B1A1E"/>
    <w:rsid w:val="007B24DB"/>
    <w:rsid w:val="007B259C"/>
    <w:rsid w:val="007B3926"/>
    <w:rsid w:val="007B44FA"/>
    <w:rsid w:val="007B4D52"/>
    <w:rsid w:val="007B583B"/>
    <w:rsid w:val="007B5FA3"/>
    <w:rsid w:val="007B720D"/>
    <w:rsid w:val="007B7852"/>
    <w:rsid w:val="007B7EB1"/>
    <w:rsid w:val="007C04AF"/>
    <w:rsid w:val="007C04B1"/>
    <w:rsid w:val="007C0B58"/>
    <w:rsid w:val="007C3BAA"/>
    <w:rsid w:val="007C3E09"/>
    <w:rsid w:val="007C41BE"/>
    <w:rsid w:val="007C6819"/>
    <w:rsid w:val="007C76D8"/>
    <w:rsid w:val="007D00BB"/>
    <w:rsid w:val="007D0416"/>
    <w:rsid w:val="007D04E7"/>
    <w:rsid w:val="007D29E3"/>
    <w:rsid w:val="007D568A"/>
    <w:rsid w:val="007D5F4D"/>
    <w:rsid w:val="007D7018"/>
    <w:rsid w:val="007D73AF"/>
    <w:rsid w:val="007D7B31"/>
    <w:rsid w:val="007E0EF1"/>
    <w:rsid w:val="007E16D2"/>
    <w:rsid w:val="007E17D6"/>
    <w:rsid w:val="007E18CF"/>
    <w:rsid w:val="007E1A1C"/>
    <w:rsid w:val="007E22C2"/>
    <w:rsid w:val="007E42BC"/>
    <w:rsid w:val="007E4A56"/>
    <w:rsid w:val="007E4F5B"/>
    <w:rsid w:val="007E541C"/>
    <w:rsid w:val="007E5890"/>
    <w:rsid w:val="007E7071"/>
    <w:rsid w:val="007E748C"/>
    <w:rsid w:val="007E7587"/>
    <w:rsid w:val="007E793F"/>
    <w:rsid w:val="007E79F6"/>
    <w:rsid w:val="007F1286"/>
    <w:rsid w:val="007F1E50"/>
    <w:rsid w:val="007F2257"/>
    <w:rsid w:val="007F4104"/>
    <w:rsid w:val="007F6123"/>
    <w:rsid w:val="007F6F0E"/>
    <w:rsid w:val="0080004E"/>
    <w:rsid w:val="00800681"/>
    <w:rsid w:val="00800CD6"/>
    <w:rsid w:val="008022D7"/>
    <w:rsid w:val="008028A1"/>
    <w:rsid w:val="0080348C"/>
    <w:rsid w:val="00803C8E"/>
    <w:rsid w:val="00804096"/>
    <w:rsid w:val="0080487B"/>
    <w:rsid w:val="00804EAB"/>
    <w:rsid w:val="00805BB5"/>
    <w:rsid w:val="00805E71"/>
    <w:rsid w:val="008067D2"/>
    <w:rsid w:val="00806AA5"/>
    <w:rsid w:val="00806C2C"/>
    <w:rsid w:val="00807019"/>
    <w:rsid w:val="00807BC3"/>
    <w:rsid w:val="0081065A"/>
    <w:rsid w:val="008129FE"/>
    <w:rsid w:val="00814C09"/>
    <w:rsid w:val="0081691D"/>
    <w:rsid w:val="00816B86"/>
    <w:rsid w:val="00823368"/>
    <w:rsid w:val="00827CEF"/>
    <w:rsid w:val="00832107"/>
    <w:rsid w:val="00832F36"/>
    <w:rsid w:val="00833401"/>
    <w:rsid w:val="008342FC"/>
    <w:rsid w:val="0083468F"/>
    <w:rsid w:val="00834C2E"/>
    <w:rsid w:val="00834EF8"/>
    <w:rsid w:val="00835061"/>
    <w:rsid w:val="00835277"/>
    <w:rsid w:val="00836438"/>
    <w:rsid w:val="00836C39"/>
    <w:rsid w:val="00836F77"/>
    <w:rsid w:val="00837278"/>
    <w:rsid w:val="00837306"/>
    <w:rsid w:val="008373DE"/>
    <w:rsid w:val="00837D88"/>
    <w:rsid w:val="00840621"/>
    <w:rsid w:val="00840A3B"/>
    <w:rsid w:val="00840B98"/>
    <w:rsid w:val="00841E40"/>
    <w:rsid w:val="00842FC7"/>
    <w:rsid w:val="008434BA"/>
    <w:rsid w:val="008435DA"/>
    <w:rsid w:val="00843919"/>
    <w:rsid w:val="00843C9E"/>
    <w:rsid w:val="00846546"/>
    <w:rsid w:val="00850A14"/>
    <w:rsid w:val="00852173"/>
    <w:rsid w:val="0085305F"/>
    <w:rsid w:val="00854ABB"/>
    <w:rsid w:val="00854BF0"/>
    <w:rsid w:val="00854EB3"/>
    <w:rsid w:val="00855CE4"/>
    <w:rsid w:val="0085741F"/>
    <w:rsid w:val="00857DAE"/>
    <w:rsid w:val="00860322"/>
    <w:rsid w:val="00860F45"/>
    <w:rsid w:val="00861B02"/>
    <w:rsid w:val="00862D0A"/>
    <w:rsid w:val="008637AE"/>
    <w:rsid w:val="00863CCD"/>
    <w:rsid w:val="00864DD7"/>
    <w:rsid w:val="00864F74"/>
    <w:rsid w:val="008652AC"/>
    <w:rsid w:val="00865682"/>
    <w:rsid w:val="00865A5B"/>
    <w:rsid w:val="00866E4E"/>
    <w:rsid w:val="008706A5"/>
    <w:rsid w:val="00870FBA"/>
    <w:rsid w:val="0087151F"/>
    <w:rsid w:val="00872601"/>
    <w:rsid w:val="008732F8"/>
    <w:rsid w:val="00873DAE"/>
    <w:rsid w:val="008749EF"/>
    <w:rsid w:val="008755C9"/>
    <w:rsid w:val="00877E9C"/>
    <w:rsid w:val="00880C0A"/>
    <w:rsid w:val="0088129D"/>
    <w:rsid w:val="0088146C"/>
    <w:rsid w:val="008819B1"/>
    <w:rsid w:val="008837C2"/>
    <w:rsid w:val="00884597"/>
    <w:rsid w:val="00884875"/>
    <w:rsid w:val="008849AB"/>
    <w:rsid w:val="00884EF2"/>
    <w:rsid w:val="00885194"/>
    <w:rsid w:val="0088647C"/>
    <w:rsid w:val="008876FF"/>
    <w:rsid w:val="00887E71"/>
    <w:rsid w:val="008909D6"/>
    <w:rsid w:val="00890C7F"/>
    <w:rsid w:val="00893305"/>
    <w:rsid w:val="00893AEB"/>
    <w:rsid w:val="00893EBF"/>
    <w:rsid w:val="00894341"/>
    <w:rsid w:val="00894FAC"/>
    <w:rsid w:val="008964CC"/>
    <w:rsid w:val="00896E83"/>
    <w:rsid w:val="0089797E"/>
    <w:rsid w:val="008A00A3"/>
    <w:rsid w:val="008A1285"/>
    <w:rsid w:val="008A1A0B"/>
    <w:rsid w:val="008A3CEC"/>
    <w:rsid w:val="008A4109"/>
    <w:rsid w:val="008A4AE2"/>
    <w:rsid w:val="008A6ACE"/>
    <w:rsid w:val="008A6B96"/>
    <w:rsid w:val="008A6D94"/>
    <w:rsid w:val="008A72BF"/>
    <w:rsid w:val="008A7493"/>
    <w:rsid w:val="008A76C7"/>
    <w:rsid w:val="008A7AF7"/>
    <w:rsid w:val="008A7E31"/>
    <w:rsid w:val="008B0D41"/>
    <w:rsid w:val="008B29FD"/>
    <w:rsid w:val="008B3294"/>
    <w:rsid w:val="008B5182"/>
    <w:rsid w:val="008B59BC"/>
    <w:rsid w:val="008B6506"/>
    <w:rsid w:val="008B6CC4"/>
    <w:rsid w:val="008B6E81"/>
    <w:rsid w:val="008B7674"/>
    <w:rsid w:val="008B769B"/>
    <w:rsid w:val="008B7C25"/>
    <w:rsid w:val="008C037D"/>
    <w:rsid w:val="008C0B49"/>
    <w:rsid w:val="008C1443"/>
    <w:rsid w:val="008C28DB"/>
    <w:rsid w:val="008C3589"/>
    <w:rsid w:val="008C50C1"/>
    <w:rsid w:val="008C5CBC"/>
    <w:rsid w:val="008C62D6"/>
    <w:rsid w:val="008C6894"/>
    <w:rsid w:val="008C68C6"/>
    <w:rsid w:val="008C731F"/>
    <w:rsid w:val="008D0C49"/>
    <w:rsid w:val="008D10F8"/>
    <w:rsid w:val="008D13E8"/>
    <w:rsid w:val="008D145E"/>
    <w:rsid w:val="008D31C3"/>
    <w:rsid w:val="008D32CF"/>
    <w:rsid w:val="008D3C63"/>
    <w:rsid w:val="008D47A4"/>
    <w:rsid w:val="008D4AEE"/>
    <w:rsid w:val="008D68FC"/>
    <w:rsid w:val="008E084D"/>
    <w:rsid w:val="008E2952"/>
    <w:rsid w:val="008E2CD8"/>
    <w:rsid w:val="008E2FF3"/>
    <w:rsid w:val="008E3E15"/>
    <w:rsid w:val="008E45FE"/>
    <w:rsid w:val="008E4E47"/>
    <w:rsid w:val="008E4E5E"/>
    <w:rsid w:val="008E5929"/>
    <w:rsid w:val="008E5957"/>
    <w:rsid w:val="008E5979"/>
    <w:rsid w:val="008E5ABD"/>
    <w:rsid w:val="008E6E14"/>
    <w:rsid w:val="008F0509"/>
    <w:rsid w:val="008F10F8"/>
    <w:rsid w:val="008F119D"/>
    <w:rsid w:val="008F334B"/>
    <w:rsid w:val="008F33BF"/>
    <w:rsid w:val="008F384D"/>
    <w:rsid w:val="008F3D33"/>
    <w:rsid w:val="00900252"/>
    <w:rsid w:val="0090040A"/>
    <w:rsid w:val="0090091A"/>
    <w:rsid w:val="00900C07"/>
    <w:rsid w:val="009029BC"/>
    <w:rsid w:val="00902A30"/>
    <w:rsid w:val="00902D93"/>
    <w:rsid w:val="00905AE0"/>
    <w:rsid w:val="00905DAD"/>
    <w:rsid w:val="00906377"/>
    <w:rsid w:val="0090647B"/>
    <w:rsid w:val="0090735E"/>
    <w:rsid w:val="00907643"/>
    <w:rsid w:val="00907665"/>
    <w:rsid w:val="00910CF6"/>
    <w:rsid w:val="0091142D"/>
    <w:rsid w:val="009115D2"/>
    <w:rsid w:val="00912061"/>
    <w:rsid w:val="009130C2"/>
    <w:rsid w:val="009134B4"/>
    <w:rsid w:val="00914999"/>
    <w:rsid w:val="00914BD2"/>
    <w:rsid w:val="00914EBB"/>
    <w:rsid w:val="009157A5"/>
    <w:rsid w:val="009163D9"/>
    <w:rsid w:val="0091663E"/>
    <w:rsid w:val="00916937"/>
    <w:rsid w:val="009177DC"/>
    <w:rsid w:val="00917842"/>
    <w:rsid w:val="00917DC4"/>
    <w:rsid w:val="0092022E"/>
    <w:rsid w:val="009206D5"/>
    <w:rsid w:val="00920A92"/>
    <w:rsid w:val="00920C0E"/>
    <w:rsid w:val="0092168A"/>
    <w:rsid w:val="00922FCF"/>
    <w:rsid w:val="0092368B"/>
    <w:rsid w:val="009241E6"/>
    <w:rsid w:val="009245B4"/>
    <w:rsid w:val="00924A17"/>
    <w:rsid w:val="00925014"/>
    <w:rsid w:val="009252D0"/>
    <w:rsid w:val="009253EF"/>
    <w:rsid w:val="0092547A"/>
    <w:rsid w:val="009254DF"/>
    <w:rsid w:val="00925996"/>
    <w:rsid w:val="00926EC2"/>
    <w:rsid w:val="0092724A"/>
    <w:rsid w:val="00927EE9"/>
    <w:rsid w:val="009306D8"/>
    <w:rsid w:val="009316BA"/>
    <w:rsid w:val="009317AF"/>
    <w:rsid w:val="009324D0"/>
    <w:rsid w:val="00933247"/>
    <w:rsid w:val="009337D1"/>
    <w:rsid w:val="00934214"/>
    <w:rsid w:val="009353CE"/>
    <w:rsid w:val="00935828"/>
    <w:rsid w:val="00936874"/>
    <w:rsid w:val="00936D3D"/>
    <w:rsid w:val="00940769"/>
    <w:rsid w:val="00940DAC"/>
    <w:rsid w:val="00941A23"/>
    <w:rsid w:val="00942480"/>
    <w:rsid w:val="0094297D"/>
    <w:rsid w:val="00943364"/>
    <w:rsid w:val="0094354D"/>
    <w:rsid w:val="00943711"/>
    <w:rsid w:val="00943C1E"/>
    <w:rsid w:val="009445E9"/>
    <w:rsid w:val="0094474F"/>
    <w:rsid w:val="00944BF8"/>
    <w:rsid w:val="009473B5"/>
    <w:rsid w:val="009500AD"/>
    <w:rsid w:val="00950BB0"/>
    <w:rsid w:val="0095129B"/>
    <w:rsid w:val="009517AB"/>
    <w:rsid w:val="00951BE0"/>
    <w:rsid w:val="009522FC"/>
    <w:rsid w:val="0095271A"/>
    <w:rsid w:val="009533D3"/>
    <w:rsid w:val="00953AD6"/>
    <w:rsid w:val="009545B0"/>
    <w:rsid w:val="00954BA6"/>
    <w:rsid w:val="00957178"/>
    <w:rsid w:val="009575E3"/>
    <w:rsid w:val="00957FCA"/>
    <w:rsid w:val="009603F2"/>
    <w:rsid w:val="00960C8A"/>
    <w:rsid w:val="0096147F"/>
    <w:rsid w:val="009636E5"/>
    <w:rsid w:val="00964508"/>
    <w:rsid w:val="0096496E"/>
    <w:rsid w:val="00964AF8"/>
    <w:rsid w:val="00964D96"/>
    <w:rsid w:val="00965923"/>
    <w:rsid w:val="00966A20"/>
    <w:rsid w:val="00966B65"/>
    <w:rsid w:val="00967C2F"/>
    <w:rsid w:val="00967DA0"/>
    <w:rsid w:val="0097054A"/>
    <w:rsid w:val="009707D4"/>
    <w:rsid w:val="0097195C"/>
    <w:rsid w:val="00972533"/>
    <w:rsid w:val="00973099"/>
    <w:rsid w:val="00973577"/>
    <w:rsid w:val="009739B7"/>
    <w:rsid w:val="009743A0"/>
    <w:rsid w:val="009745A5"/>
    <w:rsid w:val="00974720"/>
    <w:rsid w:val="00974841"/>
    <w:rsid w:val="00974C37"/>
    <w:rsid w:val="009759BB"/>
    <w:rsid w:val="00975B3D"/>
    <w:rsid w:val="00975F29"/>
    <w:rsid w:val="00977306"/>
    <w:rsid w:val="00980365"/>
    <w:rsid w:val="00980C48"/>
    <w:rsid w:val="009819CD"/>
    <w:rsid w:val="00982803"/>
    <w:rsid w:val="00985067"/>
    <w:rsid w:val="009851FF"/>
    <w:rsid w:val="009855AD"/>
    <w:rsid w:val="00986D50"/>
    <w:rsid w:val="00986F52"/>
    <w:rsid w:val="00987690"/>
    <w:rsid w:val="0099053F"/>
    <w:rsid w:val="00990FF8"/>
    <w:rsid w:val="00991A95"/>
    <w:rsid w:val="00992C12"/>
    <w:rsid w:val="00992E8F"/>
    <w:rsid w:val="00992E91"/>
    <w:rsid w:val="0099433A"/>
    <w:rsid w:val="0099524A"/>
    <w:rsid w:val="00996882"/>
    <w:rsid w:val="009A036B"/>
    <w:rsid w:val="009A18C2"/>
    <w:rsid w:val="009A2EB4"/>
    <w:rsid w:val="009A3172"/>
    <w:rsid w:val="009A343A"/>
    <w:rsid w:val="009A371B"/>
    <w:rsid w:val="009A377A"/>
    <w:rsid w:val="009A3890"/>
    <w:rsid w:val="009A49D0"/>
    <w:rsid w:val="009A52BD"/>
    <w:rsid w:val="009A70CE"/>
    <w:rsid w:val="009B000D"/>
    <w:rsid w:val="009B0CC5"/>
    <w:rsid w:val="009B10CA"/>
    <w:rsid w:val="009B1298"/>
    <w:rsid w:val="009B1B34"/>
    <w:rsid w:val="009B3F19"/>
    <w:rsid w:val="009B608F"/>
    <w:rsid w:val="009B60DE"/>
    <w:rsid w:val="009B6EE3"/>
    <w:rsid w:val="009B72C1"/>
    <w:rsid w:val="009B7FC1"/>
    <w:rsid w:val="009C043C"/>
    <w:rsid w:val="009C151D"/>
    <w:rsid w:val="009C2834"/>
    <w:rsid w:val="009C329A"/>
    <w:rsid w:val="009C3F5E"/>
    <w:rsid w:val="009C45D2"/>
    <w:rsid w:val="009C76E5"/>
    <w:rsid w:val="009C7FA8"/>
    <w:rsid w:val="009D0FE7"/>
    <w:rsid w:val="009D1FBB"/>
    <w:rsid w:val="009D259D"/>
    <w:rsid w:val="009D2BCD"/>
    <w:rsid w:val="009D40E5"/>
    <w:rsid w:val="009D4205"/>
    <w:rsid w:val="009D50E9"/>
    <w:rsid w:val="009D526F"/>
    <w:rsid w:val="009D6BFE"/>
    <w:rsid w:val="009D742E"/>
    <w:rsid w:val="009D7832"/>
    <w:rsid w:val="009E0D64"/>
    <w:rsid w:val="009E1035"/>
    <w:rsid w:val="009E13BB"/>
    <w:rsid w:val="009E1857"/>
    <w:rsid w:val="009E19D3"/>
    <w:rsid w:val="009E3221"/>
    <w:rsid w:val="009E41AD"/>
    <w:rsid w:val="009E4A7F"/>
    <w:rsid w:val="009E4F63"/>
    <w:rsid w:val="009E621B"/>
    <w:rsid w:val="009E6B26"/>
    <w:rsid w:val="009E7C3D"/>
    <w:rsid w:val="009E7DFC"/>
    <w:rsid w:val="009F0607"/>
    <w:rsid w:val="009F0D5F"/>
    <w:rsid w:val="009F0FAD"/>
    <w:rsid w:val="009F2045"/>
    <w:rsid w:val="009F309E"/>
    <w:rsid w:val="009F377D"/>
    <w:rsid w:val="009F5328"/>
    <w:rsid w:val="009F601C"/>
    <w:rsid w:val="00A00031"/>
    <w:rsid w:val="00A0075B"/>
    <w:rsid w:val="00A00EE8"/>
    <w:rsid w:val="00A01536"/>
    <w:rsid w:val="00A01C1E"/>
    <w:rsid w:val="00A0249B"/>
    <w:rsid w:val="00A025E7"/>
    <w:rsid w:val="00A0263B"/>
    <w:rsid w:val="00A026E6"/>
    <w:rsid w:val="00A03845"/>
    <w:rsid w:val="00A04A74"/>
    <w:rsid w:val="00A0500C"/>
    <w:rsid w:val="00A05163"/>
    <w:rsid w:val="00A05B89"/>
    <w:rsid w:val="00A06A91"/>
    <w:rsid w:val="00A06E44"/>
    <w:rsid w:val="00A06E5B"/>
    <w:rsid w:val="00A07217"/>
    <w:rsid w:val="00A10222"/>
    <w:rsid w:val="00A1133E"/>
    <w:rsid w:val="00A114A0"/>
    <w:rsid w:val="00A115D0"/>
    <w:rsid w:val="00A11DBD"/>
    <w:rsid w:val="00A1219A"/>
    <w:rsid w:val="00A12D6C"/>
    <w:rsid w:val="00A1387B"/>
    <w:rsid w:val="00A13E56"/>
    <w:rsid w:val="00A1462E"/>
    <w:rsid w:val="00A162AB"/>
    <w:rsid w:val="00A16F53"/>
    <w:rsid w:val="00A20546"/>
    <w:rsid w:val="00A227F3"/>
    <w:rsid w:val="00A23899"/>
    <w:rsid w:val="00A23BD2"/>
    <w:rsid w:val="00A23F20"/>
    <w:rsid w:val="00A2412E"/>
    <w:rsid w:val="00A242D3"/>
    <w:rsid w:val="00A2434F"/>
    <w:rsid w:val="00A244BC"/>
    <w:rsid w:val="00A24C7C"/>
    <w:rsid w:val="00A2522B"/>
    <w:rsid w:val="00A26AAF"/>
    <w:rsid w:val="00A270FF"/>
    <w:rsid w:val="00A2713F"/>
    <w:rsid w:val="00A27BA0"/>
    <w:rsid w:val="00A27FA5"/>
    <w:rsid w:val="00A30640"/>
    <w:rsid w:val="00A31092"/>
    <w:rsid w:val="00A3143A"/>
    <w:rsid w:val="00A32174"/>
    <w:rsid w:val="00A32ECC"/>
    <w:rsid w:val="00A33ACD"/>
    <w:rsid w:val="00A34752"/>
    <w:rsid w:val="00A35D81"/>
    <w:rsid w:val="00A36A51"/>
    <w:rsid w:val="00A37E1D"/>
    <w:rsid w:val="00A415B0"/>
    <w:rsid w:val="00A415E1"/>
    <w:rsid w:val="00A4210B"/>
    <w:rsid w:val="00A43131"/>
    <w:rsid w:val="00A4503D"/>
    <w:rsid w:val="00A467A4"/>
    <w:rsid w:val="00A50060"/>
    <w:rsid w:val="00A5164C"/>
    <w:rsid w:val="00A52752"/>
    <w:rsid w:val="00A53D56"/>
    <w:rsid w:val="00A53FE0"/>
    <w:rsid w:val="00A5438F"/>
    <w:rsid w:val="00A55CA9"/>
    <w:rsid w:val="00A566EF"/>
    <w:rsid w:val="00A56927"/>
    <w:rsid w:val="00A618A2"/>
    <w:rsid w:val="00A61F6D"/>
    <w:rsid w:val="00A62821"/>
    <w:rsid w:val="00A62A68"/>
    <w:rsid w:val="00A64592"/>
    <w:rsid w:val="00A64E0B"/>
    <w:rsid w:val="00A664DF"/>
    <w:rsid w:val="00A66B0A"/>
    <w:rsid w:val="00A672EC"/>
    <w:rsid w:val="00A67322"/>
    <w:rsid w:val="00A67E3B"/>
    <w:rsid w:val="00A716C2"/>
    <w:rsid w:val="00A719DA"/>
    <w:rsid w:val="00A71DFE"/>
    <w:rsid w:val="00A72351"/>
    <w:rsid w:val="00A727FF"/>
    <w:rsid w:val="00A7556C"/>
    <w:rsid w:val="00A760FD"/>
    <w:rsid w:val="00A76375"/>
    <w:rsid w:val="00A80973"/>
    <w:rsid w:val="00A81277"/>
    <w:rsid w:val="00A8133C"/>
    <w:rsid w:val="00A828D8"/>
    <w:rsid w:val="00A829DE"/>
    <w:rsid w:val="00A83316"/>
    <w:rsid w:val="00A851CD"/>
    <w:rsid w:val="00A8564C"/>
    <w:rsid w:val="00A85FE1"/>
    <w:rsid w:val="00A869F5"/>
    <w:rsid w:val="00A87D90"/>
    <w:rsid w:val="00A87F31"/>
    <w:rsid w:val="00A90E0A"/>
    <w:rsid w:val="00A91186"/>
    <w:rsid w:val="00A91ACB"/>
    <w:rsid w:val="00A9205A"/>
    <w:rsid w:val="00A92719"/>
    <w:rsid w:val="00A92BC0"/>
    <w:rsid w:val="00A93C62"/>
    <w:rsid w:val="00A95159"/>
    <w:rsid w:val="00A96723"/>
    <w:rsid w:val="00A96E65"/>
    <w:rsid w:val="00A97CFC"/>
    <w:rsid w:val="00AA0877"/>
    <w:rsid w:val="00AA1DB7"/>
    <w:rsid w:val="00AA4287"/>
    <w:rsid w:val="00AA42E8"/>
    <w:rsid w:val="00AA433C"/>
    <w:rsid w:val="00AA43E7"/>
    <w:rsid w:val="00AA45AD"/>
    <w:rsid w:val="00AA5B16"/>
    <w:rsid w:val="00AA5C96"/>
    <w:rsid w:val="00AA63B3"/>
    <w:rsid w:val="00AA6454"/>
    <w:rsid w:val="00AA7A28"/>
    <w:rsid w:val="00AB0036"/>
    <w:rsid w:val="00AB071A"/>
    <w:rsid w:val="00AB19D5"/>
    <w:rsid w:val="00AB1C9E"/>
    <w:rsid w:val="00AB26A4"/>
    <w:rsid w:val="00AB428B"/>
    <w:rsid w:val="00AB4382"/>
    <w:rsid w:val="00AB4CDA"/>
    <w:rsid w:val="00AB56A7"/>
    <w:rsid w:val="00AB57A1"/>
    <w:rsid w:val="00AB5844"/>
    <w:rsid w:val="00AB604E"/>
    <w:rsid w:val="00AB637D"/>
    <w:rsid w:val="00AB67B8"/>
    <w:rsid w:val="00AB6F77"/>
    <w:rsid w:val="00AB7B76"/>
    <w:rsid w:val="00AC045D"/>
    <w:rsid w:val="00AC1485"/>
    <w:rsid w:val="00AC16AF"/>
    <w:rsid w:val="00AC1CD0"/>
    <w:rsid w:val="00AC1E32"/>
    <w:rsid w:val="00AC32D2"/>
    <w:rsid w:val="00AC3623"/>
    <w:rsid w:val="00AC44FE"/>
    <w:rsid w:val="00AC4514"/>
    <w:rsid w:val="00AC49F2"/>
    <w:rsid w:val="00AC525E"/>
    <w:rsid w:val="00AC6DF4"/>
    <w:rsid w:val="00AC7312"/>
    <w:rsid w:val="00AD177C"/>
    <w:rsid w:val="00AD27E2"/>
    <w:rsid w:val="00AD2AC4"/>
    <w:rsid w:val="00AD5532"/>
    <w:rsid w:val="00AD5A39"/>
    <w:rsid w:val="00AD5A48"/>
    <w:rsid w:val="00AD5F8E"/>
    <w:rsid w:val="00AD637F"/>
    <w:rsid w:val="00AD6471"/>
    <w:rsid w:val="00AD69FB"/>
    <w:rsid w:val="00AD6F2E"/>
    <w:rsid w:val="00AD71E1"/>
    <w:rsid w:val="00AD72C0"/>
    <w:rsid w:val="00AE0089"/>
    <w:rsid w:val="00AE08EE"/>
    <w:rsid w:val="00AE12FE"/>
    <w:rsid w:val="00AE1C3D"/>
    <w:rsid w:val="00AE1CDC"/>
    <w:rsid w:val="00AE1E21"/>
    <w:rsid w:val="00AE44C5"/>
    <w:rsid w:val="00AE4B50"/>
    <w:rsid w:val="00AF1238"/>
    <w:rsid w:val="00AF1791"/>
    <w:rsid w:val="00AF1F38"/>
    <w:rsid w:val="00AF2EDF"/>
    <w:rsid w:val="00AF4348"/>
    <w:rsid w:val="00AF5A74"/>
    <w:rsid w:val="00AF5E72"/>
    <w:rsid w:val="00AF72A3"/>
    <w:rsid w:val="00AF7CDE"/>
    <w:rsid w:val="00B01409"/>
    <w:rsid w:val="00B03732"/>
    <w:rsid w:val="00B03A8A"/>
    <w:rsid w:val="00B047C7"/>
    <w:rsid w:val="00B06516"/>
    <w:rsid w:val="00B07162"/>
    <w:rsid w:val="00B10589"/>
    <w:rsid w:val="00B118F1"/>
    <w:rsid w:val="00B11C4D"/>
    <w:rsid w:val="00B1354E"/>
    <w:rsid w:val="00B14037"/>
    <w:rsid w:val="00B150EF"/>
    <w:rsid w:val="00B1634F"/>
    <w:rsid w:val="00B16A7D"/>
    <w:rsid w:val="00B170A0"/>
    <w:rsid w:val="00B17D77"/>
    <w:rsid w:val="00B2015B"/>
    <w:rsid w:val="00B204EC"/>
    <w:rsid w:val="00B21A58"/>
    <w:rsid w:val="00B22CD1"/>
    <w:rsid w:val="00B22F9B"/>
    <w:rsid w:val="00B23AFA"/>
    <w:rsid w:val="00B23BF2"/>
    <w:rsid w:val="00B24CDC"/>
    <w:rsid w:val="00B2510C"/>
    <w:rsid w:val="00B255E8"/>
    <w:rsid w:val="00B25CE8"/>
    <w:rsid w:val="00B269F0"/>
    <w:rsid w:val="00B27537"/>
    <w:rsid w:val="00B27E64"/>
    <w:rsid w:val="00B30333"/>
    <w:rsid w:val="00B3149D"/>
    <w:rsid w:val="00B317A4"/>
    <w:rsid w:val="00B31B6E"/>
    <w:rsid w:val="00B32148"/>
    <w:rsid w:val="00B32D1D"/>
    <w:rsid w:val="00B34469"/>
    <w:rsid w:val="00B34551"/>
    <w:rsid w:val="00B34669"/>
    <w:rsid w:val="00B34E82"/>
    <w:rsid w:val="00B40A69"/>
    <w:rsid w:val="00B41234"/>
    <w:rsid w:val="00B41997"/>
    <w:rsid w:val="00B41DEE"/>
    <w:rsid w:val="00B42CE2"/>
    <w:rsid w:val="00B4716C"/>
    <w:rsid w:val="00B500A3"/>
    <w:rsid w:val="00B50153"/>
    <w:rsid w:val="00B52988"/>
    <w:rsid w:val="00B52AA1"/>
    <w:rsid w:val="00B52D81"/>
    <w:rsid w:val="00B536E8"/>
    <w:rsid w:val="00B536FB"/>
    <w:rsid w:val="00B53723"/>
    <w:rsid w:val="00B54AD8"/>
    <w:rsid w:val="00B55068"/>
    <w:rsid w:val="00B55B43"/>
    <w:rsid w:val="00B55E50"/>
    <w:rsid w:val="00B57036"/>
    <w:rsid w:val="00B60ED2"/>
    <w:rsid w:val="00B61EAD"/>
    <w:rsid w:val="00B6378D"/>
    <w:rsid w:val="00B63838"/>
    <w:rsid w:val="00B64DB2"/>
    <w:rsid w:val="00B6555C"/>
    <w:rsid w:val="00B6654B"/>
    <w:rsid w:val="00B7067F"/>
    <w:rsid w:val="00B7099D"/>
    <w:rsid w:val="00B71A7E"/>
    <w:rsid w:val="00B71DB1"/>
    <w:rsid w:val="00B7255B"/>
    <w:rsid w:val="00B73236"/>
    <w:rsid w:val="00B73A71"/>
    <w:rsid w:val="00B73E37"/>
    <w:rsid w:val="00B765FF"/>
    <w:rsid w:val="00B76F3F"/>
    <w:rsid w:val="00B81C1C"/>
    <w:rsid w:val="00B837BA"/>
    <w:rsid w:val="00B841EE"/>
    <w:rsid w:val="00B84E7C"/>
    <w:rsid w:val="00B85910"/>
    <w:rsid w:val="00B8671E"/>
    <w:rsid w:val="00B87B89"/>
    <w:rsid w:val="00B9040B"/>
    <w:rsid w:val="00B91688"/>
    <w:rsid w:val="00B91E9D"/>
    <w:rsid w:val="00B92DF7"/>
    <w:rsid w:val="00B94AB5"/>
    <w:rsid w:val="00B95591"/>
    <w:rsid w:val="00B95806"/>
    <w:rsid w:val="00B95CE8"/>
    <w:rsid w:val="00B97115"/>
    <w:rsid w:val="00B9774B"/>
    <w:rsid w:val="00B97783"/>
    <w:rsid w:val="00BA0483"/>
    <w:rsid w:val="00BA244E"/>
    <w:rsid w:val="00BA2C10"/>
    <w:rsid w:val="00BA3ED0"/>
    <w:rsid w:val="00BA47C7"/>
    <w:rsid w:val="00BA4BD5"/>
    <w:rsid w:val="00BA79C1"/>
    <w:rsid w:val="00BA7AFB"/>
    <w:rsid w:val="00BA7B51"/>
    <w:rsid w:val="00BB07C0"/>
    <w:rsid w:val="00BB0E11"/>
    <w:rsid w:val="00BB22F3"/>
    <w:rsid w:val="00BB2CC9"/>
    <w:rsid w:val="00BB30CB"/>
    <w:rsid w:val="00BB53A2"/>
    <w:rsid w:val="00BB6045"/>
    <w:rsid w:val="00BB6601"/>
    <w:rsid w:val="00BB6A2A"/>
    <w:rsid w:val="00BB7B5B"/>
    <w:rsid w:val="00BB7F84"/>
    <w:rsid w:val="00BC030E"/>
    <w:rsid w:val="00BC0772"/>
    <w:rsid w:val="00BC120E"/>
    <w:rsid w:val="00BC28D6"/>
    <w:rsid w:val="00BC3971"/>
    <w:rsid w:val="00BC3C26"/>
    <w:rsid w:val="00BC44E4"/>
    <w:rsid w:val="00BC4C80"/>
    <w:rsid w:val="00BC584A"/>
    <w:rsid w:val="00BC696B"/>
    <w:rsid w:val="00BD0DC6"/>
    <w:rsid w:val="00BD3699"/>
    <w:rsid w:val="00BD3935"/>
    <w:rsid w:val="00BD437E"/>
    <w:rsid w:val="00BD5219"/>
    <w:rsid w:val="00BD56DB"/>
    <w:rsid w:val="00BD5D5D"/>
    <w:rsid w:val="00BD650E"/>
    <w:rsid w:val="00BD6529"/>
    <w:rsid w:val="00BE0136"/>
    <w:rsid w:val="00BE0A41"/>
    <w:rsid w:val="00BE0EDB"/>
    <w:rsid w:val="00BE1A96"/>
    <w:rsid w:val="00BE23E0"/>
    <w:rsid w:val="00BE350F"/>
    <w:rsid w:val="00BE379E"/>
    <w:rsid w:val="00BE3A8F"/>
    <w:rsid w:val="00BE3EB6"/>
    <w:rsid w:val="00BE4A45"/>
    <w:rsid w:val="00BE59B4"/>
    <w:rsid w:val="00BE5B8C"/>
    <w:rsid w:val="00BE60BF"/>
    <w:rsid w:val="00BE640B"/>
    <w:rsid w:val="00BE6539"/>
    <w:rsid w:val="00BE6E21"/>
    <w:rsid w:val="00BE73FA"/>
    <w:rsid w:val="00BE7D4F"/>
    <w:rsid w:val="00BE7D8D"/>
    <w:rsid w:val="00BF12C7"/>
    <w:rsid w:val="00BF1B54"/>
    <w:rsid w:val="00BF412A"/>
    <w:rsid w:val="00BF4231"/>
    <w:rsid w:val="00BF4828"/>
    <w:rsid w:val="00BF494F"/>
    <w:rsid w:val="00BF4DB2"/>
    <w:rsid w:val="00BF4DC6"/>
    <w:rsid w:val="00BF6C39"/>
    <w:rsid w:val="00BF7013"/>
    <w:rsid w:val="00BF794A"/>
    <w:rsid w:val="00C0040D"/>
    <w:rsid w:val="00C01F1D"/>
    <w:rsid w:val="00C01FA9"/>
    <w:rsid w:val="00C027E6"/>
    <w:rsid w:val="00C03F55"/>
    <w:rsid w:val="00C0415C"/>
    <w:rsid w:val="00C04F0D"/>
    <w:rsid w:val="00C04FAA"/>
    <w:rsid w:val="00C057AA"/>
    <w:rsid w:val="00C070C1"/>
    <w:rsid w:val="00C10440"/>
    <w:rsid w:val="00C106ED"/>
    <w:rsid w:val="00C10903"/>
    <w:rsid w:val="00C11500"/>
    <w:rsid w:val="00C1190C"/>
    <w:rsid w:val="00C140CD"/>
    <w:rsid w:val="00C14D39"/>
    <w:rsid w:val="00C17552"/>
    <w:rsid w:val="00C17A4D"/>
    <w:rsid w:val="00C17E2A"/>
    <w:rsid w:val="00C2020F"/>
    <w:rsid w:val="00C2217B"/>
    <w:rsid w:val="00C224D3"/>
    <w:rsid w:val="00C227A4"/>
    <w:rsid w:val="00C233BA"/>
    <w:rsid w:val="00C246C2"/>
    <w:rsid w:val="00C2513A"/>
    <w:rsid w:val="00C256EE"/>
    <w:rsid w:val="00C26085"/>
    <w:rsid w:val="00C26999"/>
    <w:rsid w:val="00C26D3A"/>
    <w:rsid w:val="00C2762F"/>
    <w:rsid w:val="00C302A7"/>
    <w:rsid w:val="00C303DA"/>
    <w:rsid w:val="00C30FFB"/>
    <w:rsid w:val="00C316BB"/>
    <w:rsid w:val="00C3178C"/>
    <w:rsid w:val="00C31A1F"/>
    <w:rsid w:val="00C31AA8"/>
    <w:rsid w:val="00C326BA"/>
    <w:rsid w:val="00C33361"/>
    <w:rsid w:val="00C336CC"/>
    <w:rsid w:val="00C33941"/>
    <w:rsid w:val="00C34319"/>
    <w:rsid w:val="00C35378"/>
    <w:rsid w:val="00C363BA"/>
    <w:rsid w:val="00C36E3E"/>
    <w:rsid w:val="00C36FCE"/>
    <w:rsid w:val="00C374E2"/>
    <w:rsid w:val="00C37BC7"/>
    <w:rsid w:val="00C40B2E"/>
    <w:rsid w:val="00C41755"/>
    <w:rsid w:val="00C417B0"/>
    <w:rsid w:val="00C42368"/>
    <w:rsid w:val="00C4461E"/>
    <w:rsid w:val="00C44BAA"/>
    <w:rsid w:val="00C44EB7"/>
    <w:rsid w:val="00C451DA"/>
    <w:rsid w:val="00C47D80"/>
    <w:rsid w:val="00C50004"/>
    <w:rsid w:val="00C53D33"/>
    <w:rsid w:val="00C54437"/>
    <w:rsid w:val="00C547D3"/>
    <w:rsid w:val="00C552F8"/>
    <w:rsid w:val="00C55983"/>
    <w:rsid w:val="00C56839"/>
    <w:rsid w:val="00C569C1"/>
    <w:rsid w:val="00C57CF3"/>
    <w:rsid w:val="00C60272"/>
    <w:rsid w:val="00C60CF8"/>
    <w:rsid w:val="00C6158A"/>
    <w:rsid w:val="00C615D4"/>
    <w:rsid w:val="00C61DE9"/>
    <w:rsid w:val="00C628CB"/>
    <w:rsid w:val="00C630C5"/>
    <w:rsid w:val="00C638F3"/>
    <w:rsid w:val="00C64FB6"/>
    <w:rsid w:val="00C6514E"/>
    <w:rsid w:val="00C6611C"/>
    <w:rsid w:val="00C7036E"/>
    <w:rsid w:val="00C70D11"/>
    <w:rsid w:val="00C71222"/>
    <w:rsid w:val="00C72EEC"/>
    <w:rsid w:val="00C72F16"/>
    <w:rsid w:val="00C75104"/>
    <w:rsid w:val="00C77559"/>
    <w:rsid w:val="00C7757C"/>
    <w:rsid w:val="00C77A1B"/>
    <w:rsid w:val="00C80D65"/>
    <w:rsid w:val="00C81D3B"/>
    <w:rsid w:val="00C81E31"/>
    <w:rsid w:val="00C86E26"/>
    <w:rsid w:val="00C8786D"/>
    <w:rsid w:val="00C90C67"/>
    <w:rsid w:val="00C9204F"/>
    <w:rsid w:val="00C92E49"/>
    <w:rsid w:val="00C93982"/>
    <w:rsid w:val="00C944C9"/>
    <w:rsid w:val="00C94C66"/>
    <w:rsid w:val="00C95029"/>
    <w:rsid w:val="00C951C7"/>
    <w:rsid w:val="00C95638"/>
    <w:rsid w:val="00C9614F"/>
    <w:rsid w:val="00C9664E"/>
    <w:rsid w:val="00C9775C"/>
    <w:rsid w:val="00C97B03"/>
    <w:rsid w:val="00C97E11"/>
    <w:rsid w:val="00CA0B01"/>
    <w:rsid w:val="00CA2859"/>
    <w:rsid w:val="00CA34F0"/>
    <w:rsid w:val="00CA400C"/>
    <w:rsid w:val="00CA4881"/>
    <w:rsid w:val="00CA499F"/>
    <w:rsid w:val="00CA4BD0"/>
    <w:rsid w:val="00CA5A81"/>
    <w:rsid w:val="00CA602F"/>
    <w:rsid w:val="00CA6708"/>
    <w:rsid w:val="00CA7B5F"/>
    <w:rsid w:val="00CB101E"/>
    <w:rsid w:val="00CB1B8B"/>
    <w:rsid w:val="00CB1BA5"/>
    <w:rsid w:val="00CB256A"/>
    <w:rsid w:val="00CB312F"/>
    <w:rsid w:val="00CB3187"/>
    <w:rsid w:val="00CB3B23"/>
    <w:rsid w:val="00CB3F71"/>
    <w:rsid w:val="00CB42F4"/>
    <w:rsid w:val="00CB43FC"/>
    <w:rsid w:val="00CB7407"/>
    <w:rsid w:val="00CC1BB8"/>
    <w:rsid w:val="00CC1F63"/>
    <w:rsid w:val="00CC2AFF"/>
    <w:rsid w:val="00CC2B2B"/>
    <w:rsid w:val="00CC60E7"/>
    <w:rsid w:val="00CC628B"/>
    <w:rsid w:val="00CC688A"/>
    <w:rsid w:val="00CC6A71"/>
    <w:rsid w:val="00CC751C"/>
    <w:rsid w:val="00CD0EDE"/>
    <w:rsid w:val="00CD36F2"/>
    <w:rsid w:val="00CD42E2"/>
    <w:rsid w:val="00CD6DEB"/>
    <w:rsid w:val="00CD6DF0"/>
    <w:rsid w:val="00CD7A7F"/>
    <w:rsid w:val="00CE0E80"/>
    <w:rsid w:val="00CE1CC4"/>
    <w:rsid w:val="00CE3096"/>
    <w:rsid w:val="00CE3C3E"/>
    <w:rsid w:val="00CE3F4E"/>
    <w:rsid w:val="00CE553D"/>
    <w:rsid w:val="00CE7304"/>
    <w:rsid w:val="00CE7320"/>
    <w:rsid w:val="00CE7A64"/>
    <w:rsid w:val="00CF0A18"/>
    <w:rsid w:val="00CF0A43"/>
    <w:rsid w:val="00CF1723"/>
    <w:rsid w:val="00CF35CB"/>
    <w:rsid w:val="00CF3AA3"/>
    <w:rsid w:val="00CF3DEE"/>
    <w:rsid w:val="00CF48CE"/>
    <w:rsid w:val="00CF542E"/>
    <w:rsid w:val="00CF5DAD"/>
    <w:rsid w:val="00CF5F1B"/>
    <w:rsid w:val="00CF685E"/>
    <w:rsid w:val="00CF6A1F"/>
    <w:rsid w:val="00D01AD7"/>
    <w:rsid w:val="00D02318"/>
    <w:rsid w:val="00D04A35"/>
    <w:rsid w:val="00D04B53"/>
    <w:rsid w:val="00D04E79"/>
    <w:rsid w:val="00D0628B"/>
    <w:rsid w:val="00D06649"/>
    <w:rsid w:val="00D07727"/>
    <w:rsid w:val="00D11C36"/>
    <w:rsid w:val="00D131DC"/>
    <w:rsid w:val="00D139ED"/>
    <w:rsid w:val="00D13E42"/>
    <w:rsid w:val="00D15404"/>
    <w:rsid w:val="00D1597F"/>
    <w:rsid w:val="00D16A0D"/>
    <w:rsid w:val="00D20541"/>
    <w:rsid w:val="00D206C2"/>
    <w:rsid w:val="00D21152"/>
    <w:rsid w:val="00D2136D"/>
    <w:rsid w:val="00D2226B"/>
    <w:rsid w:val="00D2475C"/>
    <w:rsid w:val="00D266AE"/>
    <w:rsid w:val="00D278E8"/>
    <w:rsid w:val="00D27AB7"/>
    <w:rsid w:val="00D27E5A"/>
    <w:rsid w:val="00D30090"/>
    <w:rsid w:val="00D30557"/>
    <w:rsid w:val="00D31D3A"/>
    <w:rsid w:val="00D33031"/>
    <w:rsid w:val="00D33964"/>
    <w:rsid w:val="00D33B95"/>
    <w:rsid w:val="00D374E5"/>
    <w:rsid w:val="00D37B22"/>
    <w:rsid w:val="00D37BFD"/>
    <w:rsid w:val="00D40006"/>
    <w:rsid w:val="00D4061B"/>
    <w:rsid w:val="00D41208"/>
    <w:rsid w:val="00D41915"/>
    <w:rsid w:val="00D432B8"/>
    <w:rsid w:val="00D438DC"/>
    <w:rsid w:val="00D45CDC"/>
    <w:rsid w:val="00D46F7D"/>
    <w:rsid w:val="00D47733"/>
    <w:rsid w:val="00D4788D"/>
    <w:rsid w:val="00D47A37"/>
    <w:rsid w:val="00D5258B"/>
    <w:rsid w:val="00D52AFB"/>
    <w:rsid w:val="00D52E47"/>
    <w:rsid w:val="00D52F2F"/>
    <w:rsid w:val="00D53025"/>
    <w:rsid w:val="00D55899"/>
    <w:rsid w:val="00D55EC4"/>
    <w:rsid w:val="00D5646C"/>
    <w:rsid w:val="00D56DD9"/>
    <w:rsid w:val="00D575D7"/>
    <w:rsid w:val="00D57F66"/>
    <w:rsid w:val="00D606CF"/>
    <w:rsid w:val="00D612F7"/>
    <w:rsid w:val="00D61672"/>
    <w:rsid w:val="00D635D1"/>
    <w:rsid w:val="00D65247"/>
    <w:rsid w:val="00D65382"/>
    <w:rsid w:val="00D655D6"/>
    <w:rsid w:val="00D65689"/>
    <w:rsid w:val="00D65C1E"/>
    <w:rsid w:val="00D66248"/>
    <w:rsid w:val="00D66739"/>
    <w:rsid w:val="00D66BEE"/>
    <w:rsid w:val="00D67404"/>
    <w:rsid w:val="00D7087D"/>
    <w:rsid w:val="00D7135D"/>
    <w:rsid w:val="00D71537"/>
    <w:rsid w:val="00D717CE"/>
    <w:rsid w:val="00D718D2"/>
    <w:rsid w:val="00D71ACC"/>
    <w:rsid w:val="00D72530"/>
    <w:rsid w:val="00D7301A"/>
    <w:rsid w:val="00D73402"/>
    <w:rsid w:val="00D73850"/>
    <w:rsid w:val="00D73C89"/>
    <w:rsid w:val="00D74E39"/>
    <w:rsid w:val="00D75497"/>
    <w:rsid w:val="00D7571F"/>
    <w:rsid w:val="00D7607D"/>
    <w:rsid w:val="00D761E0"/>
    <w:rsid w:val="00D76551"/>
    <w:rsid w:val="00D76921"/>
    <w:rsid w:val="00D76C15"/>
    <w:rsid w:val="00D777F3"/>
    <w:rsid w:val="00D801DF"/>
    <w:rsid w:val="00D8097D"/>
    <w:rsid w:val="00D815AB"/>
    <w:rsid w:val="00D82A04"/>
    <w:rsid w:val="00D839D4"/>
    <w:rsid w:val="00D83E77"/>
    <w:rsid w:val="00D84DA5"/>
    <w:rsid w:val="00D8615C"/>
    <w:rsid w:val="00D86D0C"/>
    <w:rsid w:val="00D901E7"/>
    <w:rsid w:val="00D910D3"/>
    <w:rsid w:val="00D913FC"/>
    <w:rsid w:val="00D91759"/>
    <w:rsid w:val="00D93864"/>
    <w:rsid w:val="00D93A44"/>
    <w:rsid w:val="00D93E5A"/>
    <w:rsid w:val="00D9508A"/>
    <w:rsid w:val="00D97AB5"/>
    <w:rsid w:val="00DA0DBD"/>
    <w:rsid w:val="00DA0EDF"/>
    <w:rsid w:val="00DA10F7"/>
    <w:rsid w:val="00DA1616"/>
    <w:rsid w:val="00DA1A86"/>
    <w:rsid w:val="00DA2EB7"/>
    <w:rsid w:val="00DA46E8"/>
    <w:rsid w:val="00DA4794"/>
    <w:rsid w:val="00DA60F1"/>
    <w:rsid w:val="00DA68D6"/>
    <w:rsid w:val="00DA795C"/>
    <w:rsid w:val="00DA7AFC"/>
    <w:rsid w:val="00DB22BE"/>
    <w:rsid w:val="00DB2601"/>
    <w:rsid w:val="00DB34B9"/>
    <w:rsid w:val="00DB36B2"/>
    <w:rsid w:val="00DB396F"/>
    <w:rsid w:val="00DB3A17"/>
    <w:rsid w:val="00DB3CDE"/>
    <w:rsid w:val="00DB55EE"/>
    <w:rsid w:val="00DB6CDC"/>
    <w:rsid w:val="00DB7179"/>
    <w:rsid w:val="00DB72D7"/>
    <w:rsid w:val="00DB73BA"/>
    <w:rsid w:val="00DC07B7"/>
    <w:rsid w:val="00DC2ABD"/>
    <w:rsid w:val="00DC2F27"/>
    <w:rsid w:val="00DC3B51"/>
    <w:rsid w:val="00DC427F"/>
    <w:rsid w:val="00DC5B8F"/>
    <w:rsid w:val="00DC6677"/>
    <w:rsid w:val="00DC7617"/>
    <w:rsid w:val="00DC7622"/>
    <w:rsid w:val="00DC7868"/>
    <w:rsid w:val="00DC7ADC"/>
    <w:rsid w:val="00DC7EA1"/>
    <w:rsid w:val="00DD02BA"/>
    <w:rsid w:val="00DD0322"/>
    <w:rsid w:val="00DD04C6"/>
    <w:rsid w:val="00DD0BEA"/>
    <w:rsid w:val="00DD1642"/>
    <w:rsid w:val="00DD1AE4"/>
    <w:rsid w:val="00DD24E1"/>
    <w:rsid w:val="00DD2BA2"/>
    <w:rsid w:val="00DD3161"/>
    <w:rsid w:val="00DD45DC"/>
    <w:rsid w:val="00DD4DFF"/>
    <w:rsid w:val="00DD6A12"/>
    <w:rsid w:val="00DD6B2C"/>
    <w:rsid w:val="00DD75B1"/>
    <w:rsid w:val="00DD7F27"/>
    <w:rsid w:val="00DE0E2D"/>
    <w:rsid w:val="00DE1011"/>
    <w:rsid w:val="00DE1A70"/>
    <w:rsid w:val="00DE1A88"/>
    <w:rsid w:val="00DE2504"/>
    <w:rsid w:val="00DE270B"/>
    <w:rsid w:val="00DE2A56"/>
    <w:rsid w:val="00DE32F2"/>
    <w:rsid w:val="00DE3FF9"/>
    <w:rsid w:val="00DE4443"/>
    <w:rsid w:val="00DE6EA8"/>
    <w:rsid w:val="00DE7311"/>
    <w:rsid w:val="00DE7B83"/>
    <w:rsid w:val="00DF153B"/>
    <w:rsid w:val="00DF17FD"/>
    <w:rsid w:val="00DF28FF"/>
    <w:rsid w:val="00DF2942"/>
    <w:rsid w:val="00DF29F9"/>
    <w:rsid w:val="00DF3D65"/>
    <w:rsid w:val="00DF5227"/>
    <w:rsid w:val="00DF7212"/>
    <w:rsid w:val="00E001C2"/>
    <w:rsid w:val="00E003FF"/>
    <w:rsid w:val="00E0073D"/>
    <w:rsid w:val="00E035AA"/>
    <w:rsid w:val="00E046C3"/>
    <w:rsid w:val="00E04DFA"/>
    <w:rsid w:val="00E05459"/>
    <w:rsid w:val="00E06236"/>
    <w:rsid w:val="00E0742A"/>
    <w:rsid w:val="00E07A5D"/>
    <w:rsid w:val="00E07B9C"/>
    <w:rsid w:val="00E10A85"/>
    <w:rsid w:val="00E10E26"/>
    <w:rsid w:val="00E1129F"/>
    <w:rsid w:val="00E11AA7"/>
    <w:rsid w:val="00E125B3"/>
    <w:rsid w:val="00E12842"/>
    <w:rsid w:val="00E12DC1"/>
    <w:rsid w:val="00E13C21"/>
    <w:rsid w:val="00E149A9"/>
    <w:rsid w:val="00E14E71"/>
    <w:rsid w:val="00E15144"/>
    <w:rsid w:val="00E1586D"/>
    <w:rsid w:val="00E15A18"/>
    <w:rsid w:val="00E1648C"/>
    <w:rsid w:val="00E201C1"/>
    <w:rsid w:val="00E212A5"/>
    <w:rsid w:val="00E225AF"/>
    <w:rsid w:val="00E22916"/>
    <w:rsid w:val="00E2300C"/>
    <w:rsid w:val="00E230A3"/>
    <w:rsid w:val="00E2395D"/>
    <w:rsid w:val="00E24F3F"/>
    <w:rsid w:val="00E250BB"/>
    <w:rsid w:val="00E252A8"/>
    <w:rsid w:val="00E27A98"/>
    <w:rsid w:val="00E30E00"/>
    <w:rsid w:val="00E318A5"/>
    <w:rsid w:val="00E320BC"/>
    <w:rsid w:val="00E338DD"/>
    <w:rsid w:val="00E344A6"/>
    <w:rsid w:val="00E34A4E"/>
    <w:rsid w:val="00E35C9E"/>
    <w:rsid w:val="00E36333"/>
    <w:rsid w:val="00E3707B"/>
    <w:rsid w:val="00E37797"/>
    <w:rsid w:val="00E37AAF"/>
    <w:rsid w:val="00E40807"/>
    <w:rsid w:val="00E4081E"/>
    <w:rsid w:val="00E40938"/>
    <w:rsid w:val="00E40BC5"/>
    <w:rsid w:val="00E41211"/>
    <w:rsid w:val="00E43AE0"/>
    <w:rsid w:val="00E447C0"/>
    <w:rsid w:val="00E452B6"/>
    <w:rsid w:val="00E4719A"/>
    <w:rsid w:val="00E47AD2"/>
    <w:rsid w:val="00E47E50"/>
    <w:rsid w:val="00E50079"/>
    <w:rsid w:val="00E50B23"/>
    <w:rsid w:val="00E50C09"/>
    <w:rsid w:val="00E52AC2"/>
    <w:rsid w:val="00E531D4"/>
    <w:rsid w:val="00E53AAF"/>
    <w:rsid w:val="00E54104"/>
    <w:rsid w:val="00E55245"/>
    <w:rsid w:val="00E5538E"/>
    <w:rsid w:val="00E559F5"/>
    <w:rsid w:val="00E55AEC"/>
    <w:rsid w:val="00E6034D"/>
    <w:rsid w:val="00E60D41"/>
    <w:rsid w:val="00E617A8"/>
    <w:rsid w:val="00E63AFB"/>
    <w:rsid w:val="00E643E8"/>
    <w:rsid w:val="00E646B5"/>
    <w:rsid w:val="00E64BAA"/>
    <w:rsid w:val="00E65137"/>
    <w:rsid w:val="00E656F1"/>
    <w:rsid w:val="00E65709"/>
    <w:rsid w:val="00E65A7E"/>
    <w:rsid w:val="00E65D2D"/>
    <w:rsid w:val="00E7011D"/>
    <w:rsid w:val="00E70DEE"/>
    <w:rsid w:val="00E71E1E"/>
    <w:rsid w:val="00E71E4D"/>
    <w:rsid w:val="00E747CC"/>
    <w:rsid w:val="00E74B89"/>
    <w:rsid w:val="00E74BE3"/>
    <w:rsid w:val="00E74EC3"/>
    <w:rsid w:val="00E756DA"/>
    <w:rsid w:val="00E759F2"/>
    <w:rsid w:val="00E76400"/>
    <w:rsid w:val="00E77C03"/>
    <w:rsid w:val="00E801FD"/>
    <w:rsid w:val="00E81934"/>
    <w:rsid w:val="00E84253"/>
    <w:rsid w:val="00E85032"/>
    <w:rsid w:val="00E851F1"/>
    <w:rsid w:val="00E85C29"/>
    <w:rsid w:val="00E86CE5"/>
    <w:rsid w:val="00E8728D"/>
    <w:rsid w:val="00E87B99"/>
    <w:rsid w:val="00E91388"/>
    <w:rsid w:val="00E92F56"/>
    <w:rsid w:val="00E93187"/>
    <w:rsid w:val="00E9376E"/>
    <w:rsid w:val="00E939FE"/>
    <w:rsid w:val="00E93B6B"/>
    <w:rsid w:val="00E949FC"/>
    <w:rsid w:val="00E94C27"/>
    <w:rsid w:val="00E951FE"/>
    <w:rsid w:val="00E9589A"/>
    <w:rsid w:val="00E95BC3"/>
    <w:rsid w:val="00EA04DE"/>
    <w:rsid w:val="00EA08C1"/>
    <w:rsid w:val="00EA1430"/>
    <w:rsid w:val="00EA3332"/>
    <w:rsid w:val="00EA43A1"/>
    <w:rsid w:val="00EA4D62"/>
    <w:rsid w:val="00EA579A"/>
    <w:rsid w:val="00EA5A65"/>
    <w:rsid w:val="00EA5F8C"/>
    <w:rsid w:val="00EA6A01"/>
    <w:rsid w:val="00EA75B4"/>
    <w:rsid w:val="00EA793A"/>
    <w:rsid w:val="00EB00AE"/>
    <w:rsid w:val="00EB13A7"/>
    <w:rsid w:val="00EB1805"/>
    <w:rsid w:val="00EB2723"/>
    <w:rsid w:val="00EB3449"/>
    <w:rsid w:val="00EB3E96"/>
    <w:rsid w:val="00EB4C9F"/>
    <w:rsid w:val="00EB56A7"/>
    <w:rsid w:val="00EB598B"/>
    <w:rsid w:val="00EB66E5"/>
    <w:rsid w:val="00EB6B87"/>
    <w:rsid w:val="00EB6CCF"/>
    <w:rsid w:val="00EB6EF3"/>
    <w:rsid w:val="00EB6F8F"/>
    <w:rsid w:val="00EB77B0"/>
    <w:rsid w:val="00EB79A1"/>
    <w:rsid w:val="00EB7E61"/>
    <w:rsid w:val="00EC0A89"/>
    <w:rsid w:val="00EC13B6"/>
    <w:rsid w:val="00EC18DA"/>
    <w:rsid w:val="00EC2614"/>
    <w:rsid w:val="00EC2B2B"/>
    <w:rsid w:val="00EC3A51"/>
    <w:rsid w:val="00EC3DC7"/>
    <w:rsid w:val="00EC424A"/>
    <w:rsid w:val="00EC45D1"/>
    <w:rsid w:val="00EC630E"/>
    <w:rsid w:val="00EC6680"/>
    <w:rsid w:val="00EC70FC"/>
    <w:rsid w:val="00ED00CA"/>
    <w:rsid w:val="00ED42DB"/>
    <w:rsid w:val="00ED4CBD"/>
    <w:rsid w:val="00ED790C"/>
    <w:rsid w:val="00ED7B87"/>
    <w:rsid w:val="00ED7DAF"/>
    <w:rsid w:val="00EE0FBB"/>
    <w:rsid w:val="00EE1D37"/>
    <w:rsid w:val="00EE1FB8"/>
    <w:rsid w:val="00EE2E7B"/>
    <w:rsid w:val="00EE32B2"/>
    <w:rsid w:val="00EE33BB"/>
    <w:rsid w:val="00EE3BE6"/>
    <w:rsid w:val="00EE63E1"/>
    <w:rsid w:val="00EE6AEC"/>
    <w:rsid w:val="00EE7C40"/>
    <w:rsid w:val="00EF0377"/>
    <w:rsid w:val="00EF0789"/>
    <w:rsid w:val="00EF0A2A"/>
    <w:rsid w:val="00EF17AD"/>
    <w:rsid w:val="00EF1F1E"/>
    <w:rsid w:val="00EF46EA"/>
    <w:rsid w:val="00EF4D93"/>
    <w:rsid w:val="00EF5355"/>
    <w:rsid w:val="00EF62EE"/>
    <w:rsid w:val="00EF7424"/>
    <w:rsid w:val="00EF7470"/>
    <w:rsid w:val="00EF7BD2"/>
    <w:rsid w:val="00F00270"/>
    <w:rsid w:val="00F006D5"/>
    <w:rsid w:val="00F00B8E"/>
    <w:rsid w:val="00F00CF6"/>
    <w:rsid w:val="00F041AF"/>
    <w:rsid w:val="00F05203"/>
    <w:rsid w:val="00F07F1C"/>
    <w:rsid w:val="00F12C57"/>
    <w:rsid w:val="00F13C9A"/>
    <w:rsid w:val="00F15391"/>
    <w:rsid w:val="00F1622D"/>
    <w:rsid w:val="00F1796C"/>
    <w:rsid w:val="00F2028C"/>
    <w:rsid w:val="00F22282"/>
    <w:rsid w:val="00F2330D"/>
    <w:rsid w:val="00F23437"/>
    <w:rsid w:val="00F23C16"/>
    <w:rsid w:val="00F23CCC"/>
    <w:rsid w:val="00F24E28"/>
    <w:rsid w:val="00F27D79"/>
    <w:rsid w:val="00F27FA8"/>
    <w:rsid w:val="00F30467"/>
    <w:rsid w:val="00F31249"/>
    <w:rsid w:val="00F32228"/>
    <w:rsid w:val="00F33169"/>
    <w:rsid w:val="00F33AA4"/>
    <w:rsid w:val="00F33AD1"/>
    <w:rsid w:val="00F357F7"/>
    <w:rsid w:val="00F36245"/>
    <w:rsid w:val="00F3729B"/>
    <w:rsid w:val="00F373EB"/>
    <w:rsid w:val="00F37438"/>
    <w:rsid w:val="00F377E7"/>
    <w:rsid w:val="00F401D1"/>
    <w:rsid w:val="00F40580"/>
    <w:rsid w:val="00F416BC"/>
    <w:rsid w:val="00F41B00"/>
    <w:rsid w:val="00F421FB"/>
    <w:rsid w:val="00F42311"/>
    <w:rsid w:val="00F4338C"/>
    <w:rsid w:val="00F44A12"/>
    <w:rsid w:val="00F44FA9"/>
    <w:rsid w:val="00F4527D"/>
    <w:rsid w:val="00F45445"/>
    <w:rsid w:val="00F45B71"/>
    <w:rsid w:val="00F4639A"/>
    <w:rsid w:val="00F466C7"/>
    <w:rsid w:val="00F46700"/>
    <w:rsid w:val="00F47252"/>
    <w:rsid w:val="00F47340"/>
    <w:rsid w:val="00F473EF"/>
    <w:rsid w:val="00F5070D"/>
    <w:rsid w:val="00F50E89"/>
    <w:rsid w:val="00F514B0"/>
    <w:rsid w:val="00F52647"/>
    <w:rsid w:val="00F53897"/>
    <w:rsid w:val="00F53CE3"/>
    <w:rsid w:val="00F53EE9"/>
    <w:rsid w:val="00F546CB"/>
    <w:rsid w:val="00F54836"/>
    <w:rsid w:val="00F54912"/>
    <w:rsid w:val="00F54EA4"/>
    <w:rsid w:val="00F54FD2"/>
    <w:rsid w:val="00F5536C"/>
    <w:rsid w:val="00F566D3"/>
    <w:rsid w:val="00F567C3"/>
    <w:rsid w:val="00F56A00"/>
    <w:rsid w:val="00F57BB0"/>
    <w:rsid w:val="00F57E9E"/>
    <w:rsid w:val="00F60285"/>
    <w:rsid w:val="00F61EA2"/>
    <w:rsid w:val="00F6328F"/>
    <w:rsid w:val="00F6449B"/>
    <w:rsid w:val="00F65857"/>
    <w:rsid w:val="00F66112"/>
    <w:rsid w:val="00F664A3"/>
    <w:rsid w:val="00F668CA"/>
    <w:rsid w:val="00F66A59"/>
    <w:rsid w:val="00F6702B"/>
    <w:rsid w:val="00F70156"/>
    <w:rsid w:val="00F704A9"/>
    <w:rsid w:val="00F71997"/>
    <w:rsid w:val="00F721CC"/>
    <w:rsid w:val="00F72BA7"/>
    <w:rsid w:val="00F72CFC"/>
    <w:rsid w:val="00F735F9"/>
    <w:rsid w:val="00F76323"/>
    <w:rsid w:val="00F77641"/>
    <w:rsid w:val="00F82C10"/>
    <w:rsid w:val="00F82C84"/>
    <w:rsid w:val="00F83391"/>
    <w:rsid w:val="00F837FC"/>
    <w:rsid w:val="00F83F3A"/>
    <w:rsid w:val="00F8407D"/>
    <w:rsid w:val="00F857F0"/>
    <w:rsid w:val="00F8662F"/>
    <w:rsid w:val="00F86B4A"/>
    <w:rsid w:val="00F86FF2"/>
    <w:rsid w:val="00F87F12"/>
    <w:rsid w:val="00F90E4E"/>
    <w:rsid w:val="00F90FBD"/>
    <w:rsid w:val="00F9112B"/>
    <w:rsid w:val="00F94884"/>
    <w:rsid w:val="00F94B7A"/>
    <w:rsid w:val="00F95248"/>
    <w:rsid w:val="00F971B7"/>
    <w:rsid w:val="00FA13C2"/>
    <w:rsid w:val="00FA22E0"/>
    <w:rsid w:val="00FA48BE"/>
    <w:rsid w:val="00FA4FF1"/>
    <w:rsid w:val="00FA52C8"/>
    <w:rsid w:val="00FA52FD"/>
    <w:rsid w:val="00FA544B"/>
    <w:rsid w:val="00FA604F"/>
    <w:rsid w:val="00FA6219"/>
    <w:rsid w:val="00FA7195"/>
    <w:rsid w:val="00FA7A6B"/>
    <w:rsid w:val="00FA7DB3"/>
    <w:rsid w:val="00FA7E3D"/>
    <w:rsid w:val="00FB0BD2"/>
    <w:rsid w:val="00FB14F7"/>
    <w:rsid w:val="00FB19E7"/>
    <w:rsid w:val="00FB2460"/>
    <w:rsid w:val="00FB27EB"/>
    <w:rsid w:val="00FB2956"/>
    <w:rsid w:val="00FB38F3"/>
    <w:rsid w:val="00FB3F8E"/>
    <w:rsid w:val="00FB60E4"/>
    <w:rsid w:val="00FB739A"/>
    <w:rsid w:val="00FB7474"/>
    <w:rsid w:val="00FB7AD9"/>
    <w:rsid w:val="00FC09DE"/>
    <w:rsid w:val="00FC0B13"/>
    <w:rsid w:val="00FC10F9"/>
    <w:rsid w:val="00FC18A9"/>
    <w:rsid w:val="00FC1C51"/>
    <w:rsid w:val="00FC1F19"/>
    <w:rsid w:val="00FC22A7"/>
    <w:rsid w:val="00FC504C"/>
    <w:rsid w:val="00FC5346"/>
    <w:rsid w:val="00FC5F7E"/>
    <w:rsid w:val="00FC635A"/>
    <w:rsid w:val="00FC6C07"/>
    <w:rsid w:val="00FC75F2"/>
    <w:rsid w:val="00FD1273"/>
    <w:rsid w:val="00FD184F"/>
    <w:rsid w:val="00FD1867"/>
    <w:rsid w:val="00FD19FD"/>
    <w:rsid w:val="00FD1DF2"/>
    <w:rsid w:val="00FD22A7"/>
    <w:rsid w:val="00FD266C"/>
    <w:rsid w:val="00FD2A25"/>
    <w:rsid w:val="00FD3A38"/>
    <w:rsid w:val="00FD3CE8"/>
    <w:rsid w:val="00FD3DCD"/>
    <w:rsid w:val="00FD4A08"/>
    <w:rsid w:val="00FD57EF"/>
    <w:rsid w:val="00FD5FB6"/>
    <w:rsid w:val="00FE1307"/>
    <w:rsid w:val="00FE17E5"/>
    <w:rsid w:val="00FE4885"/>
    <w:rsid w:val="00FE4B35"/>
    <w:rsid w:val="00FE5546"/>
    <w:rsid w:val="00FE6099"/>
    <w:rsid w:val="00FE62F3"/>
    <w:rsid w:val="00FE6AE5"/>
    <w:rsid w:val="00FE702B"/>
    <w:rsid w:val="00FE73BE"/>
    <w:rsid w:val="00FE7AE4"/>
    <w:rsid w:val="00FF00F3"/>
    <w:rsid w:val="00FF18CA"/>
    <w:rsid w:val="00FF2925"/>
    <w:rsid w:val="00FF2FFC"/>
    <w:rsid w:val="00FF379A"/>
    <w:rsid w:val="00FF4974"/>
    <w:rsid w:val="00FF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F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F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Островская</cp:lastModifiedBy>
  <cp:revision>2</cp:revision>
  <dcterms:created xsi:type="dcterms:W3CDTF">2019-03-18T05:34:00Z</dcterms:created>
  <dcterms:modified xsi:type="dcterms:W3CDTF">2019-03-18T05:34:00Z</dcterms:modified>
</cp:coreProperties>
</file>