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УТВЕРЖДАЮ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Главный врач ОГАУЗ «ИГКБ № 8»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___________________/ Ж.В. </w:t>
      </w:r>
      <w:proofErr w:type="spellStart"/>
      <w:r>
        <w:rPr>
          <w:sz w:val="24"/>
          <w:szCs w:val="24"/>
        </w:rPr>
        <w:t>Есева</w:t>
      </w:r>
      <w:proofErr w:type="spellEnd"/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«____»____________20</w:t>
      </w:r>
      <w:r w:rsidR="008E6745">
        <w:rPr>
          <w:sz w:val="24"/>
          <w:szCs w:val="24"/>
        </w:rPr>
        <w:t>1</w:t>
      </w:r>
      <w:r w:rsidR="00331EDC">
        <w:rPr>
          <w:sz w:val="24"/>
          <w:szCs w:val="24"/>
        </w:rPr>
        <w:t>9</w:t>
      </w:r>
      <w:r>
        <w:rPr>
          <w:sz w:val="24"/>
          <w:szCs w:val="24"/>
        </w:rPr>
        <w:t xml:space="preserve"> г. 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М.</w:t>
      </w:r>
      <w:proofErr w:type="gramStart"/>
      <w:r>
        <w:rPr>
          <w:sz w:val="24"/>
          <w:szCs w:val="24"/>
        </w:rPr>
        <w:t>П</w:t>
      </w:r>
      <w:proofErr w:type="gramEnd"/>
    </w:p>
    <w:p w:rsidR="00B049E1" w:rsidRDefault="00B049E1" w:rsidP="00B049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ЗАКУПКУ</w:t>
      </w:r>
    </w:p>
    <w:p w:rsidR="00B049E1" w:rsidRDefault="009A75CC" w:rsidP="00B049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73710">
        <w:rPr>
          <w:rFonts w:ascii="Times New Roman" w:hAnsi="Times New Roman" w:cs="Times New Roman"/>
          <w:sz w:val="24"/>
          <w:szCs w:val="24"/>
          <w:u w:val="single"/>
        </w:rPr>
        <w:t>07</w:t>
      </w:r>
      <w:r w:rsidR="003372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73710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049E1">
        <w:rPr>
          <w:rFonts w:ascii="Times New Roman" w:hAnsi="Times New Roman" w:cs="Times New Roman"/>
          <w:sz w:val="24"/>
          <w:szCs w:val="24"/>
        </w:rPr>
        <w:t>201</w:t>
      </w:r>
      <w:r w:rsidR="00921649">
        <w:rPr>
          <w:rFonts w:ascii="Times New Roman" w:hAnsi="Times New Roman" w:cs="Times New Roman"/>
          <w:sz w:val="24"/>
          <w:szCs w:val="24"/>
        </w:rPr>
        <w:t>9</w:t>
      </w:r>
      <w:r w:rsidR="00B049E1">
        <w:rPr>
          <w:rFonts w:ascii="Times New Roman" w:hAnsi="Times New Roman" w:cs="Times New Roman"/>
          <w:sz w:val="24"/>
          <w:szCs w:val="24"/>
        </w:rPr>
        <w:t>г.</w:t>
      </w:r>
    </w:p>
    <w:p w:rsidR="00B049E1" w:rsidRDefault="00B049E1" w:rsidP="00B049E1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4308"/>
        <w:gridCol w:w="5379"/>
      </w:tblGrid>
      <w:tr w:rsidR="00B049E1" w:rsidRPr="006F5F85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jc w:val="center"/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 xml:space="preserve">№ </w:t>
            </w:r>
            <w:proofErr w:type="spellStart"/>
            <w:proofErr w:type="gramStart"/>
            <w:r w:rsidRPr="006F5F85">
              <w:rPr>
                <w:sz w:val="22"/>
                <w:szCs w:val="24"/>
              </w:rPr>
              <w:t>п</w:t>
            </w:r>
            <w:proofErr w:type="spellEnd"/>
            <w:proofErr w:type="gramEnd"/>
            <w:r w:rsidRPr="006F5F85">
              <w:rPr>
                <w:sz w:val="22"/>
                <w:szCs w:val="24"/>
              </w:rPr>
              <w:t>/</w:t>
            </w:r>
            <w:proofErr w:type="spellStart"/>
            <w:r w:rsidRPr="006F5F85">
              <w:rPr>
                <w:sz w:val="22"/>
                <w:szCs w:val="24"/>
              </w:rPr>
              <w:t>п</w:t>
            </w:r>
            <w:proofErr w:type="spellEnd"/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jc w:val="center"/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jc w:val="center"/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>Информация</w:t>
            </w:r>
          </w:p>
        </w:tc>
      </w:tr>
      <w:tr w:rsidR="00B049E1" w:rsidRPr="006F5F85" w:rsidTr="0018304C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jc w:val="center"/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E1" w:rsidRPr="006F5F85" w:rsidRDefault="009D4669" w:rsidP="00124E4E">
            <w:pPr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>Административно-хозяйственная часть (АХЧ)</w:t>
            </w:r>
          </w:p>
        </w:tc>
      </w:tr>
      <w:tr w:rsidR="00B049E1" w:rsidRPr="006F5F85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jc w:val="center"/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 xml:space="preserve">Ответственный </w:t>
            </w:r>
            <w:r w:rsidR="00CA6A05" w:rsidRPr="006F5F85">
              <w:rPr>
                <w:sz w:val="22"/>
                <w:szCs w:val="24"/>
              </w:rPr>
              <w:t>исполнитель</w:t>
            </w:r>
            <w:r w:rsidRPr="006F5F85">
              <w:rPr>
                <w:sz w:val="22"/>
                <w:szCs w:val="24"/>
              </w:rPr>
              <w:t>:</w:t>
            </w:r>
          </w:p>
          <w:p w:rsidR="00B049E1" w:rsidRPr="006F5F85" w:rsidRDefault="00B049E1">
            <w:pPr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>Фамилия, имя, отчество;</w:t>
            </w:r>
          </w:p>
          <w:p w:rsidR="00B049E1" w:rsidRPr="006F5F85" w:rsidRDefault="00B049E1">
            <w:pPr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5" w:rsidRPr="006F5F85" w:rsidRDefault="00CA6A05" w:rsidP="00124E4E">
            <w:pPr>
              <w:rPr>
                <w:sz w:val="22"/>
                <w:szCs w:val="24"/>
              </w:rPr>
            </w:pPr>
          </w:p>
          <w:p w:rsidR="00B049E1" w:rsidRPr="006F5F85" w:rsidRDefault="00CA6A05" w:rsidP="00124E4E">
            <w:pPr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>Первухин Виктор Викторович</w:t>
            </w:r>
          </w:p>
          <w:p w:rsidR="00CA6A05" w:rsidRPr="006F5F85" w:rsidRDefault="00CA6A05" w:rsidP="00124E4E">
            <w:pPr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>т. 44-31-39</w:t>
            </w:r>
          </w:p>
        </w:tc>
      </w:tr>
      <w:tr w:rsidR="00B049E1" w:rsidRPr="006F5F85" w:rsidTr="00B049E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6F5F85">
              <w:rPr>
                <w:bCs/>
                <w:sz w:val="22"/>
                <w:szCs w:val="24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16"/>
              </w:rPr>
            </w:pPr>
            <w:r w:rsidRPr="006F5F85">
              <w:rPr>
                <w:rFonts w:ascii="MS Gothic" w:eastAsia="MS Gothic" w:hAnsi="MS Gothic" w:hint="eastAsia"/>
                <w:bCs/>
                <w:sz w:val="22"/>
                <w:szCs w:val="24"/>
              </w:rPr>
              <w:t>☐</w:t>
            </w:r>
            <w:r w:rsidRPr="006F5F85">
              <w:rPr>
                <w:bCs/>
                <w:sz w:val="22"/>
                <w:szCs w:val="24"/>
              </w:rPr>
              <w:t>Средства территориального фонда ОМС</w:t>
            </w:r>
          </w:p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 w:rsidRPr="006F5F85">
              <w:rPr>
                <w:rFonts w:ascii="MS Gothic" w:eastAsia="MS Gothic" w:hAnsi="MS Gothic" w:hint="eastAsia"/>
                <w:bCs/>
                <w:sz w:val="22"/>
                <w:szCs w:val="24"/>
              </w:rPr>
              <w:t>☐</w:t>
            </w:r>
            <w:r w:rsidRPr="006F5F85">
              <w:rPr>
                <w:bCs/>
                <w:sz w:val="22"/>
                <w:szCs w:val="24"/>
              </w:rPr>
              <w:t>Средства от приносящей доход деятельности</w:t>
            </w:r>
          </w:p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 w:rsidRPr="006F5F85">
              <w:rPr>
                <w:rFonts w:ascii="MS Gothic" w:eastAsia="MS Gothic" w:hAnsi="MS Gothic" w:hint="eastAsia"/>
                <w:bCs/>
                <w:sz w:val="22"/>
                <w:szCs w:val="24"/>
              </w:rPr>
              <w:t>☐</w:t>
            </w:r>
            <w:r w:rsidRPr="006F5F85">
              <w:rPr>
                <w:bCs/>
                <w:sz w:val="22"/>
                <w:szCs w:val="24"/>
              </w:rPr>
              <w:t>Субсидии бюджета Иркутской области</w:t>
            </w:r>
          </w:p>
        </w:tc>
      </w:tr>
      <w:tr w:rsidR="00B049E1" w:rsidRPr="006F5F85" w:rsidTr="0018304C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6F5F85">
              <w:rPr>
                <w:bCs/>
                <w:sz w:val="22"/>
                <w:szCs w:val="24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 w:rsidRPr="006F5F85">
              <w:rPr>
                <w:bCs/>
                <w:sz w:val="22"/>
                <w:szCs w:val="24"/>
              </w:rPr>
              <w:t>Наименование объекта закупки товара (работы, услуги)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4E" w:rsidRPr="006F5F85" w:rsidRDefault="00690D2D" w:rsidP="00C111A4">
            <w:pPr>
              <w:autoSpaceDE w:val="0"/>
              <w:autoSpaceDN w:val="0"/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 xml:space="preserve">На выполнение работ:  </w:t>
            </w:r>
            <w:r w:rsidR="007C2FF9" w:rsidRPr="006F5F85">
              <w:rPr>
                <w:sz w:val="22"/>
                <w:szCs w:val="24"/>
              </w:rPr>
              <w:t>«</w:t>
            </w:r>
            <w:r w:rsidR="00773710" w:rsidRPr="00773710">
              <w:rPr>
                <w:rFonts w:eastAsia="Calibri"/>
                <w:sz w:val="22"/>
                <w:szCs w:val="16"/>
                <w:lang w:eastAsia="en-US"/>
              </w:rPr>
              <w:t>Текущий ремонт отделения кардиологии в стационаре, расположенном по адресу: г. Иркутск, ул. Ярославского, 300</w:t>
            </w:r>
            <w:r w:rsidR="0018304C" w:rsidRPr="006F5F85">
              <w:rPr>
                <w:sz w:val="22"/>
                <w:szCs w:val="24"/>
              </w:rPr>
              <w:t>»</w:t>
            </w:r>
          </w:p>
        </w:tc>
      </w:tr>
      <w:tr w:rsidR="00B049E1" w:rsidRPr="006F5F85" w:rsidTr="00B049E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6F5F85">
              <w:rPr>
                <w:bCs/>
                <w:sz w:val="22"/>
                <w:szCs w:val="24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>Расходы, включенные в начальную (максимальную) цену договора (цену лота)</w:t>
            </w:r>
          </w:p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6F5F85" w:rsidRDefault="000D0AD2" w:rsidP="00124E4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proofErr w:type="gramStart"/>
            <w:r w:rsidRPr="006F5F85">
              <w:rPr>
                <w:bCs/>
                <w:sz w:val="22"/>
                <w:szCs w:val="24"/>
              </w:rPr>
              <w:t>Стоимость материалов, трудозатраты</w:t>
            </w:r>
            <w:r w:rsidR="00124E4E" w:rsidRPr="006F5F85">
              <w:rPr>
                <w:bCs/>
                <w:sz w:val="22"/>
                <w:szCs w:val="24"/>
              </w:rPr>
              <w:t xml:space="preserve"> (ФОТ)</w:t>
            </w:r>
            <w:r w:rsidRPr="006F5F85">
              <w:rPr>
                <w:bCs/>
                <w:sz w:val="22"/>
                <w:szCs w:val="24"/>
              </w:rPr>
              <w:t>,</w:t>
            </w:r>
            <w:r w:rsidR="00AB5C25" w:rsidRPr="006F5F85">
              <w:rPr>
                <w:bCs/>
                <w:sz w:val="22"/>
                <w:szCs w:val="24"/>
              </w:rPr>
              <w:t xml:space="preserve"> эксплуатация машин и механизмов,</w:t>
            </w:r>
            <w:r w:rsidRPr="006F5F85">
              <w:rPr>
                <w:bCs/>
                <w:sz w:val="22"/>
                <w:szCs w:val="24"/>
              </w:rPr>
              <w:t xml:space="preserve"> транспортные расходы, накладные расходы, сметная прибыль, НДС.</w:t>
            </w:r>
            <w:proofErr w:type="gramEnd"/>
          </w:p>
          <w:p w:rsidR="00124E4E" w:rsidRPr="006F5F85" w:rsidRDefault="00124E4E" w:rsidP="00124E4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</w:p>
        </w:tc>
      </w:tr>
      <w:tr w:rsidR="00B049E1" w:rsidRPr="006F5F85" w:rsidTr="00124E4E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6F5F85">
              <w:rPr>
                <w:bCs/>
                <w:sz w:val="22"/>
                <w:szCs w:val="24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 w:rsidRPr="006F5F85">
              <w:rPr>
                <w:bCs/>
                <w:sz w:val="22"/>
                <w:szCs w:val="24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124E4E" w:rsidRPr="006F5F85" w:rsidRDefault="00124E4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  <w:highlight w:val="yellow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8104D5" w:rsidRDefault="009A52FD" w:rsidP="009A52FD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b/>
              </w:rPr>
            </w:pPr>
            <w:r>
              <w:rPr>
                <w:color w:val="000000"/>
              </w:rPr>
              <w:t>21</w:t>
            </w:r>
            <w:r w:rsidRPr="000A660D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двадцати одного</w:t>
            </w:r>
            <w:r w:rsidRPr="000A660D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рабочего дня</w:t>
            </w:r>
            <w:r w:rsidRPr="000A660D">
              <w:rPr>
                <w:color w:val="000000"/>
              </w:rPr>
              <w:t xml:space="preserve"> с момента подписания договора.</w:t>
            </w:r>
          </w:p>
          <w:p w:rsidR="00B049E1" w:rsidRPr="006F5F85" w:rsidRDefault="00B049E1" w:rsidP="004F5857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4"/>
                <w:highlight w:val="yellow"/>
              </w:rPr>
            </w:pPr>
          </w:p>
        </w:tc>
      </w:tr>
      <w:tr w:rsidR="00B049E1" w:rsidRPr="006F5F85" w:rsidTr="00124E4E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6F5F85">
              <w:rPr>
                <w:bCs/>
                <w:sz w:val="22"/>
                <w:szCs w:val="24"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 w:rsidRPr="006F5F85">
              <w:rPr>
                <w:bCs/>
                <w:sz w:val="22"/>
                <w:szCs w:val="24"/>
              </w:rPr>
              <w:t>Место доставки товара (выполнения работы, оказания услуги)</w:t>
            </w:r>
            <w:bookmarkStart w:id="0" w:name="OLE_LINK1"/>
            <w:r w:rsidRPr="006F5F85">
              <w:rPr>
                <w:bCs/>
                <w:sz w:val="22"/>
                <w:szCs w:val="24"/>
              </w:rPr>
              <w:t xml:space="preserve"> </w:t>
            </w:r>
            <w:bookmarkEnd w:id="0"/>
          </w:p>
          <w:p w:rsidR="00124E4E" w:rsidRPr="006F5F85" w:rsidRDefault="00124E4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6F5F85" w:rsidRDefault="00CA6A05" w:rsidP="0047050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 w:rsidRPr="006F5F85">
              <w:rPr>
                <w:bCs/>
                <w:sz w:val="22"/>
                <w:szCs w:val="24"/>
              </w:rPr>
              <w:t xml:space="preserve">г. Иркутск, ул. </w:t>
            </w:r>
            <w:proofErr w:type="gramStart"/>
            <w:r w:rsidR="00470501" w:rsidRPr="006F5F85">
              <w:rPr>
                <w:bCs/>
                <w:sz w:val="22"/>
                <w:szCs w:val="24"/>
              </w:rPr>
              <w:t>Ярославского</w:t>
            </w:r>
            <w:proofErr w:type="gramEnd"/>
            <w:r w:rsidR="00470501" w:rsidRPr="006F5F85">
              <w:rPr>
                <w:bCs/>
                <w:sz w:val="22"/>
                <w:szCs w:val="24"/>
              </w:rPr>
              <w:t>, 300</w:t>
            </w:r>
          </w:p>
        </w:tc>
      </w:tr>
      <w:tr w:rsidR="00B049E1" w:rsidRPr="006F5F85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6F5F85">
              <w:rPr>
                <w:bCs/>
                <w:sz w:val="22"/>
                <w:szCs w:val="24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 w:rsidRPr="006F5F85">
              <w:rPr>
                <w:bCs/>
                <w:sz w:val="22"/>
                <w:szCs w:val="24"/>
              </w:rPr>
              <w:t>Условия поставки товара (выполнения работы, оказания услуги)</w:t>
            </w:r>
            <w:r w:rsidRPr="006F5F85">
              <w:rPr>
                <w:bCs/>
                <w:sz w:val="22"/>
                <w:szCs w:val="24"/>
              </w:rPr>
              <w:tab/>
            </w:r>
          </w:p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6F5F85" w:rsidRDefault="00227C4F" w:rsidP="00227C4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 w:rsidRPr="006F5F85">
              <w:rPr>
                <w:bCs/>
                <w:sz w:val="22"/>
                <w:szCs w:val="24"/>
              </w:rPr>
              <w:t xml:space="preserve">Выполнение работ в соответствии с Техническим заданием и сметой на проектные работы. </w:t>
            </w:r>
            <w:r w:rsidR="00041CFD" w:rsidRPr="006F5F85">
              <w:rPr>
                <w:bCs/>
                <w:sz w:val="22"/>
                <w:szCs w:val="24"/>
              </w:rPr>
              <w:t xml:space="preserve"> </w:t>
            </w:r>
            <w:r w:rsidRPr="006F5F85">
              <w:rPr>
                <w:bCs/>
                <w:sz w:val="22"/>
                <w:szCs w:val="24"/>
              </w:rPr>
              <w:t>Т</w:t>
            </w:r>
            <w:r w:rsidR="00041CFD" w:rsidRPr="006F5F85">
              <w:rPr>
                <w:bCs/>
                <w:sz w:val="22"/>
                <w:szCs w:val="24"/>
              </w:rPr>
              <w:t>ребуется у участника закупки СРО на проектные работы.</w:t>
            </w:r>
          </w:p>
        </w:tc>
      </w:tr>
      <w:tr w:rsidR="00B049E1" w:rsidRPr="006F5F85" w:rsidTr="00124E4E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6F5F85">
              <w:rPr>
                <w:bCs/>
                <w:sz w:val="22"/>
                <w:szCs w:val="24"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>Начальная (максимальная) цена договора</w:t>
            </w:r>
          </w:p>
          <w:p w:rsidR="00124E4E" w:rsidRPr="006F5F85" w:rsidRDefault="00124E4E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FA" w:rsidRPr="006F5F85" w:rsidRDefault="004B71C0" w:rsidP="001C3A8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131 004,48</w:t>
            </w:r>
            <w:r w:rsidR="009261F4" w:rsidRPr="006F5F85">
              <w:rPr>
                <w:bCs/>
                <w:sz w:val="22"/>
                <w:szCs w:val="24"/>
              </w:rPr>
              <w:t xml:space="preserve"> </w:t>
            </w:r>
            <w:r w:rsidR="006629A3" w:rsidRPr="006F5F85">
              <w:rPr>
                <w:bCs/>
                <w:sz w:val="22"/>
                <w:szCs w:val="24"/>
              </w:rPr>
              <w:t>(</w:t>
            </w:r>
            <w:r w:rsidR="005E1514">
              <w:rPr>
                <w:bCs/>
                <w:sz w:val="22"/>
                <w:szCs w:val="24"/>
              </w:rPr>
              <w:t xml:space="preserve">сто </w:t>
            </w:r>
            <w:r>
              <w:rPr>
                <w:bCs/>
                <w:sz w:val="22"/>
                <w:szCs w:val="24"/>
              </w:rPr>
              <w:t>тридцать одна тысяча четыре</w:t>
            </w:r>
            <w:r w:rsidR="001C3A84">
              <w:rPr>
                <w:bCs/>
                <w:sz w:val="22"/>
                <w:szCs w:val="24"/>
              </w:rPr>
              <w:t>)</w:t>
            </w:r>
            <w:r w:rsidR="006629A3" w:rsidRPr="006F5F85">
              <w:rPr>
                <w:bCs/>
                <w:sz w:val="22"/>
                <w:szCs w:val="24"/>
              </w:rPr>
              <w:t xml:space="preserve"> рубл</w:t>
            </w:r>
            <w:r>
              <w:rPr>
                <w:bCs/>
                <w:sz w:val="22"/>
                <w:szCs w:val="24"/>
              </w:rPr>
              <w:t>я</w:t>
            </w:r>
            <w:r w:rsidR="006629A3" w:rsidRPr="006F5F85">
              <w:rPr>
                <w:bCs/>
                <w:sz w:val="22"/>
                <w:szCs w:val="24"/>
              </w:rPr>
              <w:t xml:space="preserve"> </w:t>
            </w:r>
            <w:r>
              <w:rPr>
                <w:bCs/>
                <w:sz w:val="22"/>
                <w:szCs w:val="24"/>
              </w:rPr>
              <w:t>48</w:t>
            </w:r>
            <w:r w:rsidR="006629A3" w:rsidRPr="006F5F85">
              <w:rPr>
                <w:bCs/>
                <w:sz w:val="22"/>
                <w:szCs w:val="24"/>
              </w:rPr>
              <w:t xml:space="preserve"> копеек.</w:t>
            </w:r>
          </w:p>
        </w:tc>
      </w:tr>
      <w:tr w:rsidR="00B049E1" w:rsidRPr="006F5F85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6F5F85">
              <w:rPr>
                <w:bCs/>
                <w:sz w:val="22"/>
                <w:szCs w:val="24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  <w:r w:rsidRPr="006F5F85">
              <w:rPr>
                <w:bCs/>
                <w:sz w:val="22"/>
              </w:rPr>
              <w:t>Поставщик (подрядчик, исполнитель) (при наличии):</w:t>
            </w:r>
          </w:p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  <w:r w:rsidRPr="006F5F85">
              <w:rPr>
                <w:bCs/>
                <w:sz w:val="22"/>
              </w:rPr>
              <w:t>Наименование, контактное лицо (Ф.И.О. тел., адрес электронной почты)</w:t>
            </w:r>
          </w:p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rFonts w:ascii="MS Gothic" w:eastAsia="MS Gothic" w:hAnsi="MS Gothic"/>
                <w:bCs/>
                <w:sz w:val="22"/>
                <w:szCs w:val="24"/>
              </w:rPr>
            </w:pPr>
          </w:p>
        </w:tc>
      </w:tr>
    </w:tbl>
    <w:p w:rsidR="00B049E1" w:rsidRDefault="00B049E1" w:rsidP="00B049E1">
      <w:r>
        <w:t>Приложение к заявке:</w:t>
      </w:r>
    </w:p>
    <w:p w:rsidR="00FC7949" w:rsidRDefault="00B049E1" w:rsidP="00037B53">
      <w:pPr>
        <w:tabs>
          <w:tab w:val="left" w:pos="2505"/>
        </w:tabs>
      </w:pPr>
      <w:r>
        <w:t xml:space="preserve"> </w:t>
      </w:r>
      <w:r w:rsidR="00FC7949">
        <w:t>1. Техническое задание.</w:t>
      </w:r>
    </w:p>
    <w:p w:rsidR="00037B53" w:rsidRPr="00FC7949" w:rsidRDefault="00FC7949" w:rsidP="00037B53">
      <w:pPr>
        <w:tabs>
          <w:tab w:val="left" w:pos="2505"/>
        </w:tabs>
      </w:pPr>
      <w:r>
        <w:t xml:space="preserve"> 2. </w:t>
      </w:r>
      <w:r w:rsidR="009A52FD">
        <w:t xml:space="preserve">Локальный сметный ресурсный расчет на </w:t>
      </w:r>
      <w:r w:rsidR="009A52FD" w:rsidRPr="00037B53">
        <w:rPr>
          <w:sz w:val="24"/>
          <w:szCs w:val="24"/>
        </w:rPr>
        <w:t xml:space="preserve"> </w:t>
      </w:r>
      <w:r w:rsidR="00037B53" w:rsidRPr="00EB3565">
        <w:rPr>
          <w:sz w:val="22"/>
          <w:szCs w:val="22"/>
        </w:rPr>
        <w:t>«</w:t>
      </w:r>
      <w:r w:rsidR="00CD4901" w:rsidRPr="00773710">
        <w:rPr>
          <w:rFonts w:eastAsia="Calibri"/>
          <w:sz w:val="22"/>
          <w:szCs w:val="16"/>
          <w:lang w:eastAsia="en-US"/>
        </w:rPr>
        <w:t>Текущий ремонт отделения кардиологии в стационаре, расположенном по адресу: г. Иркутск, ул. Ярославского, 300</w:t>
      </w:r>
      <w:r w:rsidR="00037B53" w:rsidRPr="00EB3565">
        <w:rPr>
          <w:sz w:val="22"/>
          <w:szCs w:val="22"/>
        </w:rPr>
        <w:t>»</w:t>
      </w:r>
    </w:p>
    <w:tbl>
      <w:tblPr>
        <w:tblW w:w="10488" w:type="dxa"/>
        <w:tblInd w:w="-34" w:type="dxa"/>
        <w:tblLayout w:type="fixed"/>
        <w:tblLook w:val="04A0"/>
      </w:tblPr>
      <w:tblGrid>
        <w:gridCol w:w="10488"/>
      </w:tblGrid>
      <w:tr w:rsidR="00B049E1" w:rsidTr="00037B53">
        <w:tc>
          <w:tcPr>
            <w:tcW w:w="10488" w:type="dxa"/>
          </w:tcPr>
          <w:p w:rsidR="00B7450A" w:rsidRDefault="00B7450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363ADC" w:rsidRDefault="00363AD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363ADC" w:rsidRDefault="00363AD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B049E1" w:rsidRDefault="005413A1" w:rsidP="00B049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2.05pt;margin-top:12.35pt;width:122.25pt;height:0;z-index:251658240;mso-position-horizontal-relative:text;mso-position-vertical-relative:text" o:connectortype="straight"/>
        </w:pict>
      </w:r>
      <w:r w:rsidR="00B049E1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_______________</w:t>
      </w:r>
      <w:r w:rsidR="00E669E3">
        <w:rPr>
          <w:rFonts w:ascii="Times New Roman" w:hAnsi="Times New Roman" w:cs="Times New Roman"/>
          <w:sz w:val="24"/>
          <w:szCs w:val="24"/>
        </w:rPr>
        <w:t xml:space="preserve"> </w:t>
      </w:r>
      <w:r w:rsidR="00B049E1">
        <w:rPr>
          <w:rFonts w:ascii="Times New Roman" w:hAnsi="Times New Roman" w:cs="Times New Roman"/>
          <w:sz w:val="24"/>
          <w:szCs w:val="24"/>
        </w:rPr>
        <w:t>/</w:t>
      </w:r>
      <w:r w:rsidR="00037B53">
        <w:rPr>
          <w:rFonts w:ascii="Times New Roman" w:hAnsi="Times New Roman" w:cs="Times New Roman"/>
          <w:sz w:val="24"/>
          <w:szCs w:val="24"/>
        </w:rPr>
        <w:t xml:space="preserve"> </w:t>
      </w:r>
      <w:r w:rsidR="00E669E3">
        <w:rPr>
          <w:rFonts w:ascii="Times New Roman" w:hAnsi="Times New Roman" w:cs="Times New Roman"/>
          <w:sz w:val="24"/>
          <w:szCs w:val="24"/>
        </w:rPr>
        <w:t xml:space="preserve">   </w:t>
      </w:r>
      <w:r w:rsidR="00037B53">
        <w:rPr>
          <w:rFonts w:ascii="Times New Roman" w:hAnsi="Times New Roman" w:cs="Times New Roman"/>
          <w:sz w:val="24"/>
          <w:szCs w:val="24"/>
        </w:rPr>
        <w:t xml:space="preserve"> Первухин В.В.       </w:t>
      </w:r>
      <w:r w:rsidR="00E669E3">
        <w:rPr>
          <w:rFonts w:ascii="Times New Roman" w:hAnsi="Times New Roman" w:cs="Times New Roman"/>
          <w:sz w:val="24"/>
          <w:szCs w:val="24"/>
        </w:rPr>
        <w:t xml:space="preserve">  </w:t>
      </w:r>
      <w:r w:rsidR="00037B53">
        <w:rPr>
          <w:rFonts w:ascii="Times New Roman" w:hAnsi="Times New Roman" w:cs="Times New Roman"/>
          <w:sz w:val="24"/>
          <w:szCs w:val="24"/>
        </w:rPr>
        <w:t xml:space="preserve">  /</w:t>
      </w:r>
    </w:p>
    <w:p w:rsidR="00B049E1" w:rsidRDefault="00B049E1" w:rsidP="00B049E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 w:rsidR="00E669E3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Подпись                                     ФИО</w:t>
      </w:r>
    </w:p>
    <w:sectPr w:rsidR="00B049E1" w:rsidSect="00B049E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0F28DF"/>
    <w:multiLevelType w:val="hybridMultilevel"/>
    <w:tmpl w:val="00E22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049E1"/>
    <w:rsid w:val="0000270C"/>
    <w:rsid w:val="00006D39"/>
    <w:rsid w:val="00014595"/>
    <w:rsid w:val="00032D92"/>
    <w:rsid w:val="00037313"/>
    <w:rsid w:val="00037B53"/>
    <w:rsid w:val="00041CFD"/>
    <w:rsid w:val="00052AC6"/>
    <w:rsid w:val="00061614"/>
    <w:rsid w:val="0009048F"/>
    <w:rsid w:val="000954F2"/>
    <w:rsid w:val="0009657A"/>
    <w:rsid w:val="000D0AD2"/>
    <w:rsid w:val="000E2C87"/>
    <w:rsid w:val="000F4F48"/>
    <w:rsid w:val="001023B9"/>
    <w:rsid w:val="00110442"/>
    <w:rsid w:val="001136FA"/>
    <w:rsid w:val="00124E4E"/>
    <w:rsid w:val="00150CB3"/>
    <w:rsid w:val="00160E64"/>
    <w:rsid w:val="0017323D"/>
    <w:rsid w:val="00180F9B"/>
    <w:rsid w:val="0018304C"/>
    <w:rsid w:val="001868A9"/>
    <w:rsid w:val="001A4752"/>
    <w:rsid w:val="001C2AD3"/>
    <w:rsid w:val="001C3A84"/>
    <w:rsid w:val="001C7DA7"/>
    <w:rsid w:val="001D4A78"/>
    <w:rsid w:val="0021352C"/>
    <w:rsid w:val="00227C4F"/>
    <w:rsid w:val="002338E5"/>
    <w:rsid w:val="00242FAC"/>
    <w:rsid w:val="00245BB4"/>
    <w:rsid w:val="0026657B"/>
    <w:rsid w:val="00267325"/>
    <w:rsid w:val="00281965"/>
    <w:rsid w:val="002B4724"/>
    <w:rsid w:val="003226DE"/>
    <w:rsid w:val="003275E0"/>
    <w:rsid w:val="00330DD9"/>
    <w:rsid w:val="00331EDC"/>
    <w:rsid w:val="003323E6"/>
    <w:rsid w:val="0033729C"/>
    <w:rsid w:val="003434A7"/>
    <w:rsid w:val="00363ADC"/>
    <w:rsid w:val="00371B70"/>
    <w:rsid w:val="00372851"/>
    <w:rsid w:val="0038417D"/>
    <w:rsid w:val="00395B45"/>
    <w:rsid w:val="003E04BE"/>
    <w:rsid w:val="00427222"/>
    <w:rsid w:val="004472A5"/>
    <w:rsid w:val="0046080D"/>
    <w:rsid w:val="00470501"/>
    <w:rsid w:val="00484CD8"/>
    <w:rsid w:val="004B17A8"/>
    <w:rsid w:val="004B69F9"/>
    <w:rsid w:val="004B71C0"/>
    <w:rsid w:val="004F5857"/>
    <w:rsid w:val="0050565A"/>
    <w:rsid w:val="005413A1"/>
    <w:rsid w:val="00594B61"/>
    <w:rsid w:val="005C0BB7"/>
    <w:rsid w:val="005C41B1"/>
    <w:rsid w:val="005C69AA"/>
    <w:rsid w:val="005E1514"/>
    <w:rsid w:val="00630A97"/>
    <w:rsid w:val="00633FCA"/>
    <w:rsid w:val="006360B2"/>
    <w:rsid w:val="00651612"/>
    <w:rsid w:val="006629A3"/>
    <w:rsid w:val="00690D2D"/>
    <w:rsid w:val="006F08D7"/>
    <w:rsid w:val="006F5F85"/>
    <w:rsid w:val="0070180D"/>
    <w:rsid w:val="0075435A"/>
    <w:rsid w:val="00773710"/>
    <w:rsid w:val="007A3BA4"/>
    <w:rsid w:val="007C2FF9"/>
    <w:rsid w:val="007E57F9"/>
    <w:rsid w:val="00831BAD"/>
    <w:rsid w:val="00840AE9"/>
    <w:rsid w:val="008A11F6"/>
    <w:rsid w:val="008D183F"/>
    <w:rsid w:val="008E6745"/>
    <w:rsid w:val="00921649"/>
    <w:rsid w:val="009261F4"/>
    <w:rsid w:val="0095430D"/>
    <w:rsid w:val="009955ED"/>
    <w:rsid w:val="009A52FD"/>
    <w:rsid w:val="009A75CC"/>
    <w:rsid w:val="009D4669"/>
    <w:rsid w:val="00A5225C"/>
    <w:rsid w:val="00A7132E"/>
    <w:rsid w:val="00A83005"/>
    <w:rsid w:val="00A85E6F"/>
    <w:rsid w:val="00AA229F"/>
    <w:rsid w:val="00AB2997"/>
    <w:rsid w:val="00AB5C25"/>
    <w:rsid w:val="00AC67EB"/>
    <w:rsid w:val="00AC7FA9"/>
    <w:rsid w:val="00AD2016"/>
    <w:rsid w:val="00AD5248"/>
    <w:rsid w:val="00B049E1"/>
    <w:rsid w:val="00B12697"/>
    <w:rsid w:val="00B20668"/>
    <w:rsid w:val="00B2428A"/>
    <w:rsid w:val="00B65CEB"/>
    <w:rsid w:val="00B7450A"/>
    <w:rsid w:val="00BD6391"/>
    <w:rsid w:val="00BE5F21"/>
    <w:rsid w:val="00BF2C31"/>
    <w:rsid w:val="00BF6708"/>
    <w:rsid w:val="00C111A4"/>
    <w:rsid w:val="00C16DF3"/>
    <w:rsid w:val="00C345B8"/>
    <w:rsid w:val="00C44CB1"/>
    <w:rsid w:val="00C718D7"/>
    <w:rsid w:val="00C76BCB"/>
    <w:rsid w:val="00CA6A05"/>
    <w:rsid w:val="00CB0861"/>
    <w:rsid w:val="00CB22A9"/>
    <w:rsid w:val="00CB28FA"/>
    <w:rsid w:val="00CC355C"/>
    <w:rsid w:val="00CD4901"/>
    <w:rsid w:val="00CE154E"/>
    <w:rsid w:val="00CF4328"/>
    <w:rsid w:val="00D128CC"/>
    <w:rsid w:val="00D54B2E"/>
    <w:rsid w:val="00D909FA"/>
    <w:rsid w:val="00D96DFF"/>
    <w:rsid w:val="00DD6839"/>
    <w:rsid w:val="00E01835"/>
    <w:rsid w:val="00E56654"/>
    <w:rsid w:val="00E616F3"/>
    <w:rsid w:val="00E669E3"/>
    <w:rsid w:val="00E76F22"/>
    <w:rsid w:val="00E83757"/>
    <w:rsid w:val="00E86A78"/>
    <w:rsid w:val="00EB3565"/>
    <w:rsid w:val="00EE6E39"/>
    <w:rsid w:val="00F437BF"/>
    <w:rsid w:val="00F46183"/>
    <w:rsid w:val="00F8727E"/>
    <w:rsid w:val="00F874B7"/>
    <w:rsid w:val="00FC4E8E"/>
    <w:rsid w:val="00FC6923"/>
    <w:rsid w:val="00FC7949"/>
    <w:rsid w:val="00FF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49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616F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B28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A6C94-A966-4C46-AEDE-0F42CC3E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</dc:creator>
  <cp:lastModifiedBy>Демидова</cp:lastModifiedBy>
  <cp:revision>102</cp:revision>
  <cp:lastPrinted>2019-05-06T02:21:00Z</cp:lastPrinted>
  <dcterms:created xsi:type="dcterms:W3CDTF">2017-02-08T02:26:00Z</dcterms:created>
  <dcterms:modified xsi:type="dcterms:W3CDTF">2019-05-06T02:21:00Z</dcterms:modified>
</cp:coreProperties>
</file>