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F1" w:rsidRDefault="00087AC9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приказ на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на директор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5F1" w:rsidSect="00A4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087AC9"/>
    <w:rsid w:val="00087AC9"/>
    <w:rsid w:val="00A4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+G1xTM/1AM9t7qQPTO2c0/5p4eWfHf5zQweWb4vk5Mc=</DigestValue>
    </Reference>
    <Reference URI="#idOfficeObject" Type="http://www.w3.org/2000/09/xmldsig#Object">
      <DigestMethod Algorithm="urn:ietf:params:xml:ns:cpxmlsec:algorithms:gostr34112012-256"/>
      <DigestValue>S2UgEEIc2ovFF11rftS5QvCaEKCOX9ptXb8dm6fJZiA=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5PcnLlv74GB41jY+tzXLXB64HxmrycRa9KtFDjG2mxQ=</DigestValue>
    </Reference>
  </SignedInfo>
  <SignatureValue>FpHh15ZpyuM/814gM1PAwIHj+Iy7zKcCU6xSwNr+U+xB/sBZqYg4elpkQTn+WEm/
HnB65ZCB91rFrCYVH5+GZg==</SignatureValue>
  <KeyInfo>
    <X509Data>
      <X509Certificate>MIIKNjCCCeOgAwIBAgIRAfIqKwCOqrG8TldFyqkqOPUwCgYIKoUDBwEBAwIwggHo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LdCf0YDQviIwHhcNMTkwNzE4MDIzMjEwWhcNMjAwNzIzMDMwMDAwWjCCAcIxITAf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4oSWINCh0KQvMTI0LTMzODAg0L7RgiAxMS4wNS4yMDE4DE/QodC10YDRgtC40YTQ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CwCOdpB1AAAAAAJUMB0GA1UdDgQWBBRLu22qybixwlMsyf1xSTKaRHT3SDAKBggq
hQMHAQEDAgNBAAp2GoEE0NHWHogl1D8Nigk5L7B/Cik6RUEz7ZzWUzUBanOJDlOU
HvdBkavdNEwp6phcxhg4kh+P3IRH7M6uLNQ=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4k+xLX8JhoCbg+6MMq21pgO6hIQ=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jpeg?ContentType=image/jpeg">
        <DigestMethod Algorithm="http://www.w3.org/2000/09/xmldsig#sha1"/>
        <DigestValue>IOBNU5lDWdSeqeToPTIN/icyv4I=</DigestValue>
      </Reference>
      <Reference URI="/word/settings.xml?ContentType=application/vnd.openxmlformats-officedocument.wordprocessingml.settings+xml">
        <DigestMethod Algorithm="http://www.w3.org/2000/09/xmldsig#sha1"/>
        <DigestValue>o7wGuWNu3qsyvl/S0527kShGLEc=</DigestValue>
      </Reference>
      <Reference URI="/word/styles.xml?ContentType=application/vnd.openxmlformats-officedocument.wordprocessingml.styles+xml">
        <DigestMethod Algorithm="http://www.w3.org/2000/09/xmldsig#sha1"/>
        <DigestValue>OkL+7R1kllRODFerUUgtYvxfZkY=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2019-07-18T02:40:31Z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2019-07-18T02:40:31Z</xd:SigningTime>
          <xd:SigningCertificate>
            <xd:Cert>
              <xd:CertDigest>
                <DigestMethod Algorithm="http://www.w3.org/2000/09/xmldsig#sha1"/>
                <DigestValue>/6wCJo5y9VUcXDzkHluuT870T7M=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662174490556712752604788324495117662453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2015-10-02T02:13:00Z</dcterms:created>
  <dcterms:modified xsi:type="dcterms:W3CDTF">2015-10-02T02:14:00Z</dcterms:modified>
</cp:coreProperties>
</file>